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1049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1560"/>
        <w:gridCol w:w="2267"/>
      </w:tblGrid>
      <w:tr w:rsidR="00115661" w14:paraId="59616411" w14:textId="77777777" w:rsidTr="00115661">
        <w:trPr>
          <w:trHeight w:val="164"/>
        </w:trPr>
        <w:tc>
          <w:tcPr>
            <w:tcW w:w="6663" w:type="dxa"/>
          </w:tcPr>
          <w:p w14:paraId="0DF58FE2" w14:textId="4D49C152" w:rsidR="00115661" w:rsidRDefault="00115661" w:rsidP="00115661">
            <w:pPr>
              <w:pStyle w:val="TableParagraph"/>
              <w:ind w:left="100"/>
              <w:jc w:val="center"/>
              <w:rPr>
                <w:b/>
                <w:sz w:val="24"/>
              </w:rPr>
            </w:pPr>
            <w:r w:rsidRPr="0068604C">
              <w:rPr>
                <w:rFonts w:cstheme="minorHAnsi"/>
                <w:b/>
              </w:rPr>
              <w:t>İŞ AKIŞI</w:t>
            </w:r>
          </w:p>
        </w:tc>
        <w:tc>
          <w:tcPr>
            <w:tcW w:w="1560" w:type="dxa"/>
          </w:tcPr>
          <w:p w14:paraId="209D82A2" w14:textId="4DDBA94F" w:rsidR="00115661" w:rsidRDefault="00115661" w:rsidP="00115661">
            <w:pPr>
              <w:pStyle w:val="TableParagraph"/>
              <w:jc w:val="center"/>
              <w:rPr>
                <w:b/>
                <w:sz w:val="24"/>
              </w:rPr>
            </w:pPr>
            <w:r w:rsidRPr="0068604C">
              <w:rPr>
                <w:rFonts w:cstheme="minorHAnsi"/>
                <w:b/>
              </w:rPr>
              <w:t>SORUMLU</w:t>
            </w:r>
          </w:p>
        </w:tc>
        <w:tc>
          <w:tcPr>
            <w:tcW w:w="2267" w:type="dxa"/>
          </w:tcPr>
          <w:p w14:paraId="55A9424D" w14:textId="02B53274" w:rsidR="00115661" w:rsidRDefault="00115661" w:rsidP="00115661">
            <w:pPr>
              <w:pStyle w:val="TableParagraph"/>
              <w:jc w:val="center"/>
              <w:rPr>
                <w:b/>
                <w:sz w:val="24"/>
              </w:rPr>
            </w:pPr>
            <w:r w:rsidRPr="0068604C">
              <w:rPr>
                <w:rFonts w:cstheme="minorHAnsi"/>
                <w:b/>
              </w:rPr>
              <w:t>İLGİLİ DOKÜMAN</w:t>
            </w:r>
          </w:p>
        </w:tc>
      </w:tr>
      <w:tr w:rsidR="00F310EA" w:rsidRPr="00E7056C" w14:paraId="0C34B9CD" w14:textId="77777777" w:rsidTr="00E7056C">
        <w:trPr>
          <w:trHeight w:val="10773"/>
        </w:trPr>
        <w:tc>
          <w:tcPr>
            <w:tcW w:w="6663" w:type="dxa"/>
          </w:tcPr>
          <w:p w14:paraId="0848CB7A" w14:textId="77777777" w:rsidR="00F310EA" w:rsidRDefault="00F310EA" w:rsidP="00F310EA">
            <w:pPr>
              <w:pStyle w:val="TableParagraph"/>
              <w:spacing w:before="54"/>
              <w:jc w:val="center"/>
              <w:rPr>
                <w:sz w:val="18"/>
              </w:rPr>
            </w:pPr>
          </w:p>
          <w:p w14:paraId="6BB2BEFD" w14:textId="77777777" w:rsidR="00F310EA" w:rsidRDefault="00F310EA" w:rsidP="00F310EA">
            <w:pPr>
              <w:pStyle w:val="TableParagraph"/>
              <w:ind w:left="1014" w:right="970" w:firstLine="3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5DC893E9" wp14:editId="72DF3273">
                      <wp:simplePos x="0" y="0"/>
                      <wp:positionH relativeFrom="column">
                        <wp:posOffset>-4387</wp:posOffset>
                      </wp:positionH>
                      <wp:positionV relativeFrom="paragraph">
                        <wp:posOffset>-138209</wp:posOffset>
                      </wp:positionV>
                      <wp:extent cx="4140200" cy="4498975"/>
                      <wp:effectExtent l="0" t="0" r="0" b="0"/>
                      <wp:wrapNone/>
                      <wp:docPr id="2047790659" name="Group 20477906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40200" cy="4498975"/>
                                <a:chOff x="0" y="0"/>
                                <a:chExt cx="4140200" cy="4498975"/>
                              </a:xfrm>
                            </wpg:grpSpPr>
                            <wps:wsp>
                              <wps:cNvPr id="1150979325" name="Graphic 3"/>
                              <wps:cNvSpPr/>
                              <wps:spPr>
                                <a:xfrm>
                                  <a:off x="307022" y="926147"/>
                                  <a:ext cx="3702685" cy="425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2685" h="425450">
                                      <a:moveTo>
                                        <a:pt x="0" y="425450"/>
                                      </a:moveTo>
                                      <a:lnTo>
                                        <a:pt x="3702685" y="425450"/>
                                      </a:lnTo>
                                      <a:lnTo>
                                        <a:pt x="37026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5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0193888" name="Graphic 4"/>
                              <wps:cNvSpPr/>
                              <wps:spPr>
                                <a:xfrm>
                                  <a:off x="4762" y="3073082"/>
                                  <a:ext cx="1868805" cy="1186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8805" h="1186815">
                                      <a:moveTo>
                                        <a:pt x="934402" y="0"/>
                                      </a:moveTo>
                                      <a:lnTo>
                                        <a:pt x="0" y="593407"/>
                                      </a:lnTo>
                                      <a:lnTo>
                                        <a:pt x="934402" y="1186815"/>
                                      </a:lnTo>
                                      <a:lnTo>
                                        <a:pt x="1868805" y="593407"/>
                                      </a:lnTo>
                                      <a:lnTo>
                                        <a:pt x="9344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2885642" name="Graphic 5"/>
                              <wps:cNvSpPr/>
                              <wps:spPr>
                                <a:xfrm>
                                  <a:off x="424497" y="1590357"/>
                                  <a:ext cx="3023235" cy="1770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23235" h="1770380">
                                      <a:moveTo>
                                        <a:pt x="1511617" y="0"/>
                                      </a:moveTo>
                                      <a:lnTo>
                                        <a:pt x="0" y="885190"/>
                                      </a:lnTo>
                                      <a:lnTo>
                                        <a:pt x="1511617" y="1770380"/>
                                      </a:lnTo>
                                      <a:lnTo>
                                        <a:pt x="3023235" y="885190"/>
                                      </a:lnTo>
                                      <a:lnTo>
                                        <a:pt x="15116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0678205" name="Graphic 6"/>
                              <wps:cNvSpPr/>
                              <wps:spPr>
                                <a:xfrm>
                                  <a:off x="424497" y="1590357"/>
                                  <a:ext cx="3023235" cy="1770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23235" h="1770380">
                                      <a:moveTo>
                                        <a:pt x="1511617" y="0"/>
                                      </a:moveTo>
                                      <a:lnTo>
                                        <a:pt x="0" y="885190"/>
                                      </a:lnTo>
                                      <a:lnTo>
                                        <a:pt x="1511617" y="1770380"/>
                                      </a:lnTo>
                                      <a:lnTo>
                                        <a:pt x="3023235" y="885190"/>
                                      </a:lnTo>
                                      <a:lnTo>
                                        <a:pt x="15116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338825" name="Graphic 7"/>
                              <wps:cNvSpPr/>
                              <wps:spPr>
                                <a:xfrm>
                                  <a:off x="307025" y="4762"/>
                                  <a:ext cx="3655695" cy="682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5695" h="682625">
                                      <a:moveTo>
                                        <a:pt x="588124" y="0"/>
                                      </a:moveTo>
                                      <a:lnTo>
                                        <a:pt x="527997" y="1762"/>
                                      </a:lnTo>
                                      <a:lnTo>
                                        <a:pt x="469606" y="6934"/>
                                      </a:lnTo>
                                      <a:lnTo>
                                        <a:pt x="413247" y="15344"/>
                                      </a:lnTo>
                                      <a:lnTo>
                                        <a:pt x="359214" y="26821"/>
                                      </a:lnTo>
                                      <a:lnTo>
                                        <a:pt x="307804" y="41193"/>
                                      </a:lnTo>
                                      <a:lnTo>
                                        <a:pt x="259313" y="58289"/>
                                      </a:lnTo>
                                      <a:lnTo>
                                        <a:pt x="214037" y="77937"/>
                                      </a:lnTo>
                                      <a:lnTo>
                                        <a:pt x="172270" y="99966"/>
                                      </a:lnTo>
                                      <a:lnTo>
                                        <a:pt x="134310" y="124204"/>
                                      </a:lnTo>
                                      <a:lnTo>
                                        <a:pt x="100451" y="150479"/>
                                      </a:lnTo>
                                      <a:lnTo>
                                        <a:pt x="70990" y="178620"/>
                                      </a:lnTo>
                                      <a:lnTo>
                                        <a:pt x="46222" y="208456"/>
                                      </a:lnTo>
                                      <a:lnTo>
                                        <a:pt x="11950" y="272524"/>
                                      </a:lnTo>
                                      <a:lnTo>
                                        <a:pt x="0" y="341312"/>
                                      </a:lnTo>
                                      <a:lnTo>
                                        <a:pt x="3036" y="376210"/>
                                      </a:lnTo>
                                      <a:lnTo>
                                        <a:pt x="26443" y="442810"/>
                                      </a:lnTo>
                                      <a:lnTo>
                                        <a:pt x="70990" y="504004"/>
                                      </a:lnTo>
                                      <a:lnTo>
                                        <a:pt x="100451" y="532145"/>
                                      </a:lnTo>
                                      <a:lnTo>
                                        <a:pt x="134310" y="558420"/>
                                      </a:lnTo>
                                      <a:lnTo>
                                        <a:pt x="172270" y="582658"/>
                                      </a:lnTo>
                                      <a:lnTo>
                                        <a:pt x="214037" y="604687"/>
                                      </a:lnTo>
                                      <a:lnTo>
                                        <a:pt x="259313" y="624335"/>
                                      </a:lnTo>
                                      <a:lnTo>
                                        <a:pt x="307804" y="641431"/>
                                      </a:lnTo>
                                      <a:lnTo>
                                        <a:pt x="359214" y="655803"/>
                                      </a:lnTo>
                                      <a:lnTo>
                                        <a:pt x="413247" y="667280"/>
                                      </a:lnTo>
                                      <a:lnTo>
                                        <a:pt x="469606" y="675690"/>
                                      </a:lnTo>
                                      <a:lnTo>
                                        <a:pt x="527997" y="680862"/>
                                      </a:lnTo>
                                      <a:lnTo>
                                        <a:pt x="588124" y="682625"/>
                                      </a:lnTo>
                                      <a:lnTo>
                                        <a:pt x="3067570" y="682625"/>
                                      </a:lnTo>
                                      <a:lnTo>
                                        <a:pt x="3127697" y="680862"/>
                                      </a:lnTo>
                                      <a:lnTo>
                                        <a:pt x="3186088" y="675690"/>
                                      </a:lnTo>
                                      <a:lnTo>
                                        <a:pt x="3242447" y="667280"/>
                                      </a:lnTo>
                                      <a:lnTo>
                                        <a:pt x="3296480" y="655803"/>
                                      </a:lnTo>
                                      <a:lnTo>
                                        <a:pt x="3347890" y="641431"/>
                                      </a:lnTo>
                                      <a:lnTo>
                                        <a:pt x="3396381" y="624335"/>
                                      </a:lnTo>
                                      <a:lnTo>
                                        <a:pt x="3441657" y="604687"/>
                                      </a:lnTo>
                                      <a:lnTo>
                                        <a:pt x="3483424" y="582658"/>
                                      </a:lnTo>
                                      <a:lnTo>
                                        <a:pt x="3521384" y="558420"/>
                                      </a:lnTo>
                                      <a:lnTo>
                                        <a:pt x="3555243" y="532145"/>
                                      </a:lnTo>
                                      <a:lnTo>
                                        <a:pt x="3584704" y="504004"/>
                                      </a:lnTo>
                                      <a:lnTo>
                                        <a:pt x="3609472" y="474168"/>
                                      </a:lnTo>
                                      <a:lnTo>
                                        <a:pt x="3643744" y="410100"/>
                                      </a:lnTo>
                                      <a:lnTo>
                                        <a:pt x="3655695" y="341312"/>
                                      </a:lnTo>
                                      <a:lnTo>
                                        <a:pt x="3652658" y="306414"/>
                                      </a:lnTo>
                                      <a:lnTo>
                                        <a:pt x="3629251" y="239814"/>
                                      </a:lnTo>
                                      <a:lnTo>
                                        <a:pt x="3584704" y="178620"/>
                                      </a:lnTo>
                                      <a:lnTo>
                                        <a:pt x="3555243" y="150479"/>
                                      </a:lnTo>
                                      <a:lnTo>
                                        <a:pt x="3521384" y="124204"/>
                                      </a:lnTo>
                                      <a:lnTo>
                                        <a:pt x="3483424" y="99966"/>
                                      </a:lnTo>
                                      <a:lnTo>
                                        <a:pt x="3441657" y="77937"/>
                                      </a:lnTo>
                                      <a:lnTo>
                                        <a:pt x="3396381" y="58289"/>
                                      </a:lnTo>
                                      <a:lnTo>
                                        <a:pt x="3347890" y="41193"/>
                                      </a:lnTo>
                                      <a:lnTo>
                                        <a:pt x="3296480" y="26821"/>
                                      </a:lnTo>
                                      <a:lnTo>
                                        <a:pt x="3242447" y="15344"/>
                                      </a:lnTo>
                                      <a:lnTo>
                                        <a:pt x="3186088" y="6934"/>
                                      </a:lnTo>
                                      <a:lnTo>
                                        <a:pt x="3127697" y="1762"/>
                                      </a:lnTo>
                                      <a:lnTo>
                                        <a:pt x="3067570" y="0"/>
                                      </a:lnTo>
                                      <a:lnTo>
                                        <a:pt x="5881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1309561" name="Graphic 8"/>
                              <wps:cNvSpPr/>
                              <wps:spPr>
                                <a:xfrm>
                                  <a:off x="2936557" y="3312477"/>
                                  <a:ext cx="1198880" cy="1066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8880" h="1066800">
                                      <a:moveTo>
                                        <a:pt x="1006005" y="0"/>
                                      </a:moveTo>
                                      <a:lnTo>
                                        <a:pt x="192874" y="0"/>
                                      </a:lnTo>
                                      <a:lnTo>
                                        <a:pt x="168682" y="4155"/>
                                      </a:lnTo>
                                      <a:lnTo>
                                        <a:pt x="123167" y="35902"/>
                                      </a:lnTo>
                                      <a:lnTo>
                                        <a:pt x="82684" y="95563"/>
                                      </a:lnTo>
                                      <a:lnTo>
                                        <a:pt x="64781" y="134613"/>
                                      </a:lnTo>
                                      <a:lnTo>
                                        <a:pt x="48679" y="179142"/>
                                      </a:lnTo>
                                      <a:lnTo>
                                        <a:pt x="34558" y="228651"/>
                                      </a:lnTo>
                                      <a:lnTo>
                                        <a:pt x="22599" y="282640"/>
                                      </a:lnTo>
                                      <a:lnTo>
                                        <a:pt x="12983" y="340609"/>
                                      </a:lnTo>
                                      <a:lnTo>
                                        <a:pt x="5890" y="402058"/>
                                      </a:lnTo>
                                      <a:lnTo>
                                        <a:pt x="1502" y="466488"/>
                                      </a:lnTo>
                                      <a:lnTo>
                                        <a:pt x="0" y="533400"/>
                                      </a:lnTo>
                                      <a:lnTo>
                                        <a:pt x="1502" y="600311"/>
                                      </a:lnTo>
                                      <a:lnTo>
                                        <a:pt x="5890" y="664741"/>
                                      </a:lnTo>
                                      <a:lnTo>
                                        <a:pt x="12983" y="726190"/>
                                      </a:lnTo>
                                      <a:lnTo>
                                        <a:pt x="22599" y="784159"/>
                                      </a:lnTo>
                                      <a:lnTo>
                                        <a:pt x="34558" y="838148"/>
                                      </a:lnTo>
                                      <a:lnTo>
                                        <a:pt x="48679" y="887657"/>
                                      </a:lnTo>
                                      <a:lnTo>
                                        <a:pt x="64781" y="932186"/>
                                      </a:lnTo>
                                      <a:lnTo>
                                        <a:pt x="82684" y="971236"/>
                                      </a:lnTo>
                                      <a:lnTo>
                                        <a:pt x="102206" y="1004306"/>
                                      </a:lnTo>
                                      <a:lnTo>
                                        <a:pt x="145386" y="1050510"/>
                                      </a:lnTo>
                                      <a:lnTo>
                                        <a:pt x="192874" y="1066800"/>
                                      </a:lnTo>
                                      <a:lnTo>
                                        <a:pt x="1006005" y="1066800"/>
                                      </a:lnTo>
                                      <a:lnTo>
                                        <a:pt x="1053493" y="1050510"/>
                                      </a:lnTo>
                                      <a:lnTo>
                                        <a:pt x="1096673" y="1004306"/>
                                      </a:lnTo>
                                      <a:lnTo>
                                        <a:pt x="1116195" y="971236"/>
                                      </a:lnTo>
                                      <a:lnTo>
                                        <a:pt x="1134098" y="932186"/>
                                      </a:lnTo>
                                      <a:lnTo>
                                        <a:pt x="1150200" y="887657"/>
                                      </a:lnTo>
                                      <a:lnTo>
                                        <a:pt x="1164321" y="838148"/>
                                      </a:lnTo>
                                      <a:lnTo>
                                        <a:pt x="1176280" y="784159"/>
                                      </a:lnTo>
                                      <a:lnTo>
                                        <a:pt x="1185896" y="726190"/>
                                      </a:lnTo>
                                      <a:lnTo>
                                        <a:pt x="1192989" y="664741"/>
                                      </a:lnTo>
                                      <a:lnTo>
                                        <a:pt x="1197377" y="600311"/>
                                      </a:lnTo>
                                      <a:lnTo>
                                        <a:pt x="1198880" y="533400"/>
                                      </a:lnTo>
                                      <a:lnTo>
                                        <a:pt x="1197377" y="466488"/>
                                      </a:lnTo>
                                      <a:lnTo>
                                        <a:pt x="1192989" y="402058"/>
                                      </a:lnTo>
                                      <a:lnTo>
                                        <a:pt x="1185896" y="340609"/>
                                      </a:lnTo>
                                      <a:lnTo>
                                        <a:pt x="1176280" y="282640"/>
                                      </a:lnTo>
                                      <a:lnTo>
                                        <a:pt x="1164321" y="228651"/>
                                      </a:lnTo>
                                      <a:lnTo>
                                        <a:pt x="1150200" y="179142"/>
                                      </a:lnTo>
                                      <a:lnTo>
                                        <a:pt x="1134098" y="134613"/>
                                      </a:lnTo>
                                      <a:lnTo>
                                        <a:pt x="1116195" y="95563"/>
                                      </a:lnTo>
                                      <a:lnTo>
                                        <a:pt x="1096673" y="62493"/>
                                      </a:lnTo>
                                      <a:lnTo>
                                        <a:pt x="1053493" y="16289"/>
                                      </a:lnTo>
                                      <a:lnTo>
                                        <a:pt x="10060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4637755" name="Graphic 9"/>
                              <wps:cNvSpPr/>
                              <wps:spPr>
                                <a:xfrm>
                                  <a:off x="2936557" y="3312477"/>
                                  <a:ext cx="1198880" cy="1066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8880" h="1066800">
                                      <a:moveTo>
                                        <a:pt x="192874" y="0"/>
                                      </a:moveTo>
                                      <a:lnTo>
                                        <a:pt x="145386" y="16289"/>
                                      </a:lnTo>
                                      <a:lnTo>
                                        <a:pt x="102206" y="62493"/>
                                      </a:lnTo>
                                      <a:lnTo>
                                        <a:pt x="82684" y="95563"/>
                                      </a:lnTo>
                                      <a:lnTo>
                                        <a:pt x="64781" y="134613"/>
                                      </a:lnTo>
                                      <a:lnTo>
                                        <a:pt x="48679" y="179142"/>
                                      </a:lnTo>
                                      <a:lnTo>
                                        <a:pt x="34558" y="228651"/>
                                      </a:lnTo>
                                      <a:lnTo>
                                        <a:pt x="22599" y="282640"/>
                                      </a:lnTo>
                                      <a:lnTo>
                                        <a:pt x="12983" y="340609"/>
                                      </a:lnTo>
                                      <a:lnTo>
                                        <a:pt x="5890" y="402058"/>
                                      </a:lnTo>
                                      <a:lnTo>
                                        <a:pt x="1502" y="466488"/>
                                      </a:lnTo>
                                      <a:lnTo>
                                        <a:pt x="0" y="533400"/>
                                      </a:lnTo>
                                      <a:lnTo>
                                        <a:pt x="1502" y="600311"/>
                                      </a:lnTo>
                                      <a:lnTo>
                                        <a:pt x="5890" y="664741"/>
                                      </a:lnTo>
                                      <a:lnTo>
                                        <a:pt x="12983" y="726190"/>
                                      </a:lnTo>
                                      <a:lnTo>
                                        <a:pt x="22599" y="784159"/>
                                      </a:lnTo>
                                      <a:lnTo>
                                        <a:pt x="34558" y="838148"/>
                                      </a:lnTo>
                                      <a:lnTo>
                                        <a:pt x="48679" y="887657"/>
                                      </a:lnTo>
                                      <a:lnTo>
                                        <a:pt x="64781" y="932186"/>
                                      </a:lnTo>
                                      <a:lnTo>
                                        <a:pt x="82684" y="971236"/>
                                      </a:lnTo>
                                      <a:lnTo>
                                        <a:pt x="102206" y="1004306"/>
                                      </a:lnTo>
                                      <a:lnTo>
                                        <a:pt x="145386" y="1050510"/>
                                      </a:lnTo>
                                      <a:lnTo>
                                        <a:pt x="192874" y="1066800"/>
                                      </a:lnTo>
                                      <a:lnTo>
                                        <a:pt x="1006005" y="1066800"/>
                                      </a:lnTo>
                                      <a:lnTo>
                                        <a:pt x="1053493" y="1050510"/>
                                      </a:lnTo>
                                      <a:lnTo>
                                        <a:pt x="1096673" y="1004306"/>
                                      </a:lnTo>
                                      <a:lnTo>
                                        <a:pt x="1116195" y="971236"/>
                                      </a:lnTo>
                                      <a:lnTo>
                                        <a:pt x="1134098" y="932186"/>
                                      </a:lnTo>
                                      <a:lnTo>
                                        <a:pt x="1150200" y="887657"/>
                                      </a:lnTo>
                                      <a:lnTo>
                                        <a:pt x="1164321" y="838148"/>
                                      </a:lnTo>
                                      <a:lnTo>
                                        <a:pt x="1176280" y="784159"/>
                                      </a:lnTo>
                                      <a:lnTo>
                                        <a:pt x="1185896" y="726190"/>
                                      </a:lnTo>
                                      <a:lnTo>
                                        <a:pt x="1192989" y="664741"/>
                                      </a:lnTo>
                                      <a:lnTo>
                                        <a:pt x="1197377" y="600311"/>
                                      </a:lnTo>
                                      <a:lnTo>
                                        <a:pt x="1198880" y="533400"/>
                                      </a:lnTo>
                                      <a:lnTo>
                                        <a:pt x="1197377" y="466488"/>
                                      </a:lnTo>
                                      <a:lnTo>
                                        <a:pt x="1192989" y="402058"/>
                                      </a:lnTo>
                                      <a:lnTo>
                                        <a:pt x="1185896" y="340609"/>
                                      </a:lnTo>
                                      <a:lnTo>
                                        <a:pt x="1176280" y="282640"/>
                                      </a:lnTo>
                                      <a:lnTo>
                                        <a:pt x="1164321" y="228651"/>
                                      </a:lnTo>
                                      <a:lnTo>
                                        <a:pt x="1150200" y="179142"/>
                                      </a:lnTo>
                                      <a:lnTo>
                                        <a:pt x="1134098" y="134613"/>
                                      </a:lnTo>
                                      <a:lnTo>
                                        <a:pt x="1116195" y="95563"/>
                                      </a:lnTo>
                                      <a:lnTo>
                                        <a:pt x="1096673" y="62493"/>
                                      </a:lnTo>
                                      <a:lnTo>
                                        <a:pt x="1053493" y="16289"/>
                                      </a:lnTo>
                                      <a:lnTo>
                                        <a:pt x="1006005" y="0"/>
                                      </a:lnTo>
                                      <a:lnTo>
                                        <a:pt x="1928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9863782" name="Graphic 10"/>
                              <wps:cNvSpPr/>
                              <wps:spPr>
                                <a:xfrm>
                                  <a:off x="1935797" y="687388"/>
                                  <a:ext cx="6350" cy="175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75895">
                                      <a:moveTo>
                                        <a:pt x="0" y="0"/>
                                      </a:moveTo>
                                      <a:lnTo>
                                        <a:pt x="6057" y="175298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9943430" name="Graphic 11"/>
                              <wps:cNvSpPr/>
                              <wps:spPr>
                                <a:xfrm>
                                  <a:off x="1903351" y="848678"/>
                                  <a:ext cx="76200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7470">
                                      <a:moveTo>
                                        <a:pt x="76149" y="0"/>
                                      </a:moveTo>
                                      <a:lnTo>
                                        <a:pt x="0" y="2628"/>
                                      </a:lnTo>
                                      <a:lnTo>
                                        <a:pt x="40703" y="77470"/>
                                      </a:lnTo>
                                      <a:lnTo>
                                        <a:pt x="761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2450705" name="Graphic 12"/>
                              <wps:cNvSpPr/>
                              <wps:spPr>
                                <a:xfrm>
                                  <a:off x="1927542" y="1351597"/>
                                  <a:ext cx="6350" cy="175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75895">
                                      <a:moveTo>
                                        <a:pt x="0" y="0"/>
                                      </a:moveTo>
                                      <a:lnTo>
                                        <a:pt x="6057" y="175298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000162" name="Graphic 13"/>
                              <wps:cNvSpPr/>
                              <wps:spPr>
                                <a:xfrm>
                                  <a:off x="1895096" y="1512888"/>
                                  <a:ext cx="76200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7470">
                                      <a:moveTo>
                                        <a:pt x="76149" y="0"/>
                                      </a:moveTo>
                                      <a:lnTo>
                                        <a:pt x="0" y="2628"/>
                                      </a:lnTo>
                                      <a:lnTo>
                                        <a:pt x="40703" y="77470"/>
                                      </a:lnTo>
                                      <a:lnTo>
                                        <a:pt x="761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6532319" name="Graphic 14"/>
                              <wps:cNvSpPr/>
                              <wps:spPr>
                                <a:xfrm>
                                  <a:off x="914717" y="2834322"/>
                                  <a:ext cx="6350" cy="175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75895">
                                      <a:moveTo>
                                        <a:pt x="0" y="0"/>
                                      </a:moveTo>
                                      <a:lnTo>
                                        <a:pt x="6057" y="175298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9964942" name="Graphic 15"/>
                              <wps:cNvSpPr/>
                              <wps:spPr>
                                <a:xfrm>
                                  <a:off x="882271" y="2995613"/>
                                  <a:ext cx="76200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7470">
                                      <a:moveTo>
                                        <a:pt x="76149" y="0"/>
                                      </a:moveTo>
                                      <a:lnTo>
                                        <a:pt x="0" y="2628"/>
                                      </a:lnTo>
                                      <a:lnTo>
                                        <a:pt x="40703" y="77470"/>
                                      </a:lnTo>
                                      <a:lnTo>
                                        <a:pt x="761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2704234" name="Graphic 16"/>
                              <wps:cNvSpPr/>
                              <wps:spPr>
                                <a:xfrm>
                                  <a:off x="906462" y="4259897"/>
                                  <a:ext cx="6350" cy="175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75895">
                                      <a:moveTo>
                                        <a:pt x="0" y="0"/>
                                      </a:moveTo>
                                      <a:lnTo>
                                        <a:pt x="6057" y="175298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7422347" name="Graphic 17"/>
                              <wps:cNvSpPr/>
                              <wps:spPr>
                                <a:xfrm>
                                  <a:off x="874016" y="4421187"/>
                                  <a:ext cx="76200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7470">
                                      <a:moveTo>
                                        <a:pt x="76149" y="0"/>
                                      </a:moveTo>
                                      <a:lnTo>
                                        <a:pt x="0" y="2628"/>
                                      </a:lnTo>
                                      <a:lnTo>
                                        <a:pt x="40703" y="77470"/>
                                      </a:lnTo>
                                      <a:lnTo>
                                        <a:pt x="761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9357577" name="Graphic 18"/>
                              <wps:cNvSpPr/>
                              <wps:spPr>
                                <a:xfrm>
                                  <a:off x="1873567" y="3703002"/>
                                  <a:ext cx="2298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870">
                                      <a:moveTo>
                                        <a:pt x="0" y="0"/>
                                      </a:moveTo>
                                      <a:lnTo>
                                        <a:pt x="22987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067514" name="Graphic 19"/>
                              <wps:cNvSpPr/>
                              <wps:spPr>
                                <a:xfrm>
                                  <a:off x="2090738" y="3664898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0" y="0"/>
                                      </a:moveTo>
                                      <a:lnTo>
                                        <a:pt x="0" y="76200"/>
                                      </a:lnTo>
                                      <a:lnTo>
                                        <a:pt x="76200" y="381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2372953" name="Graphic 20"/>
                              <wps:cNvSpPr/>
                              <wps:spPr>
                                <a:xfrm>
                                  <a:off x="2570162" y="3702367"/>
                                  <a:ext cx="2825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2575">
                                      <a:moveTo>
                                        <a:pt x="0" y="0"/>
                                      </a:moveTo>
                                      <a:lnTo>
                                        <a:pt x="282575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7043744" name="Graphic 21"/>
                              <wps:cNvSpPr/>
                              <wps:spPr>
                                <a:xfrm>
                                  <a:off x="2840040" y="3664263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0" y="0"/>
                                      </a:moveTo>
                                      <a:lnTo>
                                        <a:pt x="0" y="76200"/>
                                      </a:lnTo>
                                      <a:lnTo>
                                        <a:pt x="76200" y="381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8F3555" id="Group 2047790659" o:spid="_x0000_s1026" style="position:absolute;margin-left:-.35pt;margin-top:-10.9pt;width:326pt;height:354.25pt;z-index:-251657216;mso-wrap-distance-left:0;mso-wrap-distance-right:0" coordsize="41402,44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">
                      <v:shape id="Graphic 3" o:spid="_x0000_s1027" style="position:absolute;left:3070;top:9261;width:37027;height:4254;visibility:visible;mso-wrap-style:square;v-text-anchor:top" coordsize="3702685,42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" path="m,425450r3702685,l3702685,,,,,425450xe" filled="f">
                        <v:path arrowok="t"/>
                      </v:shape>
                      <v:shape id="Graphic 4" o:spid="_x0000_s1028" style="position:absolute;left:47;top:30730;width:18688;height:11868;visibility:visible;mso-wrap-style:square;v-text-anchor:top" coordsize="1868805,1186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" path="m934402,l,593407r934402,593408l1868805,593407,934402,xe" filled="f">
                        <v:path arrowok="t"/>
                      </v:shape>
                      <v:shape id="Graphic 5" o:spid="_x0000_s1029" style="position:absolute;left:4244;top:15903;width:30233;height:17704;visibility:visible;mso-wrap-style:square;v-text-anchor:top" coordsize="3023235,1770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" path="m1511617,l,885190r1511617,885190l3023235,885190,1511617,xe" stroked="f">
                        <v:path arrowok="t"/>
                      </v:shape>
                      <v:shape id="Graphic 6" o:spid="_x0000_s1030" style="position:absolute;left:4244;top:15903;width:30233;height:17704;visibility:visible;mso-wrap-style:square;v-text-anchor:top" coordsize="3023235,1770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" path="m1511617,l,885190r1511617,885190l3023235,885190,1511617,xe" filled="f">
                        <v:path arrowok="t"/>
                      </v:shape>
                      <v:shape id="Graphic 7" o:spid="_x0000_s1031" style="position:absolute;left:3070;top:47;width:36557;height:6826;visibility:visible;mso-wrap-style:square;v-text-anchor:top" coordsize="3655695,68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" path="m588124,l527997,1762,469606,6934r-56359,8410l359214,26821,307804,41193,259313,58289,214037,77937,172270,99966r-37960,24238l100451,150479,70990,178620,46222,208456,11950,272524,,341312r3036,34898l26443,442810r44547,61194l100451,532145r33859,26275l172270,582658r41767,22029l259313,624335r48491,17096l359214,655803r54033,11477l469606,675690r58391,5172l588124,682625r2479446,l3127697,680862r58391,-5172l3242447,667280r54033,-11477l3347890,641431r48491,-17096l3441657,604687r41767,-22029l3521384,558420r33859,-26275l3584704,504004r24768,-29836l3643744,410100r11951,-68788l3652658,306414r-23407,-66600l3584704,178620r-29461,-28141l3521384,124204,3483424,99966,3441657,77937,3396381,58289,3347890,41193,3296480,26821,3242447,15344,3186088,6934,3127697,1762,3067570,,588124,xe" filled="f">
                        <v:path arrowok="t"/>
                      </v:shape>
                      <v:shape id="Graphic 8" o:spid="_x0000_s1032" style="position:absolute;left:29365;top:33124;width:11989;height:10668;visibility:visible;mso-wrap-style:square;v-text-anchor:top" coordsize="1198880,1066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" path="m1006005,l192874,,168682,4155,123167,35902,82684,95563,64781,134613,48679,179142,34558,228651,22599,282640r-9616,57969l5890,402058,1502,466488,,533400r1502,66911l5890,664741r7093,61449l22599,784159r11959,53989l48679,887657r16102,44529l82684,971236r19522,33070l145386,1050510r47488,16290l1006005,1066800r47488,-16290l1096673,1004306r19522,-33070l1134098,932186r16102,-44529l1164321,838148r11959,-53989l1185896,726190r7093,-61449l1197377,600311r1503,-66911l1197377,466488r-4388,-64430l1185896,340609r-9616,-57969l1164321,228651r-14121,-49509l1134098,134613,1116195,95563,1096673,62493,1053493,16289,1006005,xe" stroked="f">
                        <v:path arrowok="t"/>
                      </v:shape>
                      <v:shape id="Graphic 9" o:spid="_x0000_s1033" style="position:absolute;left:29365;top:33124;width:11989;height:10668;visibility:visible;mso-wrap-style:square;v-text-anchor:top" coordsize="1198880,1066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" path="m192874,l145386,16289,102206,62493,82684,95563,64781,134613,48679,179142,34558,228651,22599,282640r-9616,57969l5890,402058,1502,466488,,533400r1502,66911l5890,664741r7093,61449l22599,784159r11959,53989l48679,887657r16102,44529l82684,971236r19522,33070l145386,1050510r47488,16290l1006005,1066800r47488,-16290l1096673,1004306r19522,-33070l1134098,932186r16102,-44529l1164321,838148r11959,-53989l1185896,726190r7093,-61449l1197377,600311r1503,-66911l1197377,466488r-4388,-64430l1185896,340609r-9616,-57969l1164321,228651r-14121,-49509l1134098,134613,1116195,95563,1096673,62493,1053493,16289,1006005,,192874,xe" filled="f">
                        <v:path arrowok="t"/>
                      </v:shape>
                      <v:shape id="Graphic 10" o:spid="_x0000_s1034" style="position:absolute;left:19357;top:6873;width:64;height:1759;visibility:visible;mso-wrap-style:square;v-text-anchor:top" coordsize="6350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" path="m,l6057,175298e" filled="f" strokeweight="1pt">
                        <v:path arrowok="t"/>
                      </v:shape>
                      <v:shape id="Graphic 11" o:spid="_x0000_s1035" style="position:absolute;left:19033;top:8486;width:762;height:775;visibility:visible;mso-wrap-style:square;v-text-anchor:top" coordsize="762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" path="m76149,l,2628,40703,77470,76149,xe" fillcolor="black" stroked="f">
                        <v:path arrowok="t"/>
                      </v:shape>
                      <v:shape id="Graphic 12" o:spid="_x0000_s1036" style="position:absolute;left:19275;top:13515;width:63;height:1759;visibility:visible;mso-wrap-style:square;v-text-anchor:top" coordsize="6350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" path="m,l6057,175298e" filled="f" strokeweight="1pt">
                        <v:path arrowok="t"/>
                      </v:shape>
                      <v:shape id="Graphic 13" o:spid="_x0000_s1037" style="position:absolute;left:18950;top:15128;width:762;height:775;visibility:visible;mso-wrap-style:square;v-text-anchor:top" coordsize="762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" path="m76149,l,2628,40703,77470,76149,xe" fillcolor="black" stroked="f">
                        <v:path arrowok="t"/>
                      </v:shape>
                      <v:shape id="Graphic 14" o:spid="_x0000_s1038" style="position:absolute;left:9147;top:28343;width:63;height:1759;visibility:visible;mso-wrap-style:square;v-text-anchor:top" coordsize="6350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" path="m,l6057,175298e" filled="f" strokeweight="1pt">
                        <v:path arrowok="t"/>
                      </v:shape>
                      <v:shape id="Graphic 15" o:spid="_x0000_s1039" style="position:absolute;left:8822;top:29956;width:762;height:774;visibility:visible;mso-wrap-style:square;v-text-anchor:top" coordsize="762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" path="m76149,l,2628,40703,77470,76149,xe" fillcolor="black" stroked="f">
                        <v:path arrowok="t"/>
                      </v:shape>
                      <v:shape id="Graphic 16" o:spid="_x0000_s1040" style="position:absolute;left:9064;top:42598;width:64;height:1759;visibility:visible;mso-wrap-style:square;v-text-anchor:top" coordsize="6350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" path="m,l6057,175298e" filled="f" strokeweight="1pt">
                        <v:path arrowok="t"/>
                      </v:shape>
                      <v:shape id="Graphic 17" o:spid="_x0000_s1041" style="position:absolute;left:8740;top:44211;width:762;height:775;visibility:visible;mso-wrap-style:square;v-text-anchor:top" coordsize="762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" path="m76149,l,2628,40703,77470,76149,xe" fillcolor="black" stroked="f">
                        <v:path arrowok="t"/>
                      </v:shape>
                      <v:shape id="Graphic 18" o:spid="_x0000_s1042" style="position:absolute;left:18735;top:37030;width:2299;height:12;visibility:visible;mso-wrap-style:square;v-text-anchor:top" coordsize="229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" path="m,l229870,e" filled="f" strokeweight="1pt">
                        <v:path arrowok="t"/>
                      </v:shape>
                      <v:shape id="Graphic 19" o:spid="_x0000_s1043" style="position:absolute;left:20907;top:36648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" path="m,l,76200,76200,38100,,xe" fillcolor="black" stroked="f">
                        <v:path arrowok="t"/>
                      </v:shape>
                      <v:shape id="Graphic 20" o:spid="_x0000_s1044" style="position:absolute;left:25701;top:37023;width:2826;height:13;visibility:visible;mso-wrap-style:square;v-text-anchor:top" coordsize="282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" path="m,l282575,e" filled="f" strokeweight="1pt">
                        <v:path arrowok="t"/>
                      </v:shape>
                      <v:shape id="Graphic 21" o:spid="_x0000_s1045" style="position:absolute;left:28400;top:36642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" path="m,l,76200,76200,38100,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18"/>
              </w:rPr>
              <w:t>Hurdaya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ayrılacak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malzemeleri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değerlendirmek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üzere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Harcama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Yetkilisi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tarafından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uzmanlık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alanına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göre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az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kişiden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oluşan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Taşınır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Kayıt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Yetkilisi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doğal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üye</w:t>
            </w:r>
            <w:proofErr w:type="spellEnd"/>
            <w:r>
              <w:rPr>
                <w:sz w:val="18"/>
              </w:rPr>
              <w:t xml:space="preserve">) </w:t>
            </w:r>
            <w:proofErr w:type="spellStart"/>
            <w:r>
              <w:rPr>
                <w:sz w:val="18"/>
              </w:rPr>
              <w:t>Hurdaya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Ayırma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Komisyonu</w:t>
            </w:r>
            <w:proofErr w:type="spellEnd"/>
          </w:p>
          <w:p w14:paraId="4355EE8A" w14:textId="77777777" w:rsidR="00F310EA" w:rsidRDefault="00F310EA" w:rsidP="00F310EA">
            <w:pPr>
              <w:pStyle w:val="TableParagraph"/>
              <w:jc w:val="center"/>
              <w:rPr>
                <w:sz w:val="18"/>
              </w:rPr>
            </w:pPr>
          </w:p>
          <w:p w14:paraId="52ACFD12" w14:textId="77777777" w:rsidR="00F310EA" w:rsidRDefault="00F310EA" w:rsidP="00F310EA">
            <w:pPr>
              <w:pStyle w:val="TableParagraph"/>
              <w:jc w:val="center"/>
              <w:rPr>
                <w:sz w:val="18"/>
              </w:rPr>
            </w:pPr>
          </w:p>
          <w:p w14:paraId="51758CAE" w14:textId="77777777" w:rsidR="00F310EA" w:rsidRDefault="00F310EA" w:rsidP="00F310EA">
            <w:pPr>
              <w:pStyle w:val="TableParagraph"/>
              <w:spacing w:before="73"/>
              <w:jc w:val="center"/>
              <w:rPr>
                <w:sz w:val="18"/>
              </w:rPr>
            </w:pPr>
          </w:p>
          <w:p w14:paraId="25A2D3B1" w14:textId="77777777" w:rsidR="00F310EA" w:rsidRDefault="00F310EA" w:rsidP="00F310EA">
            <w:pPr>
              <w:pStyle w:val="TableParagraph"/>
              <w:ind w:left="11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Hurdaya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ayrılacak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malzemelerin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listesi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yapılarak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değerlendirilmek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üzere</w:t>
            </w:r>
            <w:proofErr w:type="spellEnd"/>
          </w:p>
          <w:p w14:paraId="729FF707" w14:textId="77777777" w:rsidR="00F310EA" w:rsidRDefault="00F310EA" w:rsidP="00F310EA">
            <w:pPr>
              <w:pStyle w:val="TableParagraph"/>
              <w:spacing w:before="7"/>
              <w:ind w:left="12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komisyona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sunulur</w:t>
            </w:r>
            <w:proofErr w:type="spellEnd"/>
            <w:r>
              <w:rPr>
                <w:spacing w:val="-2"/>
                <w:sz w:val="18"/>
              </w:rPr>
              <w:t>.</w:t>
            </w:r>
          </w:p>
          <w:p w14:paraId="7DD4BD8D" w14:textId="77777777" w:rsidR="00F310EA" w:rsidRDefault="00F310EA" w:rsidP="00F310EA">
            <w:pPr>
              <w:pStyle w:val="TableParagraph"/>
              <w:jc w:val="center"/>
              <w:rPr>
                <w:sz w:val="18"/>
              </w:rPr>
            </w:pPr>
          </w:p>
          <w:p w14:paraId="6578CDB8" w14:textId="77777777" w:rsidR="00F310EA" w:rsidRDefault="00F310EA" w:rsidP="00F310EA">
            <w:pPr>
              <w:pStyle w:val="TableParagraph"/>
              <w:jc w:val="center"/>
              <w:rPr>
                <w:sz w:val="18"/>
              </w:rPr>
            </w:pPr>
          </w:p>
          <w:p w14:paraId="667903A7" w14:textId="77777777" w:rsidR="00F310EA" w:rsidRDefault="00F310EA" w:rsidP="00F310EA">
            <w:pPr>
              <w:pStyle w:val="TableParagraph"/>
              <w:jc w:val="center"/>
              <w:rPr>
                <w:sz w:val="18"/>
              </w:rPr>
            </w:pPr>
          </w:p>
          <w:p w14:paraId="4B8E0884" w14:textId="77777777" w:rsidR="00F310EA" w:rsidRDefault="00F310EA" w:rsidP="00F310EA">
            <w:pPr>
              <w:pStyle w:val="TableParagraph"/>
              <w:jc w:val="center"/>
              <w:rPr>
                <w:sz w:val="18"/>
              </w:rPr>
            </w:pPr>
          </w:p>
          <w:p w14:paraId="22E98A8B" w14:textId="77777777" w:rsidR="00F310EA" w:rsidRDefault="00F310EA" w:rsidP="00F310EA">
            <w:pPr>
              <w:pStyle w:val="TableParagraph"/>
              <w:jc w:val="center"/>
              <w:rPr>
                <w:sz w:val="18"/>
              </w:rPr>
            </w:pPr>
          </w:p>
          <w:p w14:paraId="7474C11F" w14:textId="77777777" w:rsidR="00F310EA" w:rsidRDefault="00F310EA" w:rsidP="00F310EA">
            <w:pPr>
              <w:pStyle w:val="TableParagraph"/>
              <w:spacing w:before="41"/>
              <w:jc w:val="center"/>
              <w:rPr>
                <w:sz w:val="18"/>
              </w:rPr>
            </w:pPr>
          </w:p>
          <w:p w14:paraId="3E21BF2B" w14:textId="77777777" w:rsidR="00F310EA" w:rsidRDefault="00F310EA" w:rsidP="00F310EA">
            <w:pPr>
              <w:pStyle w:val="TableParagraph"/>
              <w:spacing w:before="1"/>
              <w:ind w:left="1946" w:right="2520" w:hanging="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Komisyon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listede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sunulan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malzemeleri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ilgili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mevzuata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göre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inceleyerek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hazırlayacağı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kayıttan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düşme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teklif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onay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tutanağını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Harcama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Yetkilisi’nin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onayına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sunar</w:t>
            </w:r>
            <w:proofErr w:type="spellEnd"/>
            <w:r>
              <w:rPr>
                <w:sz w:val="18"/>
              </w:rPr>
              <w:t>.</w:t>
            </w:r>
          </w:p>
          <w:p w14:paraId="2FAFA6AB" w14:textId="77777777" w:rsidR="00F310EA" w:rsidRDefault="00F310EA" w:rsidP="00F310EA">
            <w:pPr>
              <w:pStyle w:val="TableParagraph"/>
              <w:jc w:val="center"/>
              <w:rPr>
                <w:sz w:val="18"/>
              </w:rPr>
            </w:pPr>
          </w:p>
          <w:p w14:paraId="0099C3FE" w14:textId="77777777" w:rsidR="00F310EA" w:rsidRDefault="00F310EA" w:rsidP="00F310EA">
            <w:pPr>
              <w:pStyle w:val="TableParagraph"/>
              <w:jc w:val="center"/>
              <w:rPr>
                <w:sz w:val="18"/>
              </w:rPr>
            </w:pPr>
          </w:p>
          <w:p w14:paraId="2600A0E5" w14:textId="77777777" w:rsidR="00F310EA" w:rsidRDefault="00F310EA" w:rsidP="00F310EA">
            <w:pPr>
              <w:pStyle w:val="TableParagraph"/>
              <w:jc w:val="center"/>
              <w:rPr>
                <w:sz w:val="18"/>
              </w:rPr>
            </w:pPr>
          </w:p>
          <w:p w14:paraId="01293ED3" w14:textId="77777777" w:rsidR="00F310EA" w:rsidRDefault="00F310EA" w:rsidP="00F310EA">
            <w:pPr>
              <w:pStyle w:val="TableParagraph"/>
              <w:spacing w:before="34"/>
              <w:jc w:val="center"/>
              <w:rPr>
                <w:sz w:val="18"/>
              </w:rPr>
            </w:pPr>
          </w:p>
          <w:p w14:paraId="265BC429" w14:textId="77777777" w:rsidR="00F310EA" w:rsidRDefault="00F310EA" w:rsidP="00E7056C">
            <w:pPr>
              <w:pStyle w:val="TableParagraph"/>
              <w:spacing w:before="1" w:line="190" w:lineRule="exact"/>
              <w:ind w:left="832"/>
              <w:rPr>
                <w:sz w:val="18"/>
              </w:rPr>
            </w:pPr>
            <w:proofErr w:type="spellStart"/>
            <w:r>
              <w:rPr>
                <w:sz w:val="18"/>
              </w:rPr>
              <w:t>Tutanak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Harcama</w:t>
            </w:r>
            <w:proofErr w:type="spellEnd"/>
          </w:p>
          <w:p w14:paraId="29812E21" w14:textId="77777777" w:rsidR="00F310EA" w:rsidRDefault="00F310EA" w:rsidP="00E7056C">
            <w:pPr>
              <w:pStyle w:val="TableParagraph"/>
              <w:tabs>
                <w:tab w:val="left" w:pos="4895"/>
              </w:tabs>
              <w:spacing w:line="210" w:lineRule="exact"/>
              <w:ind w:left="1163"/>
              <w:rPr>
                <w:sz w:val="18"/>
              </w:rPr>
            </w:pPr>
            <w:proofErr w:type="spellStart"/>
            <w:r>
              <w:rPr>
                <w:spacing w:val="-2"/>
                <w:position w:val="-3"/>
                <w:sz w:val="18"/>
              </w:rPr>
              <w:t>Yetkilisi</w:t>
            </w:r>
            <w:proofErr w:type="spellEnd"/>
            <w:r>
              <w:rPr>
                <w:position w:val="-3"/>
                <w:sz w:val="18"/>
              </w:rPr>
              <w:tab/>
            </w:r>
            <w:proofErr w:type="spellStart"/>
            <w:r>
              <w:rPr>
                <w:sz w:val="18"/>
              </w:rPr>
              <w:t>Hurdaya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ayrılması</w:t>
            </w:r>
            <w:proofErr w:type="spellEnd"/>
          </w:p>
          <w:p w14:paraId="5BD36B6C" w14:textId="77777777" w:rsidR="00F310EA" w:rsidRDefault="00F310EA" w:rsidP="00E7056C">
            <w:pPr>
              <w:pStyle w:val="TableParagraph"/>
              <w:tabs>
                <w:tab w:val="left" w:pos="3520"/>
                <w:tab w:val="left" w:pos="4869"/>
              </w:tabs>
              <w:spacing w:line="208" w:lineRule="exact"/>
              <w:ind w:left="1108"/>
              <w:rPr>
                <w:sz w:val="18"/>
              </w:rPr>
            </w:pPr>
            <w:proofErr w:type="spellStart"/>
            <w:r>
              <w:rPr>
                <w:spacing w:val="-2"/>
                <w:position w:val="-3"/>
                <w:sz w:val="18"/>
              </w:rPr>
              <w:t>tarafından</w:t>
            </w:r>
            <w:proofErr w:type="spellEnd"/>
            <w:r>
              <w:rPr>
                <w:position w:val="-3"/>
                <w:sz w:val="18"/>
              </w:rPr>
              <w:tab/>
            </w:r>
            <w:proofErr w:type="spellStart"/>
            <w:r>
              <w:rPr>
                <w:spacing w:val="-4"/>
                <w:sz w:val="18"/>
              </w:rPr>
              <w:t>Hayır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uygun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bulunmayan</w:t>
            </w:r>
            <w:proofErr w:type="spellEnd"/>
          </w:p>
          <w:p w14:paraId="58CCFA5B" w14:textId="77777777" w:rsidR="00F310EA" w:rsidRDefault="00F310EA" w:rsidP="00E7056C">
            <w:pPr>
              <w:pStyle w:val="TableParagraph"/>
              <w:tabs>
                <w:tab w:val="left" w:pos="5073"/>
              </w:tabs>
              <w:spacing w:line="208" w:lineRule="exact"/>
              <w:ind w:left="959"/>
              <w:rPr>
                <w:sz w:val="18"/>
              </w:rPr>
            </w:pPr>
            <w:proofErr w:type="spellStart"/>
            <w:r>
              <w:rPr>
                <w:position w:val="-3"/>
                <w:sz w:val="18"/>
              </w:rPr>
              <w:t>onaylandı</w:t>
            </w:r>
            <w:proofErr w:type="spellEnd"/>
            <w:r>
              <w:rPr>
                <w:spacing w:val="-3"/>
                <w:position w:val="-3"/>
                <w:sz w:val="18"/>
              </w:rPr>
              <w:t xml:space="preserve"> </w:t>
            </w:r>
            <w:proofErr w:type="spellStart"/>
            <w:r>
              <w:rPr>
                <w:spacing w:val="-5"/>
                <w:position w:val="-3"/>
                <w:sz w:val="18"/>
              </w:rPr>
              <w:t>mı</w:t>
            </w:r>
            <w:proofErr w:type="spellEnd"/>
            <w:r>
              <w:rPr>
                <w:spacing w:val="-5"/>
                <w:position w:val="-3"/>
                <w:sz w:val="18"/>
              </w:rPr>
              <w:t>?</w:t>
            </w:r>
            <w:r>
              <w:rPr>
                <w:position w:val="-3"/>
                <w:sz w:val="18"/>
              </w:rPr>
              <w:tab/>
            </w:r>
            <w:proofErr w:type="spellStart"/>
            <w:r>
              <w:rPr>
                <w:spacing w:val="-2"/>
                <w:sz w:val="18"/>
              </w:rPr>
              <w:t>malzemelerin</w:t>
            </w:r>
            <w:proofErr w:type="spellEnd"/>
          </w:p>
          <w:p w14:paraId="4AAD5305" w14:textId="77777777" w:rsidR="00F310EA" w:rsidRDefault="00F310EA" w:rsidP="00E7056C">
            <w:pPr>
              <w:pStyle w:val="TableParagraph"/>
              <w:spacing w:line="186" w:lineRule="exact"/>
              <w:ind w:left="520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kayıtlarda</w:t>
            </w:r>
            <w:proofErr w:type="spellEnd"/>
          </w:p>
          <w:p w14:paraId="7656B81C" w14:textId="77777777" w:rsidR="00F310EA" w:rsidRDefault="00F310EA" w:rsidP="00E7056C">
            <w:pPr>
              <w:pStyle w:val="TableParagraph"/>
              <w:spacing w:line="207" w:lineRule="exact"/>
              <w:ind w:left="513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bırakılması</w:t>
            </w:r>
            <w:proofErr w:type="spellEnd"/>
            <w:r>
              <w:rPr>
                <w:spacing w:val="-2"/>
                <w:sz w:val="18"/>
              </w:rPr>
              <w:t>.</w:t>
            </w:r>
          </w:p>
          <w:p w14:paraId="77E20D71" w14:textId="3E79DDF3" w:rsidR="00F310EA" w:rsidRDefault="00F310EA" w:rsidP="00F310EA">
            <w:pPr>
              <w:pStyle w:val="TableParagraph"/>
              <w:jc w:val="center"/>
              <w:rPr>
                <w:sz w:val="18"/>
              </w:rPr>
            </w:pPr>
          </w:p>
          <w:p w14:paraId="2ACC7CC1" w14:textId="3C9B85D1" w:rsidR="00E7056C" w:rsidRDefault="00E7056C" w:rsidP="00E7056C">
            <w:pPr>
              <w:pStyle w:val="TableParagraph"/>
              <w:spacing w:before="1"/>
              <w:rPr>
                <w:spacing w:val="-4"/>
              </w:rPr>
            </w:pPr>
            <w:r>
              <w:rPr>
                <w:spacing w:val="-4"/>
              </w:rPr>
              <w:t xml:space="preserve">               </w:t>
            </w:r>
          </w:p>
          <w:p w14:paraId="0CB1BD9A" w14:textId="1FCDFE25" w:rsidR="00E7056C" w:rsidRPr="00E7056C" w:rsidRDefault="00E7056C" w:rsidP="00E7056C">
            <w:pPr>
              <w:pStyle w:val="TableParagraph"/>
              <w:spacing w:before="1"/>
              <w:rPr>
                <w:spacing w:val="-4"/>
              </w:rPr>
            </w:pPr>
            <w:r>
              <w:rPr>
                <w:spacing w:val="-4"/>
              </w:rPr>
              <w:t xml:space="preserve">                        </w:t>
            </w:r>
            <w:proofErr w:type="gramStart"/>
            <w:r>
              <w:rPr>
                <w:spacing w:val="-4"/>
              </w:rPr>
              <w:t>Evet</w:t>
            </w:r>
            <w:proofErr w:type="gramEnd"/>
          </w:p>
          <w:p w14:paraId="6C144F17" w14:textId="561A4AFC" w:rsidR="00F310EA" w:rsidRDefault="00E7056C" w:rsidP="00E7056C">
            <w:pPr>
              <w:pStyle w:val="TableParagraph"/>
              <w:tabs>
                <w:tab w:val="left" w:pos="1590"/>
                <w:tab w:val="center" w:pos="3326"/>
              </w:tabs>
              <w:spacing w:before="218"/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779F59B0" wp14:editId="241238F4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49846</wp:posOffset>
                      </wp:positionV>
                      <wp:extent cx="3916680" cy="2140903"/>
                      <wp:effectExtent l="0" t="0" r="2667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16680" cy="2140903"/>
                                <a:chOff x="4762" y="6350"/>
                                <a:chExt cx="3916045" cy="2381251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62" y="245109"/>
                                  <a:ext cx="3916045" cy="1903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16045" h="1903730">
                                      <a:moveTo>
                                        <a:pt x="78104" y="1129664"/>
                                      </a:moveTo>
                                      <a:lnTo>
                                        <a:pt x="3916044" y="1129664"/>
                                      </a:lnTo>
                                      <a:lnTo>
                                        <a:pt x="3916044" y="594359"/>
                                      </a:lnTo>
                                      <a:lnTo>
                                        <a:pt x="78104" y="594359"/>
                                      </a:lnTo>
                                      <a:lnTo>
                                        <a:pt x="78104" y="1129664"/>
                                      </a:lnTo>
                                      <a:close/>
                                    </a:path>
                                    <a:path w="3916045" h="1903730">
                                      <a:moveTo>
                                        <a:pt x="75565" y="355599"/>
                                      </a:moveTo>
                                      <a:lnTo>
                                        <a:pt x="3913504" y="355599"/>
                                      </a:lnTo>
                                      <a:lnTo>
                                        <a:pt x="3913504" y="0"/>
                                      </a:lnTo>
                                      <a:lnTo>
                                        <a:pt x="75565" y="0"/>
                                      </a:lnTo>
                                      <a:lnTo>
                                        <a:pt x="75565" y="355599"/>
                                      </a:lnTo>
                                      <a:close/>
                                    </a:path>
                                    <a:path w="3916045" h="1903730">
                                      <a:moveTo>
                                        <a:pt x="0" y="1903729"/>
                                      </a:moveTo>
                                      <a:lnTo>
                                        <a:pt x="3916045" y="1903729"/>
                                      </a:lnTo>
                                      <a:lnTo>
                                        <a:pt x="3916045" y="1368424"/>
                                      </a:lnTo>
                                      <a:lnTo>
                                        <a:pt x="0" y="1368424"/>
                                      </a:lnTo>
                                      <a:lnTo>
                                        <a:pt x="0" y="19037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806767" y="6350"/>
                                  <a:ext cx="6350" cy="175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75895">
                                      <a:moveTo>
                                        <a:pt x="0" y="0"/>
                                      </a:moveTo>
                                      <a:lnTo>
                                        <a:pt x="6057" y="175298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774321" y="167641"/>
                                  <a:ext cx="76200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7470">
                                      <a:moveTo>
                                        <a:pt x="76149" y="0"/>
                                      </a:moveTo>
                                      <a:lnTo>
                                        <a:pt x="0" y="2628"/>
                                      </a:lnTo>
                                      <a:lnTo>
                                        <a:pt x="40703" y="77470"/>
                                      </a:lnTo>
                                      <a:lnTo>
                                        <a:pt x="761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831532" y="600709"/>
                                  <a:ext cx="6350" cy="175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75895">
                                      <a:moveTo>
                                        <a:pt x="0" y="0"/>
                                      </a:moveTo>
                                      <a:lnTo>
                                        <a:pt x="6057" y="175298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799086" y="762000"/>
                                  <a:ext cx="76200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7470">
                                      <a:moveTo>
                                        <a:pt x="76149" y="0"/>
                                      </a:moveTo>
                                      <a:lnTo>
                                        <a:pt x="0" y="2628"/>
                                      </a:lnTo>
                                      <a:lnTo>
                                        <a:pt x="40703" y="77470"/>
                                      </a:lnTo>
                                      <a:lnTo>
                                        <a:pt x="761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867727" y="1374775"/>
                                  <a:ext cx="6350" cy="175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75895">
                                      <a:moveTo>
                                        <a:pt x="0" y="0"/>
                                      </a:moveTo>
                                      <a:lnTo>
                                        <a:pt x="6057" y="175298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835281" y="1536064"/>
                                  <a:ext cx="76200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7470">
                                      <a:moveTo>
                                        <a:pt x="76149" y="0"/>
                                      </a:moveTo>
                                      <a:lnTo>
                                        <a:pt x="0" y="2628"/>
                                      </a:lnTo>
                                      <a:lnTo>
                                        <a:pt x="40703" y="77470"/>
                                      </a:lnTo>
                                      <a:lnTo>
                                        <a:pt x="761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875982" y="2148839"/>
                                  <a:ext cx="6350" cy="175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75895">
                                      <a:moveTo>
                                        <a:pt x="0" y="0"/>
                                      </a:moveTo>
                                      <a:lnTo>
                                        <a:pt x="6057" y="175298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843536" y="2310131"/>
                                  <a:ext cx="76200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7470">
                                      <a:moveTo>
                                        <a:pt x="76149" y="0"/>
                                      </a:moveTo>
                                      <a:lnTo>
                                        <a:pt x="0" y="2628"/>
                                      </a:lnTo>
                                      <a:lnTo>
                                        <a:pt x="40703" y="77470"/>
                                      </a:lnTo>
                                      <a:lnTo>
                                        <a:pt x="761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AF2905" id="Group 22" o:spid="_x0000_s1026" style="position:absolute;margin-left:11.7pt;margin-top:3.9pt;width:308.4pt;height:168.6pt;z-index:-251656192;mso-wrap-distance-left:0;mso-wrap-distance-right:0;mso-width-relative:margin;mso-height-relative:margin" coordorigin="47,63" coordsize="39160,23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">
                      <v:shape id="Graphic 23" o:spid="_x0000_s1027" style="position:absolute;left:47;top:2451;width:39161;height:19037;visibility:visible;mso-wrap-style:square;v-text-anchor:top" coordsize="3916045,190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" path="m78104,1129664r3837940,l3916044,594359r-3837940,l78104,1129664xem75565,355599r3837939,l3913504,,75565,r,355599xem,1903729r3916045,l3916045,1368424,,1368424r,535305xe" filled="f">
                        <v:path arrowok="t"/>
                      </v:shape>
                      <v:shape id="Graphic 25" o:spid="_x0000_s1028" style="position:absolute;left:8067;top:63;width:64;height:1759;visibility:visible;mso-wrap-style:square;v-text-anchor:top" coordsize="6350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" path="m,l6057,175298e" filled="f" strokeweight="1pt">
                        <v:path arrowok="t"/>
                      </v:shape>
                      <v:shape id="Graphic 26" o:spid="_x0000_s1029" style="position:absolute;left:7743;top:1676;width:762;height:775;visibility:visible;mso-wrap-style:square;v-text-anchor:top" coordsize="762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" path="m76149,l,2628,40703,77470,76149,xe" fillcolor="black" stroked="f">
                        <v:path arrowok="t"/>
                      </v:shape>
                      <v:shape id="Graphic 27" o:spid="_x0000_s1030" style="position:absolute;left:8315;top:6007;width:63;height:1759;visibility:visible;mso-wrap-style:square;v-text-anchor:top" coordsize="6350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" path="m,l6057,175298e" filled="f" strokeweight="1pt">
                        <v:path arrowok="t"/>
                      </v:shape>
                      <v:shape id="Graphic 28" o:spid="_x0000_s1031" style="position:absolute;left:7990;top:7620;width:762;height:774;visibility:visible;mso-wrap-style:square;v-text-anchor:top" coordsize="762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" path="m76149,l,2628,40703,77470,76149,xe" fillcolor="black" stroked="f">
                        <v:path arrowok="t"/>
                      </v:shape>
                      <v:shape id="Graphic 29" o:spid="_x0000_s1032" style="position:absolute;left:8677;top:13747;width:63;height:1759;visibility:visible;mso-wrap-style:square;v-text-anchor:top" coordsize="6350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" path="m,l6057,175298e" filled="f" strokeweight="1pt">
                        <v:path arrowok="t"/>
                      </v:shape>
                      <v:shape id="Graphic 30" o:spid="_x0000_s1033" style="position:absolute;left:8352;top:15360;width:762;height:775;visibility:visible;mso-wrap-style:square;v-text-anchor:top" coordsize="762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" path="m76149,l,2628,40703,77470,76149,xe" fillcolor="black" stroked="f">
                        <v:path arrowok="t"/>
                      </v:shape>
                      <v:shape id="Graphic 31" o:spid="_x0000_s1034" style="position:absolute;left:8759;top:21488;width:64;height:1759;visibility:visible;mso-wrap-style:square;v-text-anchor:top" coordsize="6350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" path="m,l6057,175298e" filled="f" strokeweight="1pt">
                        <v:path arrowok="t"/>
                      </v:shape>
                      <v:shape id="Graphic 32" o:spid="_x0000_s1035" style="position:absolute;left:8435;top:23101;width:762;height:775;visibility:visible;mso-wrap-style:square;v-text-anchor:top" coordsize="762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" path="m76149,l,2628,40703,77470,7614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ab/>
            </w:r>
          </w:p>
          <w:p w14:paraId="622B173F" w14:textId="6D8EB35F" w:rsidR="00F310EA" w:rsidRDefault="00F310EA" w:rsidP="00F310EA">
            <w:pPr>
              <w:pStyle w:val="TableParagraph"/>
              <w:ind w:left="447" w:right="54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Malzemelerin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Kayıttan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Düşme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Taşınır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İşlem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Fişi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düzenlenerek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kayıtlardan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düşülmesi</w:t>
            </w:r>
            <w:proofErr w:type="spellEnd"/>
          </w:p>
          <w:p w14:paraId="2A27A953" w14:textId="77777777" w:rsidR="00F310EA" w:rsidRDefault="00F310EA" w:rsidP="00F310EA">
            <w:pPr>
              <w:pStyle w:val="TableParagraph"/>
              <w:jc w:val="center"/>
              <w:rPr>
                <w:sz w:val="18"/>
              </w:rPr>
            </w:pPr>
          </w:p>
          <w:p w14:paraId="4E979C09" w14:textId="77777777" w:rsidR="00F310EA" w:rsidRDefault="00F310EA" w:rsidP="00F310EA">
            <w:pPr>
              <w:pStyle w:val="TableParagraph"/>
              <w:spacing w:before="108"/>
              <w:jc w:val="center"/>
              <w:rPr>
                <w:sz w:val="18"/>
              </w:rPr>
            </w:pPr>
          </w:p>
          <w:p w14:paraId="2949D8AB" w14:textId="77777777" w:rsidR="00F310EA" w:rsidRDefault="00F310EA" w:rsidP="00F310EA">
            <w:pPr>
              <w:pStyle w:val="TableParagraph"/>
              <w:ind w:left="447" w:right="53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Hurdaya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ayrılan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malzemeler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imha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edilecek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Harcama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Yetkilisi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tarafından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uzmanlık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alanına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göre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az</w:t>
            </w:r>
            <w:proofErr w:type="spellEnd"/>
            <w:r>
              <w:rPr>
                <w:sz w:val="18"/>
              </w:rPr>
              <w:t xml:space="preserve"> 3 </w:t>
            </w:r>
            <w:proofErr w:type="spellStart"/>
            <w:r>
              <w:rPr>
                <w:sz w:val="18"/>
              </w:rPr>
              <w:t>kişiden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oluşan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Taşınır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Kayıt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Yetkilisi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doğal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üye</w:t>
            </w:r>
            <w:proofErr w:type="spellEnd"/>
            <w:r>
              <w:rPr>
                <w:sz w:val="18"/>
              </w:rPr>
              <w:t xml:space="preserve">) </w:t>
            </w:r>
            <w:proofErr w:type="spellStart"/>
            <w:r>
              <w:rPr>
                <w:sz w:val="18"/>
              </w:rPr>
              <w:t>İmha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Komisyonu’nun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kurulması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malzemelerin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imha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edilmesi</w:t>
            </w:r>
            <w:proofErr w:type="spellEnd"/>
            <w:r>
              <w:rPr>
                <w:sz w:val="18"/>
              </w:rPr>
              <w:t>.</w:t>
            </w:r>
          </w:p>
          <w:p w14:paraId="6339D1FB" w14:textId="77777777" w:rsidR="00F310EA" w:rsidRDefault="00F310EA" w:rsidP="00E7056C">
            <w:pPr>
              <w:pStyle w:val="TableParagraph"/>
              <w:spacing w:before="184"/>
              <w:rPr>
                <w:sz w:val="18"/>
              </w:rPr>
            </w:pPr>
          </w:p>
          <w:p w14:paraId="735D85B5" w14:textId="77777777" w:rsidR="00F310EA" w:rsidRDefault="00F310EA" w:rsidP="00F310EA">
            <w:pPr>
              <w:pStyle w:val="TableParagraph"/>
              <w:ind w:left="327" w:right="53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Hurdaya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ayrılan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malzemeler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satılacaksa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Harcama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Yetkilisi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tarafından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uzmanlık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alanına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göre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az</w:t>
            </w:r>
            <w:proofErr w:type="spellEnd"/>
            <w:r>
              <w:rPr>
                <w:sz w:val="18"/>
              </w:rPr>
              <w:t xml:space="preserve"> 3 </w:t>
            </w:r>
            <w:proofErr w:type="spellStart"/>
            <w:r>
              <w:rPr>
                <w:sz w:val="18"/>
              </w:rPr>
              <w:t>kişiden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oluşan</w:t>
            </w:r>
            <w:proofErr w:type="spellEnd"/>
            <w:r>
              <w:rPr>
                <w:sz w:val="18"/>
              </w:rPr>
              <w:t xml:space="preserve"> Hurda </w:t>
            </w:r>
            <w:proofErr w:type="spellStart"/>
            <w:r>
              <w:rPr>
                <w:sz w:val="18"/>
              </w:rPr>
              <w:t>Satış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Komisyonu’nun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kurulması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malzemelerin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satış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işleminin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yapılması</w:t>
            </w:r>
            <w:proofErr w:type="spellEnd"/>
          </w:p>
          <w:p w14:paraId="65DF5ED2" w14:textId="77777777" w:rsidR="00F310EA" w:rsidRDefault="00F310EA" w:rsidP="00F310EA">
            <w:pPr>
              <w:pStyle w:val="TableParagraph"/>
              <w:jc w:val="center"/>
              <w:rPr>
                <w:sz w:val="18"/>
              </w:rPr>
            </w:pPr>
          </w:p>
          <w:p w14:paraId="17B261EE" w14:textId="60BED7FA" w:rsidR="00F310EA" w:rsidRDefault="00F310EA" w:rsidP="00F310EA">
            <w:pPr>
              <w:pStyle w:val="TableParagraph"/>
              <w:spacing w:before="107"/>
              <w:rPr>
                <w:sz w:val="18"/>
              </w:rPr>
            </w:pPr>
          </w:p>
          <w:p w14:paraId="5CDCCF3B" w14:textId="2AB35F13" w:rsidR="00E7056C" w:rsidRDefault="00E7056C" w:rsidP="00F310EA">
            <w:pPr>
              <w:pStyle w:val="TableParagraph"/>
              <w:spacing w:before="107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532EA0" wp14:editId="130D69CB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34290</wp:posOffset>
                      </wp:positionV>
                      <wp:extent cx="0" cy="228600"/>
                      <wp:effectExtent l="76200" t="0" r="57150" b="57150"/>
                      <wp:wrapNone/>
                      <wp:docPr id="1630559117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736D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9.45pt;margin-top:2.7pt;width:0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" strokecolor="black [3040]">
                      <v:stroke endarrow="block"/>
                    </v:shape>
                  </w:pict>
                </mc:Fallback>
              </mc:AlternateContent>
            </w:r>
          </w:p>
          <w:p w14:paraId="6D5389EB" w14:textId="1EF989CF" w:rsidR="00F310EA" w:rsidRDefault="00F310EA" w:rsidP="00F310EA">
            <w:pPr>
              <w:pStyle w:val="TableParagraph"/>
              <w:spacing w:before="107"/>
              <w:jc w:val="center"/>
              <w:rPr>
                <w:sz w:val="1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FE6F06" wp14:editId="2ED9836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60325</wp:posOffset>
                      </wp:positionV>
                      <wp:extent cx="3960495" cy="664210"/>
                      <wp:effectExtent l="0" t="0" r="0" b="0"/>
                      <wp:wrapNone/>
                      <wp:docPr id="241265899" name="Graphic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0495" cy="6642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0495" h="664210">
                                    <a:moveTo>
                                      <a:pt x="637159" y="0"/>
                                    </a:moveTo>
                                    <a:lnTo>
                                      <a:pt x="575800" y="1520"/>
                                    </a:lnTo>
                                    <a:lnTo>
                                      <a:pt x="516091" y="5987"/>
                                    </a:lnTo>
                                    <a:lnTo>
                                      <a:pt x="458298" y="13264"/>
                                    </a:lnTo>
                                    <a:lnTo>
                                      <a:pt x="402689" y="23209"/>
                                    </a:lnTo>
                                    <a:lnTo>
                                      <a:pt x="349530" y="35685"/>
                                    </a:lnTo>
                                    <a:lnTo>
                                      <a:pt x="299089" y="50552"/>
                                    </a:lnTo>
                                    <a:lnTo>
                                      <a:pt x="251633" y="67671"/>
                                    </a:lnTo>
                                    <a:lnTo>
                                      <a:pt x="207428" y="86903"/>
                                    </a:lnTo>
                                    <a:lnTo>
                                      <a:pt x="166743" y="108108"/>
                                    </a:lnTo>
                                    <a:lnTo>
                                      <a:pt x="129844" y="131148"/>
                                    </a:lnTo>
                                    <a:lnTo>
                                      <a:pt x="96998" y="155883"/>
                                    </a:lnTo>
                                    <a:lnTo>
                                      <a:pt x="68473" y="182174"/>
                                    </a:lnTo>
                                    <a:lnTo>
                                      <a:pt x="25451" y="238869"/>
                                    </a:lnTo>
                                    <a:lnTo>
                                      <a:pt x="2916" y="300119"/>
                                    </a:lnTo>
                                    <a:lnTo>
                                      <a:pt x="0" y="332105"/>
                                    </a:lnTo>
                                    <a:lnTo>
                                      <a:pt x="2916" y="364090"/>
                                    </a:lnTo>
                                    <a:lnTo>
                                      <a:pt x="25451" y="425340"/>
                                    </a:lnTo>
                                    <a:lnTo>
                                      <a:pt x="68473" y="482035"/>
                                    </a:lnTo>
                                    <a:lnTo>
                                      <a:pt x="96998" y="508326"/>
                                    </a:lnTo>
                                    <a:lnTo>
                                      <a:pt x="129844" y="533061"/>
                                    </a:lnTo>
                                    <a:lnTo>
                                      <a:pt x="166743" y="556101"/>
                                    </a:lnTo>
                                    <a:lnTo>
                                      <a:pt x="207428" y="577306"/>
                                    </a:lnTo>
                                    <a:lnTo>
                                      <a:pt x="251633" y="596538"/>
                                    </a:lnTo>
                                    <a:lnTo>
                                      <a:pt x="299089" y="613657"/>
                                    </a:lnTo>
                                    <a:lnTo>
                                      <a:pt x="349530" y="628524"/>
                                    </a:lnTo>
                                    <a:lnTo>
                                      <a:pt x="402689" y="641000"/>
                                    </a:lnTo>
                                    <a:lnTo>
                                      <a:pt x="458298" y="650945"/>
                                    </a:lnTo>
                                    <a:lnTo>
                                      <a:pt x="516091" y="658222"/>
                                    </a:lnTo>
                                    <a:lnTo>
                                      <a:pt x="575800" y="662689"/>
                                    </a:lnTo>
                                    <a:lnTo>
                                      <a:pt x="637159" y="664210"/>
                                    </a:lnTo>
                                    <a:lnTo>
                                      <a:pt x="3323323" y="664210"/>
                                    </a:lnTo>
                                    <a:lnTo>
                                      <a:pt x="3384681" y="662689"/>
                                    </a:lnTo>
                                    <a:lnTo>
                                      <a:pt x="3444391" y="658222"/>
                                    </a:lnTo>
                                    <a:lnTo>
                                      <a:pt x="3502184" y="650945"/>
                                    </a:lnTo>
                                    <a:lnTo>
                                      <a:pt x="3557794" y="641000"/>
                                    </a:lnTo>
                                    <a:lnTo>
                                      <a:pt x="3610954" y="628524"/>
                                    </a:lnTo>
                                    <a:lnTo>
                                      <a:pt x="3661396" y="613657"/>
                                    </a:lnTo>
                                    <a:lnTo>
                                      <a:pt x="3708853" y="596538"/>
                                    </a:lnTo>
                                    <a:lnTo>
                                      <a:pt x="3753059" y="577306"/>
                                    </a:lnTo>
                                    <a:lnTo>
                                      <a:pt x="3793745" y="556101"/>
                                    </a:lnTo>
                                    <a:lnTo>
                                      <a:pt x="3830645" y="533061"/>
                                    </a:lnTo>
                                    <a:lnTo>
                                      <a:pt x="3863492" y="508326"/>
                                    </a:lnTo>
                                    <a:lnTo>
                                      <a:pt x="3892019" y="482035"/>
                                    </a:lnTo>
                                    <a:lnTo>
                                      <a:pt x="3935042" y="425340"/>
                                    </a:lnTo>
                                    <a:lnTo>
                                      <a:pt x="3957577" y="364090"/>
                                    </a:lnTo>
                                    <a:lnTo>
                                      <a:pt x="3960495" y="332105"/>
                                    </a:lnTo>
                                    <a:lnTo>
                                      <a:pt x="3957577" y="300119"/>
                                    </a:lnTo>
                                    <a:lnTo>
                                      <a:pt x="3935042" y="238869"/>
                                    </a:lnTo>
                                    <a:lnTo>
                                      <a:pt x="3892019" y="182174"/>
                                    </a:lnTo>
                                    <a:lnTo>
                                      <a:pt x="3863492" y="155883"/>
                                    </a:lnTo>
                                    <a:lnTo>
                                      <a:pt x="3830645" y="131148"/>
                                    </a:lnTo>
                                    <a:lnTo>
                                      <a:pt x="3793745" y="108108"/>
                                    </a:lnTo>
                                    <a:lnTo>
                                      <a:pt x="3753059" y="86903"/>
                                    </a:lnTo>
                                    <a:lnTo>
                                      <a:pt x="3708853" y="67671"/>
                                    </a:lnTo>
                                    <a:lnTo>
                                      <a:pt x="3661396" y="50552"/>
                                    </a:lnTo>
                                    <a:lnTo>
                                      <a:pt x="3610954" y="35685"/>
                                    </a:lnTo>
                                    <a:lnTo>
                                      <a:pt x="3557794" y="23209"/>
                                    </a:lnTo>
                                    <a:lnTo>
                                      <a:pt x="3502184" y="13264"/>
                                    </a:lnTo>
                                    <a:lnTo>
                                      <a:pt x="3444391" y="5987"/>
                                    </a:lnTo>
                                    <a:lnTo>
                                      <a:pt x="3384681" y="1520"/>
                                    </a:lnTo>
                                    <a:lnTo>
                                      <a:pt x="3323323" y="0"/>
                                    </a:lnTo>
                                    <a:lnTo>
                                      <a:pt x="637159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098C0F" id="Graphic 24" o:spid="_x0000_s1026" style="position:absolute;margin-left:7.5pt;margin-top:4.75pt;width:311.85pt;height:5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960495,66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" path="m637159,l575800,1520,516091,5987r-57793,7277l402689,23209,349530,35685,299089,50552,251633,67671,207428,86903r-40685,21205l129844,131148,96998,155883,68473,182174,25451,238869,2916,300119,,332105r2916,31985l25451,425340r43022,56695l96998,508326r32846,24735l166743,556101r40685,21205l251633,596538r47456,17119l349530,628524r53159,12476l458298,650945r57793,7277l575800,662689r61359,1521l3323323,664210r61358,-1521l3444391,658222r57793,-7277l3557794,641000r53160,-12476l3661396,613657r47457,-17119l3753059,577306r40686,-21205l3830645,533061r32847,-24735l3892019,482035r43023,-56695l3957577,364090r2918,-31985l3957577,300119r-22535,-61250l3892019,182174r-28527,-26291l3830645,131148r-36900,-23040l3753059,86903,3708853,67671,3661396,50552,3610954,35685,3557794,23209r-55610,-9945l3444391,5987,3384681,1520,3323323,,637159,xe" filled="f">
                      <v:path arrowok="t"/>
                    </v:shape>
                  </w:pict>
                </mc:Fallback>
              </mc:AlternateContent>
            </w:r>
          </w:p>
          <w:p w14:paraId="49DB7135" w14:textId="2E90257B" w:rsidR="00F310EA" w:rsidRDefault="00F310EA" w:rsidP="00F310EA">
            <w:pPr>
              <w:pStyle w:val="TableParagraph"/>
              <w:ind w:left="447" w:right="58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Tüm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işlemler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sonucunda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evrakların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birer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suretinin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işlem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yapılmak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üzere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Strateji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Geliştirme</w:t>
            </w:r>
            <w:proofErr w:type="spellEnd"/>
            <w:r>
              <w:rPr>
                <w:sz w:val="18"/>
              </w:rPr>
              <w:t xml:space="preserve"> Daire </w:t>
            </w:r>
            <w:proofErr w:type="spellStart"/>
            <w:r>
              <w:rPr>
                <w:sz w:val="18"/>
              </w:rPr>
              <w:t>Başkanlığına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gönderilmesi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birer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suretinin</w:t>
            </w:r>
            <w:proofErr w:type="spellEnd"/>
            <w:r>
              <w:rPr>
                <w:sz w:val="18"/>
              </w:rPr>
              <w:t xml:space="preserve"> de                                                 </w:t>
            </w:r>
            <w:proofErr w:type="spellStart"/>
            <w:r>
              <w:rPr>
                <w:spacing w:val="-2"/>
                <w:sz w:val="18"/>
              </w:rPr>
              <w:t>dosyalanması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1560" w:type="dxa"/>
          </w:tcPr>
          <w:p w14:paraId="55A70BD5" w14:textId="77777777" w:rsidR="00F310EA" w:rsidRDefault="00F310EA" w:rsidP="00E7056C">
            <w:pPr>
              <w:pStyle w:val="TableParagraph"/>
              <w:spacing w:before="200"/>
              <w:rPr>
                <w:sz w:val="18"/>
              </w:rPr>
            </w:pPr>
          </w:p>
          <w:p w14:paraId="047DBDB5" w14:textId="77777777" w:rsidR="00F310EA" w:rsidRDefault="00F310EA" w:rsidP="00F310EA">
            <w:pPr>
              <w:pStyle w:val="TableParagraph"/>
              <w:ind w:left="149" w:right="14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Harcama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Yetkilisi</w:t>
            </w:r>
            <w:proofErr w:type="spellEnd"/>
          </w:p>
          <w:p w14:paraId="66E36C45" w14:textId="77777777" w:rsidR="00F310EA" w:rsidRDefault="00F310EA" w:rsidP="00F310EA">
            <w:pPr>
              <w:pStyle w:val="TableParagraph"/>
              <w:jc w:val="center"/>
              <w:rPr>
                <w:sz w:val="18"/>
              </w:rPr>
            </w:pPr>
          </w:p>
          <w:p w14:paraId="3DBD70A7" w14:textId="77777777" w:rsidR="00F310EA" w:rsidRDefault="00F310EA" w:rsidP="00F310EA">
            <w:pPr>
              <w:pStyle w:val="TableParagraph"/>
              <w:jc w:val="center"/>
              <w:rPr>
                <w:sz w:val="18"/>
              </w:rPr>
            </w:pPr>
          </w:p>
          <w:p w14:paraId="27978B7D" w14:textId="77777777" w:rsidR="00F310EA" w:rsidRDefault="00F310EA" w:rsidP="00F310EA">
            <w:pPr>
              <w:pStyle w:val="TableParagraph"/>
              <w:jc w:val="center"/>
              <w:rPr>
                <w:sz w:val="18"/>
              </w:rPr>
            </w:pPr>
          </w:p>
          <w:p w14:paraId="7BCF058F" w14:textId="77777777" w:rsidR="00F310EA" w:rsidRDefault="00F310EA" w:rsidP="00F310EA">
            <w:pPr>
              <w:pStyle w:val="TableParagraph"/>
              <w:spacing w:before="2"/>
              <w:jc w:val="center"/>
              <w:rPr>
                <w:sz w:val="18"/>
              </w:rPr>
            </w:pPr>
          </w:p>
          <w:p w14:paraId="50154645" w14:textId="77777777" w:rsidR="00F310EA" w:rsidRDefault="00F310EA" w:rsidP="00F310EA">
            <w:pPr>
              <w:pStyle w:val="TableParagraph"/>
              <w:ind w:left="149" w:right="13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Taşınır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Kayıt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Yetkilisi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Hurdaya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Ayırma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Komisyonu</w:t>
            </w:r>
            <w:proofErr w:type="spellEnd"/>
          </w:p>
          <w:p w14:paraId="5B35A0B4" w14:textId="77777777" w:rsidR="00F310EA" w:rsidRDefault="00F310EA" w:rsidP="00F310EA">
            <w:pPr>
              <w:pStyle w:val="TableParagraph"/>
              <w:jc w:val="center"/>
              <w:rPr>
                <w:sz w:val="18"/>
              </w:rPr>
            </w:pPr>
          </w:p>
          <w:p w14:paraId="3362F8DA" w14:textId="77777777" w:rsidR="00F310EA" w:rsidRDefault="00F310EA" w:rsidP="00F310EA">
            <w:pPr>
              <w:pStyle w:val="TableParagraph"/>
              <w:spacing w:before="206"/>
              <w:jc w:val="center"/>
              <w:rPr>
                <w:sz w:val="18"/>
              </w:rPr>
            </w:pPr>
          </w:p>
          <w:p w14:paraId="76F18667" w14:textId="77777777" w:rsidR="00F310EA" w:rsidRDefault="00F310EA" w:rsidP="00F310EA">
            <w:pPr>
              <w:pStyle w:val="TableParagraph"/>
              <w:spacing w:line="207" w:lineRule="exact"/>
              <w:ind w:left="149" w:right="14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Hurdaya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Ayırma</w:t>
            </w:r>
            <w:proofErr w:type="spellEnd"/>
          </w:p>
          <w:p w14:paraId="2ABE1B00" w14:textId="77777777" w:rsidR="00F310EA" w:rsidRDefault="00F310EA" w:rsidP="00F310EA">
            <w:pPr>
              <w:pStyle w:val="TableParagraph"/>
              <w:spacing w:line="207" w:lineRule="exact"/>
              <w:ind w:left="149" w:right="138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Komisyonu</w:t>
            </w:r>
            <w:proofErr w:type="spellEnd"/>
          </w:p>
          <w:p w14:paraId="5A1E92F5" w14:textId="77777777" w:rsidR="00F310EA" w:rsidRDefault="00F310EA" w:rsidP="00F310EA">
            <w:pPr>
              <w:pStyle w:val="TableParagraph"/>
              <w:jc w:val="center"/>
              <w:rPr>
                <w:sz w:val="18"/>
              </w:rPr>
            </w:pPr>
          </w:p>
          <w:p w14:paraId="61F8B78A" w14:textId="77777777" w:rsidR="00F310EA" w:rsidRDefault="00F310EA" w:rsidP="00F310EA">
            <w:pPr>
              <w:pStyle w:val="TableParagraph"/>
              <w:jc w:val="center"/>
              <w:rPr>
                <w:sz w:val="18"/>
              </w:rPr>
            </w:pPr>
          </w:p>
          <w:p w14:paraId="1DA6109C" w14:textId="77777777" w:rsidR="00F310EA" w:rsidRDefault="00F310EA" w:rsidP="00F310EA">
            <w:pPr>
              <w:pStyle w:val="TableParagraph"/>
              <w:jc w:val="center"/>
              <w:rPr>
                <w:sz w:val="18"/>
              </w:rPr>
            </w:pPr>
          </w:p>
          <w:p w14:paraId="06D80498" w14:textId="77777777" w:rsidR="00F310EA" w:rsidRDefault="00F310EA" w:rsidP="00F310EA">
            <w:pPr>
              <w:pStyle w:val="TableParagraph"/>
              <w:spacing w:before="2"/>
              <w:jc w:val="center"/>
              <w:rPr>
                <w:sz w:val="18"/>
              </w:rPr>
            </w:pPr>
          </w:p>
          <w:p w14:paraId="2834FF7B" w14:textId="77777777" w:rsidR="00F310EA" w:rsidRDefault="00F310EA" w:rsidP="00F310EA">
            <w:pPr>
              <w:pStyle w:val="TableParagraph"/>
              <w:ind w:left="149" w:right="14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Harcama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Yetkilisi</w:t>
            </w:r>
            <w:proofErr w:type="spellEnd"/>
          </w:p>
          <w:p w14:paraId="1439D75F" w14:textId="77777777" w:rsidR="00F310EA" w:rsidRDefault="00F310EA" w:rsidP="00F310EA">
            <w:pPr>
              <w:pStyle w:val="TableParagraph"/>
              <w:jc w:val="center"/>
              <w:rPr>
                <w:sz w:val="18"/>
              </w:rPr>
            </w:pPr>
          </w:p>
          <w:p w14:paraId="0A080825" w14:textId="77777777" w:rsidR="00F310EA" w:rsidRDefault="00F310EA" w:rsidP="00F310EA">
            <w:pPr>
              <w:pStyle w:val="TableParagraph"/>
              <w:jc w:val="center"/>
              <w:rPr>
                <w:sz w:val="18"/>
              </w:rPr>
            </w:pPr>
          </w:p>
          <w:p w14:paraId="712D227E" w14:textId="77777777" w:rsidR="00F310EA" w:rsidRDefault="00F310EA" w:rsidP="00F310EA">
            <w:pPr>
              <w:pStyle w:val="TableParagraph"/>
              <w:jc w:val="center"/>
              <w:rPr>
                <w:sz w:val="18"/>
              </w:rPr>
            </w:pPr>
          </w:p>
          <w:p w14:paraId="6B913EAC" w14:textId="77777777" w:rsidR="00F310EA" w:rsidRDefault="00F310EA" w:rsidP="00F310EA">
            <w:pPr>
              <w:pStyle w:val="TableParagraph"/>
              <w:jc w:val="center"/>
              <w:rPr>
                <w:sz w:val="18"/>
              </w:rPr>
            </w:pPr>
          </w:p>
          <w:p w14:paraId="2D78DF2E" w14:textId="77777777" w:rsidR="00F310EA" w:rsidRDefault="00F310EA" w:rsidP="00E7056C">
            <w:pPr>
              <w:pStyle w:val="TableParagraph"/>
              <w:rPr>
                <w:sz w:val="18"/>
              </w:rPr>
            </w:pPr>
          </w:p>
          <w:p w14:paraId="1116A3BB" w14:textId="77777777" w:rsidR="00F310EA" w:rsidRDefault="00F310EA" w:rsidP="00F310EA">
            <w:pPr>
              <w:pStyle w:val="TableParagraph"/>
              <w:jc w:val="center"/>
              <w:rPr>
                <w:sz w:val="18"/>
              </w:rPr>
            </w:pPr>
          </w:p>
          <w:p w14:paraId="2C94035E" w14:textId="77777777" w:rsidR="00F310EA" w:rsidRDefault="00F310EA" w:rsidP="00F310EA">
            <w:pPr>
              <w:pStyle w:val="TableParagraph"/>
              <w:ind w:left="149" w:right="14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Harcama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Yetkilisi</w:t>
            </w:r>
            <w:proofErr w:type="spellEnd"/>
          </w:p>
          <w:p w14:paraId="4551FD19" w14:textId="77777777" w:rsidR="00F310EA" w:rsidRDefault="00F310EA" w:rsidP="00F310EA">
            <w:pPr>
              <w:pStyle w:val="TableParagraph"/>
              <w:jc w:val="center"/>
              <w:rPr>
                <w:sz w:val="18"/>
              </w:rPr>
            </w:pPr>
          </w:p>
          <w:p w14:paraId="75677AA6" w14:textId="77777777" w:rsidR="00F310EA" w:rsidRDefault="00F310EA" w:rsidP="00F310EA">
            <w:pPr>
              <w:pStyle w:val="TableParagraph"/>
              <w:jc w:val="center"/>
              <w:rPr>
                <w:sz w:val="18"/>
              </w:rPr>
            </w:pPr>
          </w:p>
          <w:p w14:paraId="1DD938F4" w14:textId="77777777" w:rsidR="00F310EA" w:rsidRDefault="00F310EA" w:rsidP="00F310EA">
            <w:pPr>
              <w:pStyle w:val="TableParagraph"/>
              <w:jc w:val="center"/>
              <w:rPr>
                <w:sz w:val="18"/>
              </w:rPr>
            </w:pPr>
          </w:p>
          <w:p w14:paraId="608D82C4" w14:textId="77777777" w:rsidR="00F310EA" w:rsidRDefault="00F310EA" w:rsidP="00E7056C">
            <w:pPr>
              <w:pStyle w:val="TableParagraph"/>
              <w:rPr>
                <w:sz w:val="18"/>
              </w:rPr>
            </w:pPr>
          </w:p>
          <w:p w14:paraId="6A930403" w14:textId="77777777" w:rsidR="00E7056C" w:rsidRDefault="00E7056C" w:rsidP="00E7056C">
            <w:pPr>
              <w:pStyle w:val="TableParagraph"/>
              <w:rPr>
                <w:sz w:val="18"/>
              </w:rPr>
            </w:pPr>
          </w:p>
          <w:p w14:paraId="2FDE80AE" w14:textId="77777777" w:rsidR="00F310EA" w:rsidRDefault="00F310EA" w:rsidP="00F310EA">
            <w:pPr>
              <w:pStyle w:val="TableParagraph"/>
              <w:spacing w:before="206"/>
              <w:jc w:val="center"/>
              <w:rPr>
                <w:sz w:val="18"/>
              </w:rPr>
            </w:pPr>
          </w:p>
          <w:p w14:paraId="05FB6722" w14:textId="77777777" w:rsidR="00F310EA" w:rsidRDefault="00F310EA" w:rsidP="00F310EA">
            <w:pPr>
              <w:pStyle w:val="TableParagraph"/>
              <w:ind w:left="149" w:right="14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Harcama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Yetkilisi</w:t>
            </w:r>
            <w:proofErr w:type="spellEnd"/>
          </w:p>
          <w:p w14:paraId="3DB817B8" w14:textId="77777777" w:rsidR="00F310EA" w:rsidRDefault="00F310EA" w:rsidP="00E7056C">
            <w:pPr>
              <w:pStyle w:val="TableParagraph"/>
              <w:rPr>
                <w:sz w:val="18"/>
              </w:rPr>
            </w:pPr>
          </w:p>
          <w:p w14:paraId="5A72C4D6" w14:textId="77777777" w:rsidR="00F310EA" w:rsidRDefault="00F310EA" w:rsidP="00F310EA">
            <w:pPr>
              <w:pStyle w:val="TableParagraph"/>
              <w:jc w:val="center"/>
              <w:rPr>
                <w:sz w:val="18"/>
              </w:rPr>
            </w:pPr>
          </w:p>
          <w:p w14:paraId="7FF61B28" w14:textId="77777777" w:rsidR="00F310EA" w:rsidRDefault="00F310EA" w:rsidP="00F310EA">
            <w:pPr>
              <w:pStyle w:val="TableParagraph"/>
              <w:ind w:left="149" w:right="14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Harcama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Yetkilisi</w:t>
            </w:r>
            <w:proofErr w:type="spellEnd"/>
          </w:p>
          <w:p w14:paraId="5FE3A56B" w14:textId="77777777" w:rsidR="00F310EA" w:rsidRDefault="00F310EA" w:rsidP="00E7056C">
            <w:pPr>
              <w:pStyle w:val="TableParagraph"/>
              <w:rPr>
                <w:sz w:val="18"/>
              </w:rPr>
            </w:pPr>
          </w:p>
          <w:p w14:paraId="1E2A7F8E" w14:textId="77777777" w:rsidR="00E7056C" w:rsidRDefault="00E7056C" w:rsidP="00E7056C">
            <w:pPr>
              <w:pStyle w:val="TableParagraph"/>
              <w:rPr>
                <w:sz w:val="18"/>
              </w:rPr>
            </w:pPr>
          </w:p>
          <w:p w14:paraId="3B4DD176" w14:textId="77777777" w:rsidR="00F310EA" w:rsidRDefault="00F310EA" w:rsidP="00F310EA">
            <w:pPr>
              <w:pStyle w:val="TableParagraph"/>
              <w:jc w:val="center"/>
              <w:rPr>
                <w:sz w:val="18"/>
              </w:rPr>
            </w:pPr>
          </w:p>
          <w:p w14:paraId="336982AB" w14:textId="77777777" w:rsidR="00F310EA" w:rsidRDefault="00F310EA" w:rsidP="00F310EA">
            <w:pPr>
              <w:pStyle w:val="TableParagraph"/>
              <w:spacing w:before="1"/>
              <w:ind w:left="149" w:right="13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Taşınır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Kayıt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Yetkilisi</w:t>
            </w:r>
            <w:proofErr w:type="spellEnd"/>
            <w:r>
              <w:rPr>
                <w:sz w:val="18"/>
              </w:rPr>
              <w:t xml:space="preserve"> Taşınır </w:t>
            </w:r>
            <w:proofErr w:type="spellStart"/>
            <w:r>
              <w:rPr>
                <w:sz w:val="18"/>
              </w:rPr>
              <w:t>Kontrol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Yetkilisi</w:t>
            </w:r>
            <w:proofErr w:type="spellEnd"/>
          </w:p>
          <w:p w14:paraId="71C6BC0D" w14:textId="77777777" w:rsidR="00F310EA" w:rsidRDefault="00F310EA" w:rsidP="00F310EA">
            <w:pPr>
              <w:pStyle w:val="TableParagraph"/>
              <w:ind w:left="149" w:right="140"/>
              <w:jc w:val="center"/>
              <w:rPr>
                <w:spacing w:val="-2"/>
                <w:sz w:val="18"/>
              </w:rPr>
            </w:pPr>
            <w:proofErr w:type="spellStart"/>
            <w:r>
              <w:rPr>
                <w:sz w:val="18"/>
              </w:rPr>
              <w:t>Harcama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Yetkilisi</w:t>
            </w:r>
            <w:proofErr w:type="spellEnd"/>
          </w:p>
          <w:p w14:paraId="70292812" w14:textId="77777777" w:rsidR="00F310EA" w:rsidRDefault="00F310EA" w:rsidP="00F310EA">
            <w:pPr>
              <w:pStyle w:val="TableParagraph"/>
              <w:ind w:left="149" w:right="140"/>
              <w:jc w:val="center"/>
              <w:rPr>
                <w:sz w:val="18"/>
              </w:rPr>
            </w:pPr>
          </w:p>
          <w:p w14:paraId="75F3235C" w14:textId="77777777" w:rsidR="00F310EA" w:rsidRDefault="00F310EA" w:rsidP="00C91369">
            <w:pPr>
              <w:pStyle w:val="TableParagraph"/>
              <w:ind w:right="140"/>
              <w:rPr>
                <w:sz w:val="18"/>
              </w:rPr>
            </w:pPr>
          </w:p>
          <w:p w14:paraId="0BA08520" w14:textId="77777777" w:rsidR="00F310EA" w:rsidRDefault="00F310EA" w:rsidP="00F310EA">
            <w:pPr>
              <w:pStyle w:val="TableParagraph"/>
              <w:ind w:left="149" w:right="140"/>
              <w:jc w:val="center"/>
              <w:rPr>
                <w:sz w:val="18"/>
              </w:rPr>
            </w:pPr>
          </w:p>
          <w:p w14:paraId="281FC41D" w14:textId="77777777" w:rsidR="00F310EA" w:rsidRDefault="00F310EA" w:rsidP="00F310EA">
            <w:pPr>
              <w:pStyle w:val="TableParagraph"/>
              <w:ind w:left="149" w:right="14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Taşınır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Kayıt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Yetkilisi</w:t>
            </w:r>
            <w:proofErr w:type="spellEnd"/>
          </w:p>
        </w:tc>
        <w:tc>
          <w:tcPr>
            <w:tcW w:w="2267" w:type="dxa"/>
          </w:tcPr>
          <w:p w14:paraId="2CD5F4C9" w14:textId="77777777" w:rsidR="00F310EA" w:rsidRDefault="00F310EA" w:rsidP="00E7056C">
            <w:pPr>
              <w:pStyle w:val="TableParagraph"/>
              <w:spacing w:before="200"/>
              <w:rPr>
                <w:sz w:val="18"/>
              </w:rPr>
            </w:pPr>
          </w:p>
          <w:p w14:paraId="271C7BAB" w14:textId="77777777" w:rsidR="00F310EA" w:rsidRDefault="00F310EA" w:rsidP="00F310EA">
            <w:pPr>
              <w:pStyle w:val="TableParagraph"/>
              <w:ind w:left="68" w:right="5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Hurdaya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Ayırma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Komisyon</w:t>
            </w:r>
            <w:proofErr w:type="spellEnd"/>
          </w:p>
          <w:p w14:paraId="0AC10EE3" w14:textId="77777777" w:rsidR="00F310EA" w:rsidRDefault="00F310EA" w:rsidP="00F310EA">
            <w:pPr>
              <w:pStyle w:val="TableParagraph"/>
              <w:spacing w:before="2"/>
              <w:ind w:left="68" w:right="61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Yazısı</w:t>
            </w:r>
            <w:proofErr w:type="spellEnd"/>
          </w:p>
          <w:p w14:paraId="2B64E40C" w14:textId="77777777" w:rsidR="00F310EA" w:rsidRDefault="00F310EA" w:rsidP="00F310EA">
            <w:pPr>
              <w:pStyle w:val="TableParagraph"/>
              <w:jc w:val="center"/>
              <w:rPr>
                <w:sz w:val="18"/>
              </w:rPr>
            </w:pPr>
          </w:p>
          <w:p w14:paraId="588D6212" w14:textId="77777777" w:rsidR="00F310EA" w:rsidRDefault="00F310EA" w:rsidP="00F310EA">
            <w:pPr>
              <w:pStyle w:val="TableParagraph"/>
              <w:jc w:val="center"/>
              <w:rPr>
                <w:sz w:val="18"/>
              </w:rPr>
            </w:pPr>
          </w:p>
          <w:p w14:paraId="42F831D8" w14:textId="77777777" w:rsidR="00F310EA" w:rsidRDefault="00F310EA" w:rsidP="00F310EA">
            <w:pPr>
              <w:pStyle w:val="TableParagraph"/>
              <w:spacing w:before="206"/>
              <w:jc w:val="center"/>
              <w:rPr>
                <w:sz w:val="18"/>
              </w:rPr>
            </w:pPr>
          </w:p>
          <w:p w14:paraId="469CF520" w14:textId="77777777" w:rsidR="00F310EA" w:rsidRDefault="00F310EA" w:rsidP="00F310EA">
            <w:pPr>
              <w:pStyle w:val="TableParagraph"/>
              <w:spacing w:before="1"/>
              <w:ind w:left="68" w:right="61"/>
              <w:jc w:val="center"/>
              <w:rPr>
                <w:sz w:val="18"/>
              </w:rPr>
            </w:pPr>
            <w:r>
              <w:rPr>
                <w:sz w:val="18"/>
              </w:rPr>
              <w:t>Hurda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Malzeme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Listesi</w:t>
            </w:r>
            <w:proofErr w:type="spellEnd"/>
          </w:p>
          <w:p w14:paraId="0E74954F" w14:textId="77777777" w:rsidR="00F310EA" w:rsidRDefault="00F310EA" w:rsidP="00F310EA">
            <w:pPr>
              <w:pStyle w:val="TableParagraph"/>
              <w:jc w:val="center"/>
              <w:rPr>
                <w:sz w:val="18"/>
              </w:rPr>
            </w:pPr>
          </w:p>
          <w:p w14:paraId="2990B285" w14:textId="77777777" w:rsidR="00F310EA" w:rsidRDefault="00F310EA" w:rsidP="00F310EA">
            <w:pPr>
              <w:pStyle w:val="TableParagraph"/>
              <w:jc w:val="center"/>
              <w:rPr>
                <w:sz w:val="18"/>
              </w:rPr>
            </w:pPr>
          </w:p>
          <w:p w14:paraId="2F1D6259" w14:textId="77777777" w:rsidR="00F310EA" w:rsidRDefault="00F310EA" w:rsidP="00F310EA">
            <w:pPr>
              <w:pStyle w:val="TableParagraph"/>
              <w:spacing w:before="206"/>
              <w:jc w:val="center"/>
              <w:rPr>
                <w:sz w:val="18"/>
              </w:rPr>
            </w:pPr>
          </w:p>
          <w:p w14:paraId="1552B57E" w14:textId="77777777" w:rsidR="00F310EA" w:rsidRDefault="00F310EA" w:rsidP="00F310EA">
            <w:pPr>
              <w:pStyle w:val="TableParagraph"/>
              <w:ind w:left="68" w:right="5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Kayıttan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Düşme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Teklif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Onay </w:t>
            </w:r>
            <w:proofErr w:type="spellStart"/>
            <w:r>
              <w:rPr>
                <w:sz w:val="18"/>
              </w:rPr>
              <w:t>Tutanağı</w:t>
            </w:r>
            <w:proofErr w:type="spellEnd"/>
          </w:p>
          <w:p w14:paraId="21096F5A" w14:textId="77777777" w:rsidR="00F310EA" w:rsidRDefault="00F310EA" w:rsidP="00F310EA">
            <w:pPr>
              <w:pStyle w:val="TableParagraph"/>
              <w:spacing w:before="2"/>
              <w:ind w:left="68" w:right="5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Hurdaya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Ayırma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Komisyon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Tutanağı</w:t>
            </w:r>
            <w:proofErr w:type="spellEnd"/>
          </w:p>
          <w:p w14:paraId="02019B9A" w14:textId="77777777" w:rsidR="00F310EA" w:rsidRDefault="00F310EA" w:rsidP="00F310EA">
            <w:pPr>
              <w:pStyle w:val="TableParagraph"/>
              <w:ind w:left="406" w:right="393" w:hanging="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Taşınırların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Kayıttan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Çıkarılmasına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İlişkin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Tutanak</w:t>
            </w:r>
            <w:proofErr w:type="spellEnd"/>
          </w:p>
          <w:p w14:paraId="12BB1680" w14:textId="77777777" w:rsidR="00F310EA" w:rsidRDefault="00F310EA" w:rsidP="00F310EA">
            <w:pPr>
              <w:pStyle w:val="TableParagraph"/>
              <w:jc w:val="center"/>
              <w:rPr>
                <w:sz w:val="18"/>
              </w:rPr>
            </w:pPr>
          </w:p>
          <w:p w14:paraId="2E5ADEC8" w14:textId="77777777" w:rsidR="00F310EA" w:rsidRDefault="00F310EA" w:rsidP="00F310EA">
            <w:pPr>
              <w:pStyle w:val="TableParagraph"/>
              <w:jc w:val="center"/>
              <w:rPr>
                <w:sz w:val="18"/>
              </w:rPr>
            </w:pPr>
          </w:p>
          <w:p w14:paraId="6F216490" w14:textId="77777777" w:rsidR="00F310EA" w:rsidRDefault="00F310EA" w:rsidP="00F310EA">
            <w:pPr>
              <w:pStyle w:val="TableParagraph"/>
              <w:jc w:val="center"/>
              <w:rPr>
                <w:sz w:val="18"/>
              </w:rPr>
            </w:pPr>
          </w:p>
          <w:p w14:paraId="6F1BD435" w14:textId="77777777" w:rsidR="00F310EA" w:rsidRDefault="00F310EA" w:rsidP="00F310EA">
            <w:pPr>
              <w:pStyle w:val="TableParagraph"/>
              <w:jc w:val="center"/>
              <w:rPr>
                <w:sz w:val="18"/>
              </w:rPr>
            </w:pPr>
          </w:p>
          <w:p w14:paraId="19A8E4AD" w14:textId="77777777" w:rsidR="00F310EA" w:rsidRDefault="00F310EA" w:rsidP="00F310EA">
            <w:pPr>
              <w:pStyle w:val="TableParagraph"/>
              <w:jc w:val="center"/>
              <w:rPr>
                <w:sz w:val="18"/>
              </w:rPr>
            </w:pPr>
          </w:p>
          <w:p w14:paraId="7F597837" w14:textId="77777777" w:rsidR="00F310EA" w:rsidRDefault="00F310EA" w:rsidP="00F310EA">
            <w:pPr>
              <w:pStyle w:val="TableParagraph"/>
              <w:jc w:val="center"/>
              <w:rPr>
                <w:sz w:val="18"/>
              </w:rPr>
            </w:pPr>
          </w:p>
          <w:p w14:paraId="2665DF1A" w14:textId="77777777" w:rsidR="00F310EA" w:rsidRDefault="00F310EA" w:rsidP="00F310EA">
            <w:pPr>
              <w:pStyle w:val="TableParagraph"/>
              <w:jc w:val="center"/>
              <w:rPr>
                <w:sz w:val="18"/>
              </w:rPr>
            </w:pPr>
          </w:p>
          <w:p w14:paraId="2D2CAB82" w14:textId="77777777" w:rsidR="00F310EA" w:rsidRDefault="00F310EA" w:rsidP="00F310EA">
            <w:pPr>
              <w:pStyle w:val="TableParagraph"/>
              <w:jc w:val="center"/>
              <w:rPr>
                <w:sz w:val="18"/>
              </w:rPr>
            </w:pPr>
          </w:p>
          <w:p w14:paraId="25BC6382" w14:textId="77777777" w:rsidR="00F310EA" w:rsidRDefault="00F310EA" w:rsidP="00F310EA">
            <w:pPr>
              <w:pStyle w:val="TableParagraph"/>
              <w:ind w:left="68" w:right="5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Taşınır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İşlem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Fişi</w:t>
            </w:r>
            <w:proofErr w:type="spellEnd"/>
          </w:p>
          <w:p w14:paraId="47423E6E" w14:textId="77777777" w:rsidR="00F310EA" w:rsidRDefault="00F310EA" w:rsidP="00F310EA">
            <w:pPr>
              <w:pStyle w:val="TableParagraph"/>
              <w:spacing w:before="206"/>
              <w:ind w:left="188" w:right="175" w:hanging="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Taşınırların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İmha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Edilmesine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İlişkin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Tutanak</w:t>
            </w:r>
            <w:proofErr w:type="spellEnd"/>
          </w:p>
          <w:p w14:paraId="5361D162" w14:textId="77777777" w:rsidR="00F310EA" w:rsidRDefault="00F310EA" w:rsidP="00F310EA">
            <w:pPr>
              <w:pStyle w:val="TableParagraph"/>
              <w:jc w:val="center"/>
              <w:rPr>
                <w:sz w:val="18"/>
              </w:rPr>
            </w:pPr>
          </w:p>
          <w:p w14:paraId="6AAA8B1E" w14:textId="77777777" w:rsidR="00F310EA" w:rsidRDefault="00F310EA" w:rsidP="00F310EA">
            <w:pPr>
              <w:pStyle w:val="TableParagraph"/>
              <w:ind w:left="70" w:right="5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Taşınırların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Hurda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Bedeli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İle </w:t>
            </w:r>
            <w:proofErr w:type="spellStart"/>
            <w:r>
              <w:rPr>
                <w:sz w:val="18"/>
              </w:rPr>
              <w:t>Satışına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İlişkin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Tutanak</w:t>
            </w:r>
            <w:proofErr w:type="spellEnd"/>
          </w:p>
          <w:p w14:paraId="2BA7FB08" w14:textId="77777777" w:rsidR="00F310EA" w:rsidRDefault="00F310EA" w:rsidP="00F310EA">
            <w:pPr>
              <w:pStyle w:val="TableParagraph"/>
              <w:jc w:val="center"/>
              <w:rPr>
                <w:sz w:val="18"/>
              </w:rPr>
            </w:pPr>
          </w:p>
          <w:p w14:paraId="6656226B" w14:textId="77777777" w:rsidR="00F310EA" w:rsidRDefault="00F310EA" w:rsidP="00F310EA">
            <w:pPr>
              <w:pStyle w:val="TableParagraph"/>
              <w:jc w:val="center"/>
              <w:rPr>
                <w:sz w:val="18"/>
              </w:rPr>
            </w:pPr>
          </w:p>
          <w:p w14:paraId="11734BC6" w14:textId="77777777" w:rsidR="00F310EA" w:rsidRDefault="00F310EA" w:rsidP="00F310EA">
            <w:pPr>
              <w:pStyle w:val="TableParagraph"/>
              <w:jc w:val="center"/>
              <w:rPr>
                <w:sz w:val="18"/>
              </w:rPr>
            </w:pPr>
          </w:p>
          <w:p w14:paraId="0F2EA9CC" w14:textId="77777777" w:rsidR="00F310EA" w:rsidRDefault="00F310EA" w:rsidP="00F310EA">
            <w:pPr>
              <w:pStyle w:val="TableParagraph"/>
              <w:ind w:left="68" w:right="6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İlgili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Tüm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Dokümanlar</w:t>
            </w:r>
            <w:proofErr w:type="spellEnd"/>
          </w:p>
        </w:tc>
      </w:tr>
    </w:tbl>
    <w:p w14:paraId="0C86D710" w14:textId="77777777" w:rsidR="00B03CA3" w:rsidRDefault="00B03CA3" w:rsidP="00F310EA">
      <w:pPr>
        <w:jc w:val="center"/>
      </w:pPr>
    </w:p>
    <w:sectPr w:rsidR="00B03CA3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A2620" w14:textId="77777777" w:rsidR="00077C4D" w:rsidRDefault="00077C4D" w:rsidP="00956AB8">
      <w:pPr>
        <w:spacing w:after="0" w:line="240" w:lineRule="auto"/>
      </w:pPr>
      <w:r>
        <w:separator/>
      </w:r>
    </w:p>
  </w:endnote>
  <w:endnote w:type="continuationSeparator" w:id="0">
    <w:p w14:paraId="2D8D4A9D" w14:textId="77777777" w:rsidR="00077C4D" w:rsidRDefault="00077C4D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829"/>
      <w:gridCol w:w="3542"/>
      <w:gridCol w:w="3679"/>
    </w:tblGrid>
    <w:tr w:rsidR="0068604C" w14:paraId="3C6A3199" w14:textId="77777777" w:rsidTr="0068604C">
      <w:trPr>
        <w:trHeight w:val="416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023D561C" w14:textId="1712DF89" w:rsidR="0068604C" w:rsidRDefault="0068604C" w:rsidP="006860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>)</w:t>
          </w:r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061D0ED2" w14:textId="477EE66E" w:rsidR="0068604C" w:rsidRDefault="0068604C" w:rsidP="006860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23CE4CEF" w14:textId="2E0A3E42" w:rsidR="0068604C" w:rsidRDefault="0068604C" w:rsidP="006860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>)</w:t>
          </w:r>
        </w:p>
      </w:tc>
    </w:tr>
    <w:tr w:rsidR="0068604C" w14:paraId="41AC38F5" w14:textId="77777777" w:rsidTr="0068604C">
      <w:trPr>
        <w:trHeight w:val="566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50FDA1CC" w14:textId="51D20F83" w:rsidR="0068604C" w:rsidRDefault="00AB2020" w:rsidP="00AB2020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Bilgisayar</w:t>
          </w:r>
          <w:proofErr w:type="spellEnd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İşletmeni</w:t>
          </w:r>
          <w:proofErr w:type="spellEnd"/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2D34DDC9" w14:textId="3EF1A722" w:rsidR="0068604C" w:rsidRDefault="00AB2020" w:rsidP="006860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Fakülte</w:t>
          </w:r>
          <w:proofErr w:type="spellEnd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Sekreteri</w:t>
          </w:r>
          <w:proofErr w:type="spellEnd"/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602D3738" w14:textId="073EF71D" w:rsidR="0068604C" w:rsidRDefault="00AB2020" w:rsidP="006860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Dekan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188E6" w14:textId="77777777" w:rsidR="00077C4D" w:rsidRDefault="00077C4D" w:rsidP="00956AB8">
      <w:pPr>
        <w:spacing w:after="0" w:line="240" w:lineRule="auto"/>
      </w:pPr>
      <w:r>
        <w:separator/>
      </w:r>
    </w:p>
  </w:footnote>
  <w:footnote w:type="continuationSeparator" w:id="0">
    <w:p w14:paraId="23AADBD8" w14:textId="77777777" w:rsidR="00077C4D" w:rsidRDefault="00077C4D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0911E102" w14:textId="7339321C" w:rsidR="001017E2" w:rsidRPr="00BF7894" w:rsidRDefault="00136C71" w:rsidP="000F420A">
          <w:pPr>
            <w:jc w:val="center"/>
            <w:rPr>
              <w:rFonts w:cstheme="minorHAnsi"/>
              <w:b/>
              <w:bCs/>
              <w:sz w:val="22"/>
            </w:rPr>
          </w:pPr>
          <w:r w:rsidRPr="00136C71">
            <w:rPr>
              <w:rFonts w:cstheme="minorHAnsi"/>
              <w:b/>
              <w:bCs/>
              <w:sz w:val="22"/>
            </w:rPr>
            <w:t>İKTİSADİ VE İDARİ BİLİMLER FAKÜLTESİ</w:t>
          </w:r>
        </w:p>
        <w:p w14:paraId="26492F1B" w14:textId="77777777" w:rsidR="00F310EA" w:rsidRPr="00F310EA" w:rsidRDefault="00F310EA" w:rsidP="00F310EA">
          <w:pPr>
            <w:jc w:val="center"/>
            <w:rPr>
              <w:rFonts w:cstheme="minorHAnsi"/>
              <w:b/>
              <w:bCs/>
              <w:sz w:val="22"/>
            </w:rPr>
          </w:pPr>
          <w:r w:rsidRPr="00F310EA">
            <w:rPr>
              <w:rFonts w:cstheme="minorHAnsi"/>
              <w:b/>
              <w:bCs/>
              <w:sz w:val="22"/>
            </w:rPr>
            <w:t>HURDAYA AYIRMA VE</w:t>
          </w:r>
        </w:p>
        <w:p w14:paraId="0DF1B1D1" w14:textId="60A0F2E0" w:rsidR="001017E2" w:rsidRPr="00BF7894" w:rsidRDefault="00F310EA" w:rsidP="00F310E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F310EA">
            <w:rPr>
              <w:rFonts w:cstheme="minorHAnsi"/>
              <w:b/>
              <w:bCs/>
              <w:sz w:val="22"/>
            </w:rPr>
            <w:t>ÇIKIŞ İŞLEMLERİ</w:t>
          </w:r>
          <w:r w:rsidR="00674BA2" w:rsidRPr="00BF7894">
            <w:rPr>
              <w:rFonts w:cstheme="minorHAnsi"/>
              <w:b/>
              <w:bCs/>
              <w:sz w:val="22"/>
            </w:rPr>
            <w:t xml:space="preserve"> İŞ AKIŞI</w:t>
          </w:r>
        </w:p>
      </w:tc>
      <w:tc>
        <w:tcPr>
          <w:tcW w:w="1842" w:type="dxa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14:paraId="754E9F51" w14:textId="412950CF" w:rsidR="001017E2" w:rsidRPr="00BF7894" w:rsidRDefault="00136C71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İİBF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</w:t>
          </w:r>
          <w:r w:rsidR="00F310EA">
            <w:rPr>
              <w:rFonts w:cstheme="minorHAnsi"/>
              <w:bCs/>
              <w:sz w:val="22"/>
            </w:rPr>
            <w:t>03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68604C">
            <w:rPr>
              <w:rFonts w:cstheme="minorHAnsi"/>
              <w:bCs/>
              <w:sz w:val="22"/>
            </w:rPr>
            <w:t>14</w:t>
          </w:r>
          <w:r w:rsidR="001017E2" w:rsidRPr="0068604C">
            <w:rPr>
              <w:rFonts w:cstheme="minorHAnsi"/>
              <w:bCs/>
              <w:sz w:val="22"/>
            </w:rPr>
            <w:t>.0</w:t>
          </w:r>
          <w:r w:rsidRPr="0068604C">
            <w:rPr>
              <w:rFonts w:cstheme="minorHAnsi"/>
              <w:bCs/>
              <w:sz w:val="22"/>
            </w:rPr>
            <w:t>2</w:t>
          </w:r>
          <w:r w:rsidR="001017E2" w:rsidRPr="0068604C">
            <w:rPr>
              <w:rFonts w:cstheme="minorHAnsi"/>
              <w:bCs/>
              <w:sz w:val="22"/>
            </w:rPr>
            <w:t>.202</w:t>
          </w:r>
          <w:r w:rsidRPr="0068604C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PageNumber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PageNumber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PageNumber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PageNumber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PageNumber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PageNumber"/>
              <w:rFonts w:cstheme="minorHAnsi"/>
              <w:bCs/>
              <w:sz w:val="22"/>
            </w:rPr>
            <w:t>/</w:t>
          </w:r>
          <w:r w:rsidRPr="00BF7894">
            <w:rPr>
              <w:rStyle w:val="PageNumber"/>
              <w:rFonts w:cstheme="minorHAnsi"/>
              <w:sz w:val="22"/>
            </w:rPr>
            <w:fldChar w:fldCharType="begin"/>
          </w:r>
          <w:r w:rsidRPr="00BF7894">
            <w:rPr>
              <w:rStyle w:val="PageNumber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PageNumber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PageNumber"/>
              <w:rFonts w:cstheme="minorHAnsi"/>
              <w:noProof/>
              <w:sz w:val="22"/>
            </w:rPr>
            <w:t>1</w:t>
          </w:r>
          <w:r w:rsidRPr="00BF7894">
            <w:rPr>
              <w:rStyle w:val="PageNumber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16284">
    <w:abstractNumId w:val="24"/>
  </w:num>
  <w:num w:numId="2" w16cid:durableId="1457334929">
    <w:abstractNumId w:val="22"/>
  </w:num>
  <w:num w:numId="3" w16cid:durableId="1861433318">
    <w:abstractNumId w:val="30"/>
  </w:num>
  <w:num w:numId="4" w16cid:durableId="1473478039">
    <w:abstractNumId w:val="28"/>
  </w:num>
  <w:num w:numId="5" w16cid:durableId="1342972607">
    <w:abstractNumId w:val="25"/>
  </w:num>
  <w:num w:numId="6" w16cid:durableId="1767800743">
    <w:abstractNumId w:val="3"/>
  </w:num>
  <w:num w:numId="7" w16cid:durableId="2110272206">
    <w:abstractNumId w:val="11"/>
  </w:num>
  <w:num w:numId="8" w16cid:durableId="1819490377">
    <w:abstractNumId w:val="26"/>
  </w:num>
  <w:num w:numId="9" w16cid:durableId="445663295">
    <w:abstractNumId w:val="5"/>
  </w:num>
  <w:num w:numId="10" w16cid:durableId="1559900183">
    <w:abstractNumId w:val="6"/>
  </w:num>
  <w:num w:numId="11" w16cid:durableId="1681272043">
    <w:abstractNumId w:val="15"/>
  </w:num>
  <w:num w:numId="12" w16cid:durableId="856119185">
    <w:abstractNumId w:val="34"/>
  </w:num>
  <w:num w:numId="13" w16cid:durableId="1286736760">
    <w:abstractNumId w:val="33"/>
  </w:num>
  <w:num w:numId="14" w16cid:durableId="660621129">
    <w:abstractNumId w:val="18"/>
  </w:num>
  <w:num w:numId="15" w16cid:durableId="2086146934">
    <w:abstractNumId w:val="4"/>
  </w:num>
  <w:num w:numId="16" w16cid:durableId="525142780">
    <w:abstractNumId w:val="19"/>
  </w:num>
  <w:num w:numId="17" w16cid:durableId="1204174790">
    <w:abstractNumId w:val="29"/>
  </w:num>
  <w:num w:numId="18" w16cid:durableId="511378190">
    <w:abstractNumId w:val="14"/>
  </w:num>
  <w:num w:numId="19" w16cid:durableId="810251446">
    <w:abstractNumId w:val="8"/>
  </w:num>
  <w:num w:numId="20" w16cid:durableId="1216045323">
    <w:abstractNumId w:val="27"/>
  </w:num>
  <w:num w:numId="21" w16cid:durableId="579100453">
    <w:abstractNumId w:val="32"/>
  </w:num>
  <w:num w:numId="22" w16cid:durableId="1575554601">
    <w:abstractNumId w:val="13"/>
  </w:num>
  <w:num w:numId="23" w16cid:durableId="1294865371">
    <w:abstractNumId w:val="17"/>
  </w:num>
  <w:num w:numId="24" w16cid:durableId="1083183592">
    <w:abstractNumId w:val="7"/>
  </w:num>
  <w:num w:numId="25" w16cid:durableId="1393579872">
    <w:abstractNumId w:val="21"/>
  </w:num>
  <w:num w:numId="26" w16cid:durableId="2008634661">
    <w:abstractNumId w:val="2"/>
  </w:num>
  <w:num w:numId="27" w16cid:durableId="743991707">
    <w:abstractNumId w:val="23"/>
  </w:num>
  <w:num w:numId="28" w16cid:durableId="1844541286">
    <w:abstractNumId w:val="0"/>
  </w:num>
  <w:num w:numId="29" w16cid:durableId="1437485305">
    <w:abstractNumId w:val="12"/>
  </w:num>
  <w:num w:numId="30" w16cid:durableId="2023706824">
    <w:abstractNumId w:val="31"/>
  </w:num>
  <w:num w:numId="31" w16cid:durableId="1502428332">
    <w:abstractNumId w:val="16"/>
  </w:num>
  <w:num w:numId="32" w16cid:durableId="1539319990">
    <w:abstractNumId w:val="10"/>
  </w:num>
  <w:num w:numId="33" w16cid:durableId="169293663">
    <w:abstractNumId w:val="20"/>
  </w:num>
  <w:num w:numId="34" w16cid:durableId="1214148945">
    <w:abstractNumId w:val="1"/>
  </w:num>
  <w:num w:numId="35" w16cid:durableId="19609888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LCwMDSxMLW0NDc3sTRR0lEKTi0uzszPAykwqQUA6kli+iwAAAA="/>
  </w:docVars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754DA"/>
    <w:rsid w:val="00077C4D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661"/>
    <w:rsid w:val="00115828"/>
    <w:rsid w:val="001241E7"/>
    <w:rsid w:val="00124D87"/>
    <w:rsid w:val="00136C71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453B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D794E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8604C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4847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2020"/>
    <w:rsid w:val="00AB4D54"/>
    <w:rsid w:val="00AC1E95"/>
    <w:rsid w:val="00AC5C86"/>
    <w:rsid w:val="00AD755E"/>
    <w:rsid w:val="00AE1F04"/>
    <w:rsid w:val="00AF1DD1"/>
    <w:rsid w:val="00AF4AC4"/>
    <w:rsid w:val="00B03CA3"/>
    <w:rsid w:val="00B2374F"/>
    <w:rsid w:val="00B3384A"/>
    <w:rsid w:val="00B34F5B"/>
    <w:rsid w:val="00B40A4D"/>
    <w:rsid w:val="00B65B56"/>
    <w:rsid w:val="00B74C14"/>
    <w:rsid w:val="00B910AA"/>
    <w:rsid w:val="00BA3548"/>
    <w:rsid w:val="00BA3BEA"/>
    <w:rsid w:val="00BB199A"/>
    <w:rsid w:val="00BB67B7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136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2954"/>
    <w:rsid w:val="00D43711"/>
    <w:rsid w:val="00D637A5"/>
    <w:rsid w:val="00D826D5"/>
    <w:rsid w:val="00D8682E"/>
    <w:rsid w:val="00D9226A"/>
    <w:rsid w:val="00D9253F"/>
    <w:rsid w:val="00D94A45"/>
    <w:rsid w:val="00DC5758"/>
    <w:rsid w:val="00DD5403"/>
    <w:rsid w:val="00DE1A4A"/>
    <w:rsid w:val="00DF1769"/>
    <w:rsid w:val="00E1086B"/>
    <w:rsid w:val="00E11B0F"/>
    <w:rsid w:val="00E15F7E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056C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10EA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56AB8"/>
  </w:style>
  <w:style w:type="paragraph" w:styleId="Header">
    <w:name w:val="header"/>
    <w:basedOn w:val="Normal"/>
    <w:link w:val="Header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AB8"/>
  </w:style>
  <w:style w:type="paragraph" w:styleId="Footer">
    <w:name w:val="footer"/>
    <w:basedOn w:val="Normal"/>
    <w:link w:val="Footer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AB8"/>
  </w:style>
  <w:style w:type="paragraph" w:styleId="BalloonText">
    <w:name w:val="Balloon Text"/>
    <w:basedOn w:val="Normal"/>
    <w:link w:val="BalloonText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21845"/>
    <w:rPr>
      <w:rFonts w:eastAsiaTheme="majorEastAsia" w:cstheme="majorBidi"/>
      <w:b/>
      <w:szCs w:val="32"/>
    </w:rPr>
  </w:style>
  <w:style w:type="paragraph" w:styleId="ListParagraph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eGrid">
    <w:name w:val="Table Grid"/>
    <w:basedOn w:val="TableNormal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6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OCHeading">
    <w:name w:val="TOC Heading"/>
    <w:basedOn w:val="Heading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1">
    <w:name w:val="Table Normal1"/>
    <w:uiPriority w:val="2"/>
    <w:semiHidden/>
    <w:unhideWhenUsed/>
    <w:qFormat/>
    <w:rsid w:val="00F310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10EA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F3078-043B-4944-A0C8-4C1936FC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İNİF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none</cp:lastModifiedBy>
  <cp:revision>3</cp:revision>
  <cp:lastPrinted>2017-12-22T12:22:00Z</cp:lastPrinted>
  <dcterms:created xsi:type="dcterms:W3CDTF">2025-08-06T07:52:00Z</dcterms:created>
  <dcterms:modified xsi:type="dcterms:W3CDTF">2025-08-06T12:41:00Z</dcterms:modified>
</cp:coreProperties>
</file>