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10773" w:type="dxa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1721"/>
        <w:gridCol w:w="1849"/>
        <w:gridCol w:w="2194"/>
      </w:tblGrid>
      <w:tr w:rsidR="003D456D" w14:paraId="15C20E8D" w14:textId="77777777" w:rsidTr="005C6A5A">
        <w:trPr>
          <w:trHeight w:val="164"/>
        </w:trPr>
        <w:tc>
          <w:tcPr>
            <w:tcW w:w="6730" w:type="dxa"/>
            <w:gridSpan w:val="2"/>
          </w:tcPr>
          <w:p w14:paraId="34EEF4E9" w14:textId="23E5B6AA" w:rsidR="003D456D" w:rsidRDefault="003D456D" w:rsidP="003D456D">
            <w:pPr>
              <w:pStyle w:val="TableParagraph"/>
              <w:ind w:left="102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İŞ AKIŞI</w:t>
            </w:r>
          </w:p>
        </w:tc>
        <w:tc>
          <w:tcPr>
            <w:tcW w:w="1849" w:type="dxa"/>
          </w:tcPr>
          <w:p w14:paraId="4E364B7C" w14:textId="3547985B" w:rsidR="003D456D" w:rsidRDefault="003D456D" w:rsidP="003D456D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SORUMLU</w:t>
            </w:r>
          </w:p>
        </w:tc>
        <w:tc>
          <w:tcPr>
            <w:tcW w:w="2194" w:type="dxa"/>
          </w:tcPr>
          <w:p w14:paraId="13FAC0C5" w14:textId="78742671" w:rsidR="003D456D" w:rsidRDefault="003D456D" w:rsidP="003D456D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İLGİLİ DOKÜMAN</w:t>
            </w:r>
          </w:p>
        </w:tc>
      </w:tr>
      <w:tr w:rsidR="00D96F89" w14:paraId="316ED51A" w14:textId="77777777" w:rsidTr="005C6A5A">
        <w:trPr>
          <w:trHeight w:val="1588"/>
        </w:trPr>
        <w:tc>
          <w:tcPr>
            <w:tcW w:w="5009" w:type="dxa"/>
            <w:vMerge w:val="restart"/>
            <w:tcBorders>
              <w:right w:val="nil"/>
            </w:tcBorders>
          </w:tcPr>
          <w:p w14:paraId="50B4E78D" w14:textId="77777777" w:rsidR="00D96F89" w:rsidRDefault="00D96F89" w:rsidP="00240162">
            <w:pPr>
              <w:pStyle w:val="TableParagraph"/>
              <w:spacing w:before="38"/>
              <w:rPr>
                <w:sz w:val="18"/>
              </w:rPr>
            </w:pPr>
          </w:p>
          <w:p w14:paraId="4723EC21" w14:textId="25C20F05" w:rsidR="00D96F89" w:rsidRPr="005C6A5A" w:rsidRDefault="00D96F89" w:rsidP="00240162">
            <w:pPr>
              <w:pStyle w:val="TableParagraph"/>
              <w:spacing w:before="1"/>
              <w:ind w:left="364" w:right="224"/>
              <w:jc w:val="center"/>
              <w:rPr>
                <w:iCs/>
                <w:sz w:val="18"/>
              </w:rPr>
            </w:pPr>
            <w:r>
              <w:rPr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A9C0AD0" wp14:editId="5F57BB55">
                      <wp:simplePos x="0" y="0"/>
                      <wp:positionH relativeFrom="column">
                        <wp:posOffset>19107</wp:posOffset>
                      </wp:positionH>
                      <wp:positionV relativeFrom="paragraph">
                        <wp:posOffset>-114841</wp:posOffset>
                      </wp:positionV>
                      <wp:extent cx="4182745" cy="6649084"/>
                      <wp:effectExtent l="0" t="0" r="0" b="0"/>
                      <wp:wrapNone/>
                      <wp:docPr id="220013282" name="Group 220013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2745" cy="6649084"/>
                                <a:chOff x="0" y="0"/>
                                <a:chExt cx="4182745" cy="6649084"/>
                              </a:xfrm>
                            </wpg:grpSpPr>
                            <wps:wsp>
                              <wps:cNvPr id="868912203" name="Graphic 3"/>
                              <wps:cNvSpPr/>
                              <wps:spPr>
                                <a:xfrm>
                                  <a:off x="4762" y="968692"/>
                                  <a:ext cx="2335530" cy="162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5530" h="1622425">
                                      <a:moveTo>
                                        <a:pt x="1167765" y="0"/>
                                      </a:moveTo>
                                      <a:lnTo>
                                        <a:pt x="0" y="811212"/>
                                      </a:lnTo>
                                      <a:lnTo>
                                        <a:pt x="1167765" y="1622425"/>
                                      </a:lnTo>
                                      <a:lnTo>
                                        <a:pt x="2335530" y="811212"/>
                                      </a:lnTo>
                                      <a:lnTo>
                                        <a:pt x="11677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267108" name="Graphic 4"/>
                              <wps:cNvSpPr/>
                              <wps:spPr>
                                <a:xfrm>
                                  <a:off x="2538412" y="1537017"/>
                                  <a:ext cx="610235" cy="69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692150">
                                      <a:moveTo>
                                        <a:pt x="0" y="692150"/>
                                      </a:moveTo>
                                      <a:lnTo>
                                        <a:pt x="610234" y="692150"/>
                                      </a:lnTo>
                                      <a:lnTo>
                                        <a:pt x="6102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2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704954" name="Graphic 5"/>
                              <wps:cNvSpPr/>
                              <wps:spPr>
                                <a:xfrm>
                                  <a:off x="283527" y="2486977"/>
                                  <a:ext cx="610235" cy="69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692150">
                                      <a:moveTo>
                                        <a:pt x="610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2150"/>
                                      </a:lnTo>
                                      <a:lnTo>
                                        <a:pt x="610235" y="692150"/>
                                      </a:lnTo>
                                      <a:lnTo>
                                        <a:pt x="610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4772431" name="Graphic 6"/>
                              <wps:cNvSpPr/>
                              <wps:spPr>
                                <a:xfrm>
                                  <a:off x="283527" y="2486977"/>
                                  <a:ext cx="610235" cy="69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692150">
                                      <a:moveTo>
                                        <a:pt x="0" y="692150"/>
                                      </a:moveTo>
                                      <a:lnTo>
                                        <a:pt x="610235" y="692150"/>
                                      </a:lnTo>
                                      <a:lnTo>
                                        <a:pt x="610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2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89033" name="Graphic 7"/>
                              <wps:cNvSpPr/>
                              <wps:spPr>
                                <a:xfrm>
                                  <a:off x="62547" y="3335972"/>
                                  <a:ext cx="2014220" cy="140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1403350">
                                      <a:moveTo>
                                        <a:pt x="1007110" y="0"/>
                                      </a:moveTo>
                                      <a:lnTo>
                                        <a:pt x="0" y="701675"/>
                                      </a:lnTo>
                                      <a:lnTo>
                                        <a:pt x="1007110" y="1403350"/>
                                      </a:lnTo>
                                      <a:lnTo>
                                        <a:pt x="2014220" y="701675"/>
                                      </a:lnTo>
                                      <a:lnTo>
                                        <a:pt x="1007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2099953" name="Graphic 8"/>
                              <wps:cNvSpPr/>
                              <wps:spPr>
                                <a:xfrm>
                                  <a:off x="119697" y="3649662"/>
                                  <a:ext cx="2835910" cy="158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5910" h="1586230">
                                      <a:moveTo>
                                        <a:pt x="2183129" y="873760"/>
                                      </a:moveTo>
                                      <a:lnTo>
                                        <a:pt x="2835910" y="873760"/>
                                      </a:lnTo>
                                      <a:lnTo>
                                        <a:pt x="2835910" y="0"/>
                                      </a:lnTo>
                                      <a:lnTo>
                                        <a:pt x="2183129" y="0"/>
                                      </a:lnTo>
                                      <a:lnTo>
                                        <a:pt x="2183129" y="873760"/>
                                      </a:lnTo>
                                      <a:close/>
                                    </a:path>
                                    <a:path w="2835910" h="1586230">
                                      <a:moveTo>
                                        <a:pt x="0" y="1586229"/>
                                      </a:moveTo>
                                      <a:lnTo>
                                        <a:pt x="2105660" y="1586229"/>
                                      </a:lnTo>
                                      <a:lnTo>
                                        <a:pt x="2105660" y="1289684"/>
                                      </a:lnTo>
                                      <a:lnTo>
                                        <a:pt x="0" y="1289684"/>
                                      </a:lnTo>
                                      <a:lnTo>
                                        <a:pt x="0" y="15862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073910" name="Graphic 9"/>
                              <wps:cNvSpPr/>
                              <wps:spPr>
                                <a:xfrm>
                                  <a:off x="57463" y="4762"/>
                                  <a:ext cx="3171825" cy="527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1825" h="527050">
                                      <a:moveTo>
                                        <a:pt x="510286" y="0"/>
                                      </a:moveTo>
                                      <a:lnTo>
                                        <a:pt x="446283" y="2053"/>
                                      </a:lnTo>
                                      <a:lnTo>
                                        <a:pt x="384652" y="8047"/>
                                      </a:lnTo>
                                      <a:lnTo>
                                        <a:pt x="325869" y="17736"/>
                                      </a:lnTo>
                                      <a:lnTo>
                                        <a:pt x="270413" y="30873"/>
                                      </a:lnTo>
                                      <a:lnTo>
                                        <a:pt x="218764" y="47211"/>
                                      </a:lnTo>
                                      <a:lnTo>
                                        <a:pt x="171399" y="66502"/>
                                      </a:lnTo>
                                      <a:lnTo>
                                        <a:pt x="128796" y="88501"/>
                                      </a:lnTo>
                                      <a:lnTo>
                                        <a:pt x="91435" y="112961"/>
                                      </a:lnTo>
                                      <a:lnTo>
                                        <a:pt x="59794" y="139634"/>
                                      </a:lnTo>
                                      <a:lnTo>
                                        <a:pt x="34352" y="168274"/>
                                      </a:lnTo>
                                      <a:lnTo>
                                        <a:pt x="3976" y="230466"/>
                                      </a:lnTo>
                                      <a:lnTo>
                                        <a:pt x="0" y="263525"/>
                                      </a:lnTo>
                                      <a:lnTo>
                                        <a:pt x="3976" y="296583"/>
                                      </a:lnTo>
                                      <a:lnTo>
                                        <a:pt x="34352" y="358775"/>
                                      </a:lnTo>
                                      <a:lnTo>
                                        <a:pt x="59794" y="387415"/>
                                      </a:lnTo>
                                      <a:lnTo>
                                        <a:pt x="91435" y="414088"/>
                                      </a:lnTo>
                                      <a:lnTo>
                                        <a:pt x="128796" y="438548"/>
                                      </a:lnTo>
                                      <a:lnTo>
                                        <a:pt x="171399" y="460547"/>
                                      </a:lnTo>
                                      <a:lnTo>
                                        <a:pt x="218764" y="479838"/>
                                      </a:lnTo>
                                      <a:lnTo>
                                        <a:pt x="270413" y="496176"/>
                                      </a:lnTo>
                                      <a:lnTo>
                                        <a:pt x="325869" y="509313"/>
                                      </a:lnTo>
                                      <a:lnTo>
                                        <a:pt x="384652" y="519002"/>
                                      </a:lnTo>
                                      <a:lnTo>
                                        <a:pt x="446283" y="524996"/>
                                      </a:lnTo>
                                      <a:lnTo>
                                        <a:pt x="510286" y="527050"/>
                                      </a:lnTo>
                                      <a:lnTo>
                                        <a:pt x="2661551" y="527050"/>
                                      </a:lnTo>
                                      <a:lnTo>
                                        <a:pt x="2725553" y="524996"/>
                                      </a:lnTo>
                                      <a:lnTo>
                                        <a:pt x="2787184" y="519002"/>
                                      </a:lnTo>
                                      <a:lnTo>
                                        <a:pt x="2845966" y="509313"/>
                                      </a:lnTo>
                                      <a:lnTo>
                                        <a:pt x="2901421" y="496176"/>
                                      </a:lnTo>
                                      <a:lnTo>
                                        <a:pt x="2953069" y="479838"/>
                                      </a:lnTo>
                                      <a:lnTo>
                                        <a:pt x="3000433" y="460547"/>
                                      </a:lnTo>
                                      <a:lnTo>
                                        <a:pt x="3043033" y="438548"/>
                                      </a:lnTo>
                                      <a:lnTo>
                                        <a:pt x="3080393" y="414088"/>
                                      </a:lnTo>
                                      <a:lnTo>
                                        <a:pt x="3112032" y="387415"/>
                                      </a:lnTo>
                                      <a:lnTo>
                                        <a:pt x="3137474" y="358775"/>
                                      </a:lnTo>
                                      <a:lnTo>
                                        <a:pt x="3167848" y="296583"/>
                                      </a:lnTo>
                                      <a:lnTo>
                                        <a:pt x="3171825" y="263525"/>
                                      </a:lnTo>
                                      <a:lnTo>
                                        <a:pt x="3167848" y="230466"/>
                                      </a:lnTo>
                                      <a:lnTo>
                                        <a:pt x="3137474" y="168274"/>
                                      </a:lnTo>
                                      <a:lnTo>
                                        <a:pt x="3112032" y="139634"/>
                                      </a:lnTo>
                                      <a:lnTo>
                                        <a:pt x="3080393" y="112961"/>
                                      </a:lnTo>
                                      <a:lnTo>
                                        <a:pt x="3043033" y="88501"/>
                                      </a:lnTo>
                                      <a:lnTo>
                                        <a:pt x="3000433" y="66502"/>
                                      </a:lnTo>
                                      <a:lnTo>
                                        <a:pt x="2953069" y="47211"/>
                                      </a:lnTo>
                                      <a:lnTo>
                                        <a:pt x="2901421" y="30873"/>
                                      </a:lnTo>
                                      <a:lnTo>
                                        <a:pt x="2845966" y="17736"/>
                                      </a:lnTo>
                                      <a:lnTo>
                                        <a:pt x="2787184" y="8047"/>
                                      </a:lnTo>
                                      <a:lnTo>
                                        <a:pt x="2725553" y="2053"/>
                                      </a:lnTo>
                                      <a:lnTo>
                                        <a:pt x="2661551" y="0"/>
                                      </a:lnTo>
                                      <a:lnTo>
                                        <a:pt x="510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6969043" name="Graphic 10"/>
                              <wps:cNvSpPr/>
                              <wps:spPr>
                                <a:xfrm>
                                  <a:off x="1171257" y="531812"/>
                                  <a:ext cx="7620" cy="374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74015">
                                      <a:moveTo>
                                        <a:pt x="0" y="0"/>
                                      </a:moveTo>
                                      <a:lnTo>
                                        <a:pt x="7061" y="373392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1543265" name="Graphic 11"/>
                              <wps:cNvSpPr/>
                              <wps:spPr>
                                <a:xfrm>
                                  <a:off x="1139982" y="891788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435"/>
                                      </a:lnTo>
                                      <a:lnTo>
                                        <a:pt x="39535" y="76898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1105492" name="Graphic 12"/>
                              <wps:cNvSpPr/>
                              <wps:spPr>
                                <a:xfrm>
                                  <a:off x="3362647" y="1462722"/>
                                  <a:ext cx="815340" cy="897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897890">
                                      <a:moveTo>
                                        <a:pt x="131165" y="0"/>
                                      </a:moveTo>
                                      <a:lnTo>
                                        <a:pt x="89707" y="22886"/>
                                      </a:lnTo>
                                      <a:lnTo>
                                        <a:pt x="53700" y="86617"/>
                                      </a:lnTo>
                                      <a:lnTo>
                                        <a:pt x="38417" y="131489"/>
                                      </a:lnTo>
                                      <a:lnTo>
                                        <a:pt x="25307" y="183799"/>
                                      </a:lnTo>
                                      <a:lnTo>
                                        <a:pt x="14640" y="242624"/>
                                      </a:lnTo>
                                      <a:lnTo>
                                        <a:pt x="6686" y="307040"/>
                                      </a:lnTo>
                                      <a:lnTo>
                                        <a:pt x="1716" y="376121"/>
                                      </a:lnTo>
                                      <a:lnTo>
                                        <a:pt x="0" y="448945"/>
                                      </a:lnTo>
                                      <a:lnTo>
                                        <a:pt x="1716" y="521768"/>
                                      </a:lnTo>
                                      <a:lnTo>
                                        <a:pt x="6686" y="590849"/>
                                      </a:lnTo>
                                      <a:lnTo>
                                        <a:pt x="14640" y="655265"/>
                                      </a:lnTo>
                                      <a:lnTo>
                                        <a:pt x="25307" y="714090"/>
                                      </a:lnTo>
                                      <a:lnTo>
                                        <a:pt x="38417" y="766400"/>
                                      </a:lnTo>
                                      <a:lnTo>
                                        <a:pt x="53700" y="811272"/>
                                      </a:lnTo>
                                      <a:lnTo>
                                        <a:pt x="70887" y="847781"/>
                                      </a:lnTo>
                                      <a:lnTo>
                                        <a:pt x="109889" y="892014"/>
                                      </a:lnTo>
                                      <a:lnTo>
                                        <a:pt x="131165" y="897890"/>
                                      </a:lnTo>
                                      <a:lnTo>
                                        <a:pt x="684161" y="897890"/>
                                      </a:lnTo>
                                      <a:lnTo>
                                        <a:pt x="725621" y="875003"/>
                                      </a:lnTo>
                                      <a:lnTo>
                                        <a:pt x="761630" y="811272"/>
                                      </a:lnTo>
                                      <a:lnTo>
                                        <a:pt x="776916" y="766400"/>
                                      </a:lnTo>
                                      <a:lnTo>
                                        <a:pt x="790028" y="714090"/>
                                      </a:lnTo>
                                      <a:lnTo>
                                        <a:pt x="800696" y="655265"/>
                                      </a:lnTo>
                                      <a:lnTo>
                                        <a:pt x="808651" y="590849"/>
                                      </a:lnTo>
                                      <a:lnTo>
                                        <a:pt x="813622" y="521768"/>
                                      </a:lnTo>
                                      <a:lnTo>
                                        <a:pt x="815339" y="448945"/>
                                      </a:lnTo>
                                      <a:lnTo>
                                        <a:pt x="813622" y="376121"/>
                                      </a:lnTo>
                                      <a:lnTo>
                                        <a:pt x="808651" y="307040"/>
                                      </a:lnTo>
                                      <a:lnTo>
                                        <a:pt x="800696" y="242624"/>
                                      </a:lnTo>
                                      <a:lnTo>
                                        <a:pt x="790028" y="183799"/>
                                      </a:lnTo>
                                      <a:lnTo>
                                        <a:pt x="776916" y="131489"/>
                                      </a:lnTo>
                                      <a:lnTo>
                                        <a:pt x="761630" y="86617"/>
                                      </a:lnTo>
                                      <a:lnTo>
                                        <a:pt x="744442" y="50108"/>
                                      </a:lnTo>
                                      <a:lnTo>
                                        <a:pt x="705437" y="5875"/>
                                      </a:lnTo>
                                      <a:lnTo>
                                        <a:pt x="684161" y="0"/>
                                      </a:lnTo>
                                      <a:lnTo>
                                        <a:pt x="131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8352736" name="Graphic 13"/>
                              <wps:cNvSpPr/>
                              <wps:spPr>
                                <a:xfrm>
                                  <a:off x="3229291" y="3335972"/>
                                  <a:ext cx="922655" cy="152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2655" h="1525270">
                                      <a:moveTo>
                                        <a:pt x="148437" y="0"/>
                                      </a:moveTo>
                                      <a:lnTo>
                                        <a:pt x="106771" y="30459"/>
                                      </a:lnTo>
                                      <a:lnTo>
                                        <a:pt x="81432" y="81946"/>
                                      </a:lnTo>
                                      <a:lnTo>
                                        <a:pt x="58625" y="155396"/>
                                      </a:lnTo>
                                      <a:lnTo>
                                        <a:pt x="48327" y="199558"/>
                                      </a:lnTo>
                                      <a:lnTo>
                                        <a:pt x="38848" y="248253"/>
                                      </a:lnTo>
                                      <a:lnTo>
                                        <a:pt x="30251" y="301161"/>
                                      </a:lnTo>
                                      <a:lnTo>
                                        <a:pt x="22599" y="357961"/>
                                      </a:lnTo>
                                      <a:lnTo>
                                        <a:pt x="15953" y="418336"/>
                                      </a:lnTo>
                                      <a:lnTo>
                                        <a:pt x="10376" y="481965"/>
                                      </a:lnTo>
                                      <a:lnTo>
                                        <a:pt x="5930" y="548529"/>
                                      </a:lnTo>
                                      <a:lnTo>
                                        <a:pt x="2677" y="617708"/>
                                      </a:lnTo>
                                      <a:lnTo>
                                        <a:pt x="679" y="689183"/>
                                      </a:lnTo>
                                      <a:lnTo>
                                        <a:pt x="0" y="762635"/>
                                      </a:lnTo>
                                      <a:lnTo>
                                        <a:pt x="679" y="836084"/>
                                      </a:lnTo>
                                      <a:lnTo>
                                        <a:pt x="2677" y="907557"/>
                                      </a:lnTo>
                                      <a:lnTo>
                                        <a:pt x="5930" y="976736"/>
                                      </a:lnTo>
                                      <a:lnTo>
                                        <a:pt x="10376" y="1043299"/>
                                      </a:lnTo>
                                      <a:lnTo>
                                        <a:pt x="15953" y="1106927"/>
                                      </a:lnTo>
                                      <a:lnTo>
                                        <a:pt x="22599" y="1167302"/>
                                      </a:lnTo>
                                      <a:lnTo>
                                        <a:pt x="30251" y="1224103"/>
                                      </a:lnTo>
                                      <a:lnTo>
                                        <a:pt x="38848" y="1277011"/>
                                      </a:lnTo>
                                      <a:lnTo>
                                        <a:pt x="48327" y="1325706"/>
                                      </a:lnTo>
                                      <a:lnTo>
                                        <a:pt x="58625" y="1369869"/>
                                      </a:lnTo>
                                      <a:lnTo>
                                        <a:pt x="69681" y="1409181"/>
                                      </a:lnTo>
                                      <a:lnTo>
                                        <a:pt x="93816" y="1471970"/>
                                      </a:lnTo>
                                      <a:lnTo>
                                        <a:pt x="120234" y="1511519"/>
                                      </a:lnTo>
                                      <a:lnTo>
                                        <a:pt x="148437" y="1525270"/>
                                      </a:lnTo>
                                      <a:lnTo>
                                        <a:pt x="774217" y="1525270"/>
                                      </a:lnTo>
                                      <a:lnTo>
                                        <a:pt x="815887" y="1494809"/>
                                      </a:lnTo>
                                      <a:lnTo>
                                        <a:pt x="841227" y="1443321"/>
                                      </a:lnTo>
                                      <a:lnTo>
                                        <a:pt x="864034" y="1369869"/>
                                      </a:lnTo>
                                      <a:lnTo>
                                        <a:pt x="874332" y="1325706"/>
                                      </a:lnTo>
                                      <a:lnTo>
                                        <a:pt x="883810" y="1277011"/>
                                      </a:lnTo>
                                      <a:lnTo>
                                        <a:pt x="892406" y="1224103"/>
                                      </a:lnTo>
                                      <a:lnTo>
                                        <a:pt x="900058" y="1167302"/>
                                      </a:lnTo>
                                      <a:lnTo>
                                        <a:pt x="906703" y="1106927"/>
                                      </a:lnTo>
                                      <a:lnTo>
                                        <a:pt x="912280" y="1043299"/>
                                      </a:lnTo>
                                      <a:lnTo>
                                        <a:pt x="916725" y="976736"/>
                                      </a:lnTo>
                                      <a:lnTo>
                                        <a:pt x="919978" y="907557"/>
                                      </a:lnTo>
                                      <a:lnTo>
                                        <a:pt x="921975" y="836084"/>
                                      </a:lnTo>
                                      <a:lnTo>
                                        <a:pt x="922654" y="762635"/>
                                      </a:lnTo>
                                      <a:lnTo>
                                        <a:pt x="921975" y="689183"/>
                                      </a:lnTo>
                                      <a:lnTo>
                                        <a:pt x="919978" y="617708"/>
                                      </a:lnTo>
                                      <a:lnTo>
                                        <a:pt x="916725" y="548529"/>
                                      </a:lnTo>
                                      <a:lnTo>
                                        <a:pt x="912280" y="481965"/>
                                      </a:lnTo>
                                      <a:lnTo>
                                        <a:pt x="906703" y="418336"/>
                                      </a:lnTo>
                                      <a:lnTo>
                                        <a:pt x="900058" y="357961"/>
                                      </a:lnTo>
                                      <a:lnTo>
                                        <a:pt x="892406" y="301161"/>
                                      </a:lnTo>
                                      <a:lnTo>
                                        <a:pt x="883810" y="248253"/>
                                      </a:lnTo>
                                      <a:lnTo>
                                        <a:pt x="874332" y="199558"/>
                                      </a:lnTo>
                                      <a:lnTo>
                                        <a:pt x="864034" y="155396"/>
                                      </a:lnTo>
                                      <a:lnTo>
                                        <a:pt x="852978" y="116085"/>
                                      </a:lnTo>
                                      <a:lnTo>
                                        <a:pt x="828843" y="53297"/>
                                      </a:lnTo>
                                      <a:lnTo>
                                        <a:pt x="802423" y="13750"/>
                                      </a:lnTo>
                                      <a:lnTo>
                                        <a:pt x="774217" y="0"/>
                                      </a:lnTo>
                                      <a:lnTo>
                                        <a:pt x="148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6145621" name="Graphic 14"/>
                              <wps:cNvSpPr/>
                              <wps:spPr>
                                <a:xfrm>
                                  <a:off x="429577" y="2113597"/>
                                  <a:ext cx="698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10515">
                                      <a:moveTo>
                                        <a:pt x="0" y="0"/>
                                      </a:moveTo>
                                      <a:lnTo>
                                        <a:pt x="6845" y="309892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9894305" name="Graphic 15"/>
                              <wps:cNvSpPr/>
                              <wps:spPr>
                                <a:xfrm>
                                  <a:off x="398054" y="2409955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676"/>
                                      </a:lnTo>
                                      <a:lnTo>
                                        <a:pt x="39776" y="77025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3511979" name="Graphic 16"/>
                              <wps:cNvSpPr/>
                              <wps:spPr>
                                <a:xfrm>
                                  <a:off x="528637" y="3179127"/>
                                  <a:ext cx="7620" cy="407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407670">
                                      <a:moveTo>
                                        <a:pt x="0" y="0"/>
                                      </a:moveTo>
                                      <a:lnTo>
                                        <a:pt x="7137" y="40704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2026627" name="Graphic 17"/>
                              <wps:cNvSpPr/>
                              <wps:spPr>
                                <a:xfrm>
                                  <a:off x="497466" y="3572807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333"/>
                                      </a:lnTo>
                                      <a:lnTo>
                                        <a:pt x="39420" y="76860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470079" name="Graphic 18"/>
                              <wps:cNvSpPr/>
                              <wps:spPr>
                                <a:xfrm>
                                  <a:off x="2340292" y="1767522"/>
                                  <a:ext cx="135255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5715">
                                      <a:moveTo>
                                        <a:pt x="0" y="0"/>
                                      </a:moveTo>
                                      <a:lnTo>
                                        <a:pt x="134670" y="5613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3719932" name="Graphic 19"/>
                              <wps:cNvSpPr/>
                              <wps:spPr>
                                <a:xfrm>
                                  <a:off x="2460691" y="1734535"/>
                                  <a:ext cx="7810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6200">
                                      <a:moveTo>
                                        <a:pt x="3175" y="0"/>
                                      </a:moveTo>
                                      <a:lnTo>
                                        <a:pt x="0" y="76136"/>
                                      </a:lnTo>
                                      <a:lnTo>
                                        <a:pt x="77724" y="41236"/>
                                      </a:lnTo>
                                      <a:lnTo>
                                        <a:pt x="3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681831" name="Graphic 20"/>
                              <wps:cNvSpPr/>
                              <wps:spPr>
                                <a:xfrm>
                                  <a:off x="3164522" y="1838642"/>
                                  <a:ext cx="135255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5715">
                                      <a:moveTo>
                                        <a:pt x="0" y="0"/>
                                      </a:moveTo>
                                      <a:lnTo>
                                        <a:pt x="134670" y="5613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0120141" name="Graphic 21"/>
                              <wps:cNvSpPr/>
                              <wps:spPr>
                                <a:xfrm>
                                  <a:off x="3284921" y="1805655"/>
                                  <a:ext cx="7810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6200">
                                      <a:moveTo>
                                        <a:pt x="3175" y="0"/>
                                      </a:moveTo>
                                      <a:lnTo>
                                        <a:pt x="0" y="76136"/>
                                      </a:lnTo>
                                      <a:lnTo>
                                        <a:pt x="77724" y="41236"/>
                                      </a:lnTo>
                                      <a:lnTo>
                                        <a:pt x="3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842503" name="Graphic 22"/>
                              <wps:cNvSpPr/>
                              <wps:spPr>
                                <a:xfrm>
                                  <a:off x="2104707" y="4033202"/>
                                  <a:ext cx="135255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5715">
                                      <a:moveTo>
                                        <a:pt x="0" y="0"/>
                                      </a:moveTo>
                                      <a:lnTo>
                                        <a:pt x="134670" y="5613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909154" name="Graphic 23"/>
                              <wps:cNvSpPr/>
                              <wps:spPr>
                                <a:xfrm>
                                  <a:off x="2225106" y="4000214"/>
                                  <a:ext cx="7810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6200">
                                      <a:moveTo>
                                        <a:pt x="3175" y="0"/>
                                      </a:moveTo>
                                      <a:lnTo>
                                        <a:pt x="0" y="76136"/>
                                      </a:lnTo>
                                      <a:lnTo>
                                        <a:pt x="77724" y="41236"/>
                                      </a:lnTo>
                                      <a:lnTo>
                                        <a:pt x="3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6678083" name="Graphic 24"/>
                              <wps:cNvSpPr/>
                              <wps:spPr>
                                <a:xfrm>
                                  <a:off x="2955607" y="4049712"/>
                                  <a:ext cx="2101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>
                                      <a:moveTo>
                                        <a:pt x="0" y="0"/>
                                      </a:moveTo>
                                      <a:lnTo>
                                        <a:pt x="21018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158768" name="Graphic 25"/>
                              <wps:cNvSpPr/>
                              <wps:spPr>
                                <a:xfrm>
                                  <a:off x="3153093" y="4011608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323149" name="Graphic 26"/>
                              <wps:cNvSpPr/>
                              <wps:spPr>
                                <a:xfrm>
                                  <a:off x="627697" y="4460557"/>
                                  <a:ext cx="7620" cy="415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415925">
                                      <a:moveTo>
                                        <a:pt x="0" y="0"/>
                                      </a:moveTo>
                                      <a:lnTo>
                                        <a:pt x="7162" y="415302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6945687" name="Graphic 27"/>
                              <wps:cNvSpPr/>
                              <wps:spPr>
                                <a:xfrm>
                                  <a:off x="596549" y="4862503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308"/>
                                      </a:lnTo>
                                      <a:lnTo>
                                        <a:pt x="39408" y="76847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318663" name="Graphic 28"/>
                              <wps:cNvSpPr/>
                              <wps:spPr>
                                <a:xfrm>
                                  <a:off x="619442" y="5235892"/>
                                  <a:ext cx="7620" cy="407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407670">
                                      <a:moveTo>
                                        <a:pt x="0" y="0"/>
                                      </a:moveTo>
                                      <a:lnTo>
                                        <a:pt x="7137" y="40704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4756054" name="Graphic 29"/>
                              <wps:cNvSpPr/>
                              <wps:spPr>
                                <a:xfrm>
                                  <a:off x="588271" y="5629573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333"/>
                                      </a:lnTo>
                                      <a:lnTo>
                                        <a:pt x="39420" y="76860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9252157" name="Graphic 30"/>
                              <wps:cNvSpPr/>
                              <wps:spPr>
                                <a:xfrm>
                                  <a:off x="62547" y="5706427"/>
                                  <a:ext cx="2757805" cy="937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7805" h="937894">
                                      <a:moveTo>
                                        <a:pt x="443674" y="0"/>
                                      </a:moveTo>
                                      <a:lnTo>
                                        <a:pt x="398315" y="2420"/>
                                      </a:lnTo>
                                      <a:lnTo>
                                        <a:pt x="354266" y="9526"/>
                                      </a:lnTo>
                                      <a:lnTo>
                                        <a:pt x="311749" y="21081"/>
                                      </a:lnTo>
                                      <a:lnTo>
                                        <a:pt x="270987" y="36850"/>
                                      </a:lnTo>
                                      <a:lnTo>
                                        <a:pt x="232204" y="56597"/>
                                      </a:lnTo>
                                      <a:lnTo>
                                        <a:pt x="195623" y="80085"/>
                                      </a:lnTo>
                                      <a:lnTo>
                                        <a:pt x="161467" y="107081"/>
                                      </a:lnTo>
                                      <a:lnTo>
                                        <a:pt x="129959" y="137347"/>
                                      </a:lnTo>
                                      <a:lnTo>
                                        <a:pt x="101322" y="170648"/>
                                      </a:lnTo>
                                      <a:lnTo>
                                        <a:pt x="75779" y="206749"/>
                                      </a:lnTo>
                                      <a:lnTo>
                                        <a:pt x="53554" y="245414"/>
                                      </a:lnTo>
                                      <a:lnTo>
                                        <a:pt x="34869" y="286407"/>
                                      </a:lnTo>
                                      <a:lnTo>
                                        <a:pt x="19948" y="329492"/>
                                      </a:lnTo>
                                      <a:lnTo>
                                        <a:pt x="9014" y="374434"/>
                                      </a:lnTo>
                                      <a:lnTo>
                                        <a:pt x="2290" y="420998"/>
                                      </a:lnTo>
                                      <a:lnTo>
                                        <a:pt x="0" y="468947"/>
                                      </a:lnTo>
                                      <a:lnTo>
                                        <a:pt x="2290" y="516896"/>
                                      </a:lnTo>
                                      <a:lnTo>
                                        <a:pt x="9014" y="563460"/>
                                      </a:lnTo>
                                      <a:lnTo>
                                        <a:pt x="19948" y="608402"/>
                                      </a:lnTo>
                                      <a:lnTo>
                                        <a:pt x="34869" y="651487"/>
                                      </a:lnTo>
                                      <a:lnTo>
                                        <a:pt x="53554" y="692480"/>
                                      </a:lnTo>
                                      <a:lnTo>
                                        <a:pt x="75779" y="731145"/>
                                      </a:lnTo>
                                      <a:lnTo>
                                        <a:pt x="101322" y="767246"/>
                                      </a:lnTo>
                                      <a:lnTo>
                                        <a:pt x="129959" y="800547"/>
                                      </a:lnTo>
                                      <a:lnTo>
                                        <a:pt x="161467" y="830813"/>
                                      </a:lnTo>
                                      <a:lnTo>
                                        <a:pt x="195623" y="857809"/>
                                      </a:lnTo>
                                      <a:lnTo>
                                        <a:pt x="232204" y="881297"/>
                                      </a:lnTo>
                                      <a:lnTo>
                                        <a:pt x="270987" y="901044"/>
                                      </a:lnTo>
                                      <a:lnTo>
                                        <a:pt x="311749" y="916813"/>
                                      </a:lnTo>
                                      <a:lnTo>
                                        <a:pt x="354266" y="928368"/>
                                      </a:lnTo>
                                      <a:lnTo>
                                        <a:pt x="398315" y="935474"/>
                                      </a:lnTo>
                                      <a:lnTo>
                                        <a:pt x="443674" y="937895"/>
                                      </a:lnTo>
                                      <a:lnTo>
                                        <a:pt x="2314130" y="937895"/>
                                      </a:lnTo>
                                      <a:lnTo>
                                        <a:pt x="2359489" y="935474"/>
                                      </a:lnTo>
                                      <a:lnTo>
                                        <a:pt x="2403538" y="928368"/>
                                      </a:lnTo>
                                      <a:lnTo>
                                        <a:pt x="2446055" y="916813"/>
                                      </a:lnTo>
                                      <a:lnTo>
                                        <a:pt x="2486817" y="901044"/>
                                      </a:lnTo>
                                      <a:lnTo>
                                        <a:pt x="2525600" y="881297"/>
                                      </a:lnTo>
                                      <a:lnTo>
                                        <a:pt x="2562181" y="857809"/>
                                      </a:lnTo>
                                      <a:lnTo>
                                        <a:pt x="2596337" y="830813"/>
                                      </a:lnTo>
                                      <a:lnTo>
                                        <a:pt x="2627845" y="800547"/>
                                      </a:lnTo>
                                      <a:lnTo>
                                        <a:pt x="2656482" y="767246"/>
                                      </a:lnTo>
                                      <a:lnTo>
                                        <a:pt x="2682025" y="731145"/>
                                      </a:lnTo>
                                      <a:lnTo>
                                        <a:pt x="2704250" y="692480"/>
                                      </a:lnTo>
                                      <a:lnTo>
                                        <a:pt x="2722935" y="651487"/>
                                      </a:lnTo>
                                      <a:lnTo>
                                        <a:pt x="2737856" y="608402"/>
                                      </a:lnTo>
                                      <a:lnTo>
                                        <a:pt x="2748790" y="563460"/>
                                      </a:lnTo>
                                      <a:lnTo>
                                        <a:pt x="2755514" y="516896"/>
                                      </a:lnTo>
                                      <a:lnTo>
                                        <a:pt x="2757805" y="468947"/>
                                      </a:lnTo>
                                      <a:lnTo>
                                        <a:pt x="2755514" y="420998"/>
                                      </a:lnTo>
                                      <a:lnTo>
                                        <a:pt x="2748790" y="374434"/>
                                      </a:lnTo>
                                      <a:lnTo>
                                        <a:pt x="2737856" y="329492"/>
                                      </a:lnTo>
                                      <a:lnTo>
                                        <a:pt x="2722935" y="286407"/>
                                      </a:lnTo>
                                      <a:lnTo>
                                        <a:pt x="2704250" y="245414"/>
                                      </a:lnTo>
                                      <a:lnTo>
                                        <a:pt x="2682025" y="206749"/>
                                      </a:lnTo>
                                      <a:lnTo>
                                        <a:pt x="2656482" y="170648"/>
                                      </a:lnTo>
                                      <a:lnTo>
                                        <a:pt x="2627845" y="137347"/>
                                      </a:lnTo>
                                      <a:lnTo>
                                        <a:pt x="2596337" y="107081"/>
                                      </a:lnTo>
                                      <a:lnTo>
                                        <a:pt x="2562181" y="80085"/>
                                      </a:lnTo>
                                      <a:lnTo>
                                        <a:pt x="2525600" y="56597"/>
                                      </a:lnTo>
                                      <a:lnTo>
                                        <a:pt x="2486817" y="36850"/>
                                      </a:lnTo>
                                      <a:lnTo>
                                        <a:pt x="2446055" y="21081"/>
                                      </a:lnTo>
                                      <a:lnTo>
                                        <a:pt x="2403538" y="9526"/>
                                      </a:lnTo>
                                      <a:lnTo>
                                        <a:pt x="2359489" y="2420"/>
                                      </a:lnTo>
                                      <a:lnTo>
                                        <a:pt x="2314130" y="0"/>
                                      </a:lnTo>
                                      <a:lnTo>
                                        <a:pt x="443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937A98" id="Group 220013282" o:spid="_x0000_s1026" style="position:absolute;margin-left:1.5pt;margin-top:-9.05pt;width:329.35pt;height:523.55pt;z-index:-251657216;mso-wrap-distance-left:0;mso-wrap-distance-right:0" coordsize="41827,6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TopREAAPF/AAAOAAAAZHJzL2Uyb0RvYy54bWzsXVmPI7cRfg+Q/yDoPZ7m0U32wLNGYMdG&#10;ACMxYAd51mo0B6IZKZJ2Z/3v8xWL7KZaEkmNbe2R3odpaVWiqot1H+yvv/nwtJy8X2y2j6vnm6n4&#10;qppOFs/z1e3j8/3N9F+/fP8XO51sd7Pn29ly9by4mf662E6/efPnP339sr5eyNXDanm72EywyPP2&#10;+mV9M33Y7dbXV1fb+cPiabb9arVePOPDu9XmabbD28391e1m9oLVn5ZXsqqaq5fV5na9Wc0X2y3+&#10;9zv+cPrGrX93t5jv/nl3t13sJsubKXDbub8b9/ct/b168/Xs+n4zWz88zj0as1dg8TR7fMaPdkt9&#10;N9vNJu82jwdLPT3ON6vt6m731Xz1dLW6u3ucL9w94G5ENbibHzard2t3L/fXL/frjkwg7YBOr152&#10;/o/3P2zWP69/2jD2ePnjav6fLehy9bK+v44/p/f3PfCHu80TfQk3MfngKPprR9HFh91kjv/Uwkqj&#10;6+lkjs+aRreV1Uzz+QM25uB784e/Zb55NbvmH3bodei8rME/255E299Gop8fZuuFo/yWSPDTZvJ4&#10;ezO1jW2FlJWaTp5nT+DmHzzjKLonQgGwREv/buvJOqCUNo2cTkCQtrFNK5kegWJSqbpWYFWimGik&#10;1LImiO6+Z9fzd9vdD4uVI/7s/Y/bHT4G592GV7OH8Gr+4Tm83EAUSAiWTgh20wmEYDOdQAjeMgLr&#10;2Y6+R0vRy8nLzbTD5aFHhT5/Wr1f/LJykDvaQiEaYxrscmAAINvDLJ9jWNwZoKwQUrg7B2gACNf1&#10;waL7dAhw4crwHbLnL+/UQITIfLnaLpjmRApH/I48gIs3YPlMlGpr7BIRZLtaPt5+/7hcujeb+7ff&#10;LjeT9zPSPu6f38o9sPVmu/tutn1gOPeRB1s+OzHcXjMnEYe9Xd3+CnZ8AefdTLf/fTfbLKaT5d+f&#10;wfCk38KLTXjxNrzY7JbfrpwWdBuH3/zlw79nm/WEfv5mugMD/mMV+H52HRgLt0sADEvffF799d1u&#10;dfdIXAcZDBj5N5BBloQ/XBhlZVvZGFHBwuxLo9MwxdIoa2U1eJHYUtTKVMKwQASJbEQlVVBhrRR1&#10;YJcg1jE7BLL9IfIYMIE4Qm8QIrQhvaSxILCEeQDm4h5kX2bcgtrd+h58gApXXjiCDiQIAOEaY1AC&#10;c/RXR/H7LMRPW1Pptgb77IufM1fl4mdVLY1jQalhDs1nLn1BRotN4avFZF/mot89KlQnoYe/f470&#10;7ZmxbWztvnf/Dq2dsxijNTt0La02RmolhtLUEA3/b6XpXFvGPuhvE4B9SWEMhkJyDObor54jTaMr&#10;yc7t5V1Jg8CuUgdhnTNFxbLXyFqzIVOI4VozDOwqoRE7+sBO4+c+niOJXAPjQoGdR+WYKymqygix&#10;LwKnfEmGgvvcmBCwBikJV/YO40XDj7ObGuDCleE7ZGFSz1x+KLajNH4GnqWoISZt29YH8mjPsoVC&#10;tHAnnWepkHlqkHQBm82uQ1wn4Xm2xNwu01LbRiLtwox48ciuw4UE0qNyTCClsErI1t2UNco0AeNT&#10;UtktTFmR+AtBxsLVy1qgSeS+Bohw9ZARJgGJABGuh5BHUTiQyigDFfDJ0IWVj6McqMObeJIkoqob&#10;EI4Dfmx7942Ad7gG/CN4aZG0cwmGKF+0D+9XLoek/T7A4YAolIgJKboxB/Vp5KC0sZVRTonsx8CO&#10;B4s9h9roBsoOMudSw3taSgmDHLpPPyFSrj6e19ChAmH0mBzTUTXyZbZxtxMUwylR1LqBgnKgsoK+&#10;Z8EN4hSuLIbI0jU1p+lsBUcrCSshU6wlhTHKxVAn5RU01YKRUBUUVHJlKGDTcMZMGylEEhhbp1pG&#10;o2nqKpPvlta0TDZr6yq9cis0pSTBMUikt00aGL5oyygDnUaltZfCwj4Z2lDtJnmDqjWMMUynbtJk&#10;ZrUoGyyf9g/7RdumBnckN7rDVtXWZBzPng7KGi3SWPQU1nBSrXM9TrKQ6PdOK1vrDHTPFrqpKGhI&#10;3eIex7VWpdeOmBkuj8D2pNZWvZzUVasgBUnoXgJr0VYZfo5ku5a6BWun1o6Uxp6SCzogXL1JbhpR&#10;18iVQABKwI2sUVTz4FlcpLHQuSwxBTcqra7hXfLqeSrKloIvxr1giyT84MrrMm2y+69QZdIUyZIx&#10;yTMXxFa5wJfA85wL/Vip1q+eFwsF5VQp1iYFIgf+Mxoah3AvEGeFSNNC1AgcOjCrKoIhJfACLRSv&#10;ntduMe6iQHFGlClRyhHdCxR+vKt5WxKzTN5M7fNjzgLGzF5gXCNJKrHbvZhmPQIZqYCsqyEj9RJc&#10;mKCAwpUVUaS2hoCjA/8Z5Bqgt5EkgBIcpt2RF4C5KvbgBZSLrDnZUCthubehzzWg4wP+DyUaoOKq&#10;zvW4eJ6B8YD/7tE45r+zoxbY+ZTrbip4nU5TG6W4iaVzj/CisG9CwF/hKvbpUtLYOBE1xJ3V6BW6&#10;OTwbhy4mK2qtJPXr7AetHM2cwfMIbqyPyFph2Efe53nP9AZ2PTDUR+F54AGmZzSO8bxpENc5dg5o&#10;nuJ7lg4XfqX8WQW3jQM0qi2kffbDHw9G5hwbcr4AjbXY4wIiVIWiR62h1YYS4kL4YglRqpGNrwkJ&#10;pDqMHKSgIYlKexmxrUERygdJFxeSgAmkxCNyTEwEPPrCPj+sUrFESWmRDkoJC3VdsVxZeF7pcJia&#10;tXhdIKNtSPYGiQlXHycidvLAVhmkYlJYYIdoLyg80LKR6cxHg9ZNNn8V0kdh28KvhytjAd/Aw0LS&#10;EfmlkGAENG4MXbMpwG7RWiLKTyuYDtma+m9LqdDUNRmJFBLonfP0NYgGO+4Ntx+uTIZ+5ww6gbHh&#10;qZUjlkDAw7XUzr/oW0Z5ZYP8DG8zdVHYNIVF1VqwDe0zGggRiyfxiDh+T0DDrYUrI4LSgPBuUQE0&#10;QpLGJwKsqSu0FacoAt5pqC+Y8C4giWlaz3UF1DaUzeFIumAjLfrufaaygEdsZZuQqsmznxXQmexT&#10;FDA2aS3Fe1kgMtHaqJzlJDHCG0yek/GIJgXaI6I3ymg5xYTe6rCXBTov5pOsNjUa/zy5MX+QViOo&#10;PWjFcoZka1ozRJKQFvRIwIaA53g/Y+/MR+qdEXXjOjhRZBk6S06flTtLqIHK1seUxxpoWglz5Ath&#10;6BGgvK9XmBf3lgIq8JYCJkfdJW2DwARUT4UVosIIhb/5CvnkpCmwCD983CVanfGtUFz2lSKkwDNZ&#10;eG2V78UV6L+o0+pA2S77qlGhTFsvVUlvBMi5zhSspKx92UzVqIll7HntOkVgFjFsBI87STlRQfM7&#10;G6ot2kPSOqxuvb1FQac+KNDvW35MIrBmhP8KdySJRGN8TRDTRJn6Ftt7ZG2QsC5a06rGj1id9JY6&#10;VNvK1MhZpZyOjgQo9OXqqD1tBRJqMudtd9uGWAutk2k8eo6gWSMwUxLrntkwraWBVxq642M4mmgw&#10;S7NbJCKoniELllybWju89KmmpZp0itrwquC8kodH3jSyiEnoVlnv4QltBMKtJDQqMRKlX7d4LQTq&#10;WmnwXnUFDZfCHJkVhCF+9Vg1BykJV/aT4bcFj13oVtsqjQzN5wS9pFHdysRQFtFFuNUCqqMWjCUZ&#10;94IttSjB+pbIEn5BjKHBJI7uBcwIR7yC3nXgBZzewmzQOCKxTIEY0fSiZZ1SIqPwOhGjuNUL5L+F&#10;zTCMeoFmwfxSCx+SMC/QWc7gMvcWKMNobZrYzOjYCO8C5R3RpMAsRAQvMDjRbhbYsohVCsxkxIcF&#10;Fjhickzl5Ix7LEF5vyEWz7xLQpbXcxVUf2XTZtAi10TFHHBVDROUNiq2QqjmhUchAE8qxEjDpQGR&#10;lBo6fUH5vSqg0eNcKc92X2iuFLaxEZozM4P6iEsVFQc0GqVy7xSiTE4TAcRgfX0E/gD0n6sJItv8&#10;8WqCjAfVBBmNY5EM24zA+KeCGAT9rNEVcmxjTTBUFz6DOjhMN3YMvUDYvwHTO4VbzPSqtcgSOQUM&#10;v4eMwT7TUwEazERc/+UVBZtcux2mW9kVRJyR6YJEGm9QkXyNFRmLgu4Ymd+hao76tkLchFbaAwlx&#10;IWCxhNRojvZZVDRUw0EcmAVu0SAB0RWC7qBzL57jYjxgFjwarzcLaHfl0BArDTu3x1YRDqs/zTM2&#10;aBILzXAUew+sgmPaYp7XLSYcWPMhVEEIeoTnv1irgGnQZGShWk3NYWQRUVQO8h60fbj6SudoFXC+&#10;zKdzCE3danQ2VUeMgksBFwsIUnMVyh+OC1DONxC8fb8J8QN62Nlxqs3HCxYCHrALDo3XWwWhNFk3&#10;F6o3g8mD0Sp8ylYB5RuFhHNLSdOBWXB53HKux4QCStue65Wmlrm9EBm9HBSRuGjBBQ5Mlsv7QowH&#10;mJ7jl2NcD2eOg9+gwU9FyUHXo9MhaRcMHQjiaIP0dwb24MeD2Tgn5TQGC79XsEBTLyjlYFZ7KCGw&#10;9ODhYgnBjIsmW0BaEsshdTrahaID+RBWjY3lrsEXB/FdKnNqMdpAHXWHXO8qmeVcj5E61HA812P6&#10;/iCLNNoF0gijXfjMzqzE1KzFea6HB8iyu18sIBLV29BeTcf3IErfd5yCm06e0xgukLvGDYKjWdhc&#10;/HQtHFDQopvl8KBI1F7P8YUkmoDQ48AeMdokJLdu9wW1MVoYo4XP8SRjNFg1GGWv6CSU/Xiah1DK&#10;zQLKbY0fyNA4mxUzqftmAXZDhKIzqUL6FLmWi8fTHo9jYTRHxwGzUzF0uBGYtwDKEe+YOeIt/TTr&#10;CbKic1dwgg7axAacfmaZGYMfOGrD2wLXGLTP6XGd+aNmjrjencwclbF8SBtR/Zz3OOR4wjWUCFyF&#10;HZJBfYpp2P1fDuuMOSOcsH9xNwlBrpIYaTyoL8vz6suo1oVjD3EET+U7vCMvCRzJKVWIYtt1IVzc&#10;BvT1ZUbj9cYA45WcIcMNDVvDR3vwKdsD9Bc3GHRtqNNlYA/OKzDjACbMa7M5oJZ7bvnfZ3rP9V9e&#10;2xEO1klaBBSY6SEZsAgwvJnTxsa2o80nVWAmjwnnyTR0PuRAQs6rMDeYFAuTnniciW/P3JcQbxbG&#10;tiP3aKUxY+QfNnRxVwhHKWmDSPZIyui8AjOmjKSfqkRDN9qxXcZpn+m/XLMw9h19sQ+/whwXXHc8&#10;AurAceIzzItTRv1DC2iWUQ+bUaWpkZjyLRitwgk14biMi8cLHSqIpT0mx0IGzAc2/gzJEPueSiKh&#10;V12hk4ocIwwCBegQBYcrR9WqxpkwnHvGs97SjRs4JMd4ZxR5qswUJ7JwrW/0Vg3O/U16clKhIZN7&#10;QlAUzYw3iRY6j1MkOJ0iMziFnh60YzlaCHTpZpCmlD5m1F1XgjIq41Mi6Qi8GZqYLO2tguP8fLTE&#10;cGPmtBp0DHXTBjUO6k1ST9HzpXi7aQbNRRiID8NGhytvOPqb/NmimCOjo6BSORc60tUtjGP1dOaA&#10;ZUgup13Achi6SK7rATHEmCFxt2iNw0czQ/4dsjXOgs70m/ZUoLHy3Nh1R18c+IKngyVvrd85DH9j&#10;AjgJ3POEgXDlTkbq2Q2dlDJzPkLEypCS3GHMkZhYhF2DtsWelwIP9RJIejQ95RwJt8UBkhnpjvQG&#10;NrTSGdbvVRIGWHN4x8oO57NnTpeK1GiLb2aODI/0s9PiLu97UgopIYbj2JxsFYGjIdcf7lSACyaU&#10;FJ7+yKvnb1RyPo3B81Skx9lZPxRfsEUw53B5+VZL9p8mFP1pAbaAuZAhUX4Mo4Bzcf4ZzlZm21gg&#10;FjiYBWqdVXyBzKE3Dh0LvHqBQIPVqWnC0b1AWdAxe9h8Bs8rIomnotiaTXuBksOR+Dinn5EpUKDw&#10;WnBQuTfZed3cOTnwSXSB2o9WLzAnMe4lliqiTIERjOmOGaecgY13Veqs8Y55psAxiDlS5J2OmN/R&#10;3JzzaHA+TSdNBe6SO+ctyGrWFYsVQd7Li7VMgQMZqbAC3zTWjzmvF0mlTvdm3elYr6dNf2QvhoDn&#10;1KnG88EOzwdDe6h7rrzrAbjnR5nTg+vj9y73c72Qq4fV8naxefM/AAAA//8DAFBLAwQUAAYACAAA&#10;ACEAQDGn6eAAAAAKAQAADwAAAGRycy9kb3ducmV2LnhtbEyPQUvDQBSE74L/YXmCt3Z3W4w1ZlNK&#10;UU9FsBXE22vymoRmd0N2m6T/3udJj8MMM99k68m2YqA+NN4Z0HMFglzhy8ZVBj4Pr7MViBDRldh6&#10;RwauFGCd395kmJZ+dB807GMluMSFFA3UMXaplKGoyWKY+44ceyffW4ws+0qWPY5cblu5UCqRFhvH&#10;CzV2tK2pOO8v1sDbiONmqV+G3fm0vX4fHt6/dpqMub+bNs8gIk3xLwy/+IwOOTMd/cWVQbQGlvwk&#10;GpjplQbBfpLoRxBHDqrFkwKZZ/L/hfwHAAD//wMAUEsBAi0AFAAGAAgAAAAhALaDOJL+AAAA4QEA&#10;ABMAAAAAAAAAAAAAAAAAAAAAAFtDb250ZW50X1R5cGVzXS54bWxQSwECLQAUAAYACAAAACEAOP0h&#10;/9YAAACUAQAACwAAAAAAAAAAAAAAAAAvAQAAX3JlbHMvLnJlbHNQSwECLQAUAAYACAAAACEAl2D0&#10;6KURAADxfwAADgAAAAAAAAAAAAAAAAAuAgAAZHJzL2Uyb0RvYy54bWxQSwECLQAUAAYACAAAACEA&#10;QDGn6eAAAAAKAQAADwAAAAAAAAAAAAAAAAD/EwAAZHJzL2Rvd25yZXYueG1sUEsFBgAAAAAEAAQA&#10;8wAAAAwVAAAAAA==&#10;">
                      <v:shape id="Graphic 3" o:spid="_x0000_s1027" style="position:absolute;left:47;top:9686;width:23355;height:16225;visibility:visible;mso-wrap-style:square;v-text-anchor:top" coordsize="2335530,162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+fGygAAAOIAAAAPAAAAZHJzL2Rvd25yZXYueG1sRI9BSwMx&#10;FITvgv8hPMGbTXaLZd02LVpU9CJaxfPr5rlZ3LyETdpu/31TEDwOM/MNs1iNrhd7GmLnWUMxUSCI&#10;G286bjV8fT7dVCBiQjbYeyYNR4qwWl5eLLA2/sAftN+kVmQIxxo12JRCLWVsLDmMEx+Is/fjB4cp&#10;y6GVZsBDhrtelkrNpMOO84LFQGtLze9m5zR87+zb+v1VPRTjsztOfRUet7dB6+ur8X4OItGY/sN/&#10;7RejoZpVd0VZqimcL+U7IJcnAAAA//8DAFBLAQItABQABgAIAAAAIQDb4fbL7gAAAIUBAAATAAAA&#10;AAAAAAAAAAAAAAAAAABbQ29udGVudF9UeXBlc10ueG1sUEsBAi0AFAAGAAgAAAAhAFr0LFu/AAAA&#10;FQEAAAsAAAAAAAAAAAAAAAAAHwEAAF9yZWxzLy5yZWxzUEsBAi0AFAAGAAgAAAAhAD/L58bKAAAA&#10;4gAAAA8AAAAAAAAAAAAAAAAABwIAAGRycy9kb3ducmV2LnhtbFBLBQYAAAAAAwADALcAAAD+AgAA&#10;AAA=&#10;" path="m1167765,l,811212r1167765,811213l2335530,811212,1167765,xe" filled="f">
                        <v:path arrowok="t"/>
                      </v:shape>
                      <v:shape id="Graphic 4" o:spid="_x0000_s1028" style="position:absolute;left:25384;top:15370;width:6102;height:6921;visibility:visible;mso-wrap-style:square;v-text-anchor:top" coordsize="61023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OOyAAAAOMAAAAPAAAAZHJzL2Rvd25yZXYueG1sRE9da8Iw&#10;FH0f7D+EO9jbTCzO1WoUEQYbMmFO0MdLc22LzU1JYu3+vXkY7PFwvherwbaiJx8axxrGIwWCuHSm&#10;4UrD4ef9JQcRIrLB1jFp+KUAq+XjwwIL4278Tf0+ViKFcChQQx1jV0gZyposhpHriBN3dt5iTNBX&#10;0ni8pXDbykypqbTYcGqosaNNTeVlf7UajlV/CH3++bqLk68JX51Xp91W6+enYT0HEWmI/+I/94fR&#10;kKl8lk3fxiqNTp/SH5DLOwAAAP//AwBQSwECLQAUAAYACAAAACEA2+H2y+4AAACFAQAAEwAAAAAA&#10;AAAAAAAAAAAAAAAAW0NvbnRlbnRfVHlwZXNdLnhtbFBLAQItABQABgAIAAAAIQBa9CxbvwAAABUB&#10;AAALAAAAAAAAAAAAAAAAAB8BAABfcmVscy8ucmVsc1BLAQItABQABgAIAAAAIQCZFlOOyAAAAOMA&#10;AAAPAAAAAAAAAAAAAAAAAAcCAABkcnMvZG93bnJldi54bWxQSwUGAAAAAAMAAwC3AAAA/AIAAAAA&#10;" path="m,692150r610234,l610234,,,,,692150xe" filled="f">
                        <v:path arrowok="t"/>
                      </v:shape>
                      <v:shape id="Graphic 5" o:spid="_x0000_s1029" style="position:absolute;left:2835;top:24869;width:6102;height:6922;visibility:visible;mso-wrap-style:square;v-text-anchor:top" coordsize="61023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xNGygAAAOMAAAAPAAAAZHJzL2Rvd25yZXYueG1sRI9RS8Mw&#10;FIXfBf9DuAPfXLJR3eyWDSnIJqKwzr1fmmtbbW5KErvu3xtB8PFwzvkOZ70dbScG8qF1rGE2VSCI&#10;K2darjW8H59ulyBCRDbYOSYNFwqw3VxfrTE37swHGspYiwThkKOGJsY+lzJUDVkMU9cTJ+/DeYsx&#10;SV9L4/Gc4LaTc6XupcWW00KDPRUNVV/lt9WwU/vhcirq+ErHN/XyvCsL/9lqfTMZH1cgIo3xP/zX&#10;3hsNc5UtFyp7uMvg91P6A3LzAwAA//8DAFBLAQItABQABgAIAAAAIQDb4fbL7gAAAIUBAAATAAAA&#10;AAAAAAAAAAAAAAAAAABbQ29udGVudF9UeXBlc10ueG1sUEsBAi0AFAAGAAgAAAAhAFr0LFu/AAAA&#10;FQEAAAsAAAAAAAAAAAAAAAAAHwEAAF9yZWxzLy5yZWxzUEsBAi0AFAAGAAgAAAAhADrLE0bKAAAA&#10;4wAAAA8AAAAAAAAAAAAAAAAABwIAAGRycy9kb3ducmV2LnhtbFBLBQYAAAAAAwADALcAAAD+AgAA&#10;AAA=&#10;" path="m610235,l,,,692150r610235,l610235,xe" stroked="f">
                        <v:path arrowok="t"/>
                      </v:shape>
                      <v:shape id="Graphic 6" o:spid="_x0000_s1030" style="position:absolute;left:2835;top:24869;width:6102;height:6922;visibility:visible;mso-wrap-style:square;v-text-anchor:top" coordsize="61023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4IQygAAAOIAAAAPAAAAZHJzL2Rvd25yZXYueG1sRI9Ba8JA&#10;FITvBf/D8oTe6kaNGlJXEUFoKRW0Qnt8ZJ9JMPs27K4x/ffdguBxmJlvmOW6N43oyPnasoLxKAFB&#10;XFhdc6ng9LV7yUD4gKyxsUwKfsnDejV4WmKu7Y0P1B1DKSKEfY4KqhDaXEpfVGTQj2xLHL2zdQZD&#10;lK6U2uEtwk0jJ0kylwZrjgsVtrStqLgcr0bBd9mdfJe9z/Yh/Uz5al3ys/9Q6nnYb15BBOrDI3xv&#10;v2kFWZYuFpN0Oob/S/EOyNUfAAAA//8DAFBLAQItABQABgAIAAAAIQDb4fbL7gAAAIUBAAATAAAA&#10;AAAAAAAAAAAAAAAAAABbQ29udGVudF9UeXBlc10ueG1sUEsBAi0AFAAGAAgAAAAhAFr0LFu/AAAA&#10;FQEAAAsAAAAAAAAAAAAAAAAAHwEAAF9yZWxzLy5yZWxzUEsBAi0AFAAGAAgAAAAhACOrghDKAAAA&#10;4gAAAA8AAAAAAAAAAAAAAAAABwIAAGRycy9kb3ducmV2LnhtbFBLBQYAAAAAAwADALcAAAD+AgAA&#10;AAA=&#10;" path="m,692150r610235,l610235,,,,,692150xe" filled="f">
                        <v:path arrowok="t"/>
                      </v:shape>
                      <v:shape id="Graphic 7" o:spid="_x0000_s1031" style="position:absolute;left:625;top:33359;width:20142;height:14034;visibility:visible;mso-wrap-style:square;v-text-anchor:top" coordsize="2014220,140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8yRygAAAOEAAAAPAAAAZHJzL2Rvd25yZXYueG1sRI/dasJA&#10;FITvhb7DcoTe6a4RUo2uUi0tRSnFnwc4zZ4mwezZmN1qfHu3UOjlMDPfMPNlZ2txodZXjjWMhgoE&#10;ce5MxYWG4+F1MAHhA7LB2jFpuJGH5eKhN8fMuCvv6LIPhYgQ9hlqKENoMil9XpJFP3QNcfS+XWsx&#10;RNkW0rR4jXBby0SpVFqsOC6U2NC6pPy0/7Ea1GabpNvj5uX8lb4Vn+fktFIfSuvHfvc8AxGoC//h&#10;v/a70ZA8pZOpGo/h91F8A3JxBwAA//8DAFBLAQItABQABgAIAAAAIQDb4fbL7gAAAIUBAAATAAAA&#10;AAAAAAAAAAAAAAAAAABbQ29udGVudF9UeXBlc10ueG1sUEsBAi0AFAAGAAgAAAAhAFr0LFu/AAAA&#10;FQEAAAsAAAAAAAAAAAAAAAAAHwEAAF9yZWxzLy5yZWxzUEsBAi0AFAAGAAgAAAAhAN0DzJHKAAAA&#10;4QAAAA8AAAAAAAAAAAAAAAAABwIAAGRycy9kb3ducmV2LnhtbFBLBQYAAAAAAwADALcAAAD+AgAA&#10;AAA=&#10;" path="m1007110,l,701675r1007110,701675l2014220,701675,1007110,xe" filled="f">
                        <v:path arrowok="t"/>
                      </v:shape>
                      <v:shape id="Graphic 8" o:spid="_x0000_s1032" style="position:absolute;left:1196;top:36496;width:28360;height:15862;visibility:visible;mso-wrap-style:square;v-text-anchor:top" coordsize="2835910,158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0ayAAAAOMAAAAPAAAAZHJzL2Rvd25yZXYueG1sRE9fa8Iw&#10;EH8f7DuEG+xtprYothplDLYJgmAVi29Hc7ZlzaU0mdZvb4TBHu/3/xarwbTiQr1rLCsYjyIQxKXV&#10;DVcKDvvPtxkI55E1tpZJwY0crJbPTwvMtL3yji65r0QIYZehgtr7LpPSlTUZdCPbEQfubHuDPpx9&#10;JXWP1xBuWhlH0VQabDg01NjRR03lT/5rFKxlYfi0+cqPRT4uTolObLn9Vur1ZXifg/A0+H/xn3ut&#10;w/xJHEdpmk4SePwUAJDLOwAAAP//AwBQSwECLQAUAAYACAAAACEA2+H2y+4AAACFAQAAEwAAAAAA&#10;AAAAAAAAAAAAAAAAW0NvbnRlbnRfVHlwZXNdLnhtbFBLAQItABQABgAIAAAAIQBa9CxbvwAAABUB&#10;AAALAAAAAAAAAAAAAAAAAB8BAABfcmVscy8ucmVsc1BLAQItABQABgAIAAAAIQCcYN0ayAAAAOMA&#10;AAAPAAAAAAAAAAAAAAAAAAcCAABkcnMvZG93bnJldi54bWxQSwUGAAAAAAMAAwC3AAAA/AIAAAAA&#10;" path="m2183129,873760r652781,l2835910,,2183129,r,873760xem,1586229r2105660,l2105660,1289684,,1289684r,296545xe" filled="f">
                        <v:path arrowok="t"/>
                      </v:shape>
                      <v:shape id="Graphic 9" o:spid="_x0000_s1033" style="position:absolute;left:574;top:47;width:31718;height:5271;visibility:visible;mso-wrap-style:square;v-text-anchor:top" coordsize="3171825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3PFxwAAAOIAAAAPAAAAZHJzL2Rvd25yZXYueG1sRI/LasJA&#10;FIb3Bd9hOEJ3daKWGqOjaKDQjRUvC5eHzDEJzpwJmWlM395ZCC5//hvfct1bIzpqfe1YwXiUgCAu&#10;nK65VHA+fX+kIHxA1mgck4J/8rBeDd6WmGl35wN1x1CKOMI+QwVVCE0mpS8qsuhHriGO3tW1FkOU&#10;bSl1i/c4bo2cJMmXtFhzfKiwobyi4nb8swo6yrdpeZnmv/vNfMeFMSiDUep92G8WIAL14RV+tn+0&#10;gs9Zmsym83GEiEgRB+TqAQAA//8DAFBLAQItABQABgAIAAAAIQDb4fbL7gAAAIUBAAATAAAAAAAA&#10;AAAAAAAAAAAAAABbQ29udGVudF9UeXBlc10ueG1sUEsBAi0AFAAGAAgAAAAhAFr0LFu/AAAAFQEA&#10;AAsAAAAAAAAAAAAAAAAAHwEAAF9yZWxzLy5yZWxzUEsBAi0AFAAGAAgAAAAhAE6Lc8XHAAAA4gAA&#10;AA8AAAAAAAAAAAAAAAAABwIAAGRycy9kb3ducmV2LnhtbFBLBQYAAAAAAwADALcAAAD7AgAAAAA=&#10;" path="m510286,l446283,2053,384652,8047r-58783,9689l270413,30873,218764,47211,171399,66502,128796,88501,91435,112961,59794,139634,34352,168274,3976,230466,,263525r3976,33058l34352,358775r25442,28640l91435,414088r37361,24460l171399,460547r47365,19291l270413,496176r55456,13137l384652,519002r61631,5994l510286,527050r2151265,l2725553,524996r61631,-5994l2845966,509313r55455,-13137l2953069,479838r47364,-19291l3043033,438548r37360,-24460l3112032,387415r25442,-28640l3167848,296583r3977,-33058l3167848,230466r-30374,-62192l3112032,139634r-31639,-26673l3043033,88501,3000433,66502,2953069,47211,2901421,30873,2845966,17736,2787184,8047,2725553,2053,2661551,,510286,xe" filled="f">
                        <v:path arrowok="t"/>
                      </v:shape>
                      <v:shape id="Graphic 10" o:spid="_x0000_s1034" style="position:absolute;left:11712;top:5318;width:76;height:3740;visibility:visible;mso-wrap-style:square;v-text-anchor:top" coordsize="762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49ygAAAOIAAAAPAAAAZHJzL2Rvd25yZXYueG1sRI9fS8Mw&#10;FMXfhX2HcAe+uWQqZe2WjaEIoj64TYS9XZprWmxuahLX+u2NMPDxcP78OKvN6DpxohBbzxrmMwWC&#10;uPamZavh7fBwtQARE7LBzjNp+KEIm/XkYoWV8QPv6LRPVuQRjhVqaFLqKylj3ZDDOPM9cfY+fHCY&#10;sgxWmoBDHnedvFaqkA5bzoQGe7prqP7cf7sMGeVLeLp/ft99DWX7elD26BdW68vpuF2CSDSm//C5&#10;/Wg0lEVRFqW6vYG/S/kOyPUvAAAA//8DAFBLAQItABQABgAIAAAAIQDb4fbL7gAAAIUBAAATAAAA&#10;AAAAAAAAAAAAAAAAAABbQ29udGVudF9UeXBlc10ueG1sUEsBAi0AFAAGAAgAAAAhAFr0LFu/AAAA&#10;FQEAAAsAAAAAAAAAAAAAAAAAHwEAAF9yZWxzLy5yZWxzUEsBAi0AFAAGAAgAAAAhAHIlnj3KAAAA&#10;4gAAAA8AAAAAAAAAAAAAAAAABwIAAGRycy9kb3ducmV2LnhtbFBLBQYAAAAAAwADALcAAAD+AgAA&#10;AAA=&#10;" path="m,l7061,373392e" filled="f" strokeweight="1pt">
                        <v:path arrowok="t"/>
                      </v:shape>
                      <v:shape id="Graphic 11" o:spid="_x0000_s1035" style="position:absolute;left:11399;top:8917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c3oyQAAAOIAAAAPAAAAZHJzL2Rvd25yZXYueG1sRI9Pa8JA&#10;FMTvBb/D8oTe6sa/hOgqUiL0JkYPentkX5PU7Nuwu9W0n94tFDwOM/MbZrXpTStu5HxjWcF4lIAg&#10;Lq1uuFJwOu7eUhA+IGtsLZOCH/KwWQ9eVphpe+cD3YpQiQhhn6GCOoQuk9KXNRn0I9sRR+/TOoMh&#10;SldJ7fAe4aaVkyRZSIMNx4UaO3qvqbwW30ZBed5LTMKxyi+9KejrNz+7U67U67DfLkEE6sMz/N/+&#10;0ArSdDyfTSeLOfxdindArh8AAAD//wMAUEsBAi0AFAAGAAgAAAAhANvh9svuAAAAhQEAABMAAAAA&#10;AAAAAAAAAAAAAAAAAFtDb250ZW50X1R5cGVzXS54bWxQSwECLQAUAAYACAAAACEAWvQsW78AAAAV&#10;AQAACwAAAAAAAAAAAAAAAAAfAQAAX3JlbHMvLnJlbHNQSwECLQAUAAYACAAAACEAK23N6MkAAADi&#10;AAAADwAAAAAAAAAAAAAAAAAHAgAAZHJzL2Rvd25yZXYueG1sUEsFBgAAAAADAAMAtwAAAP0CAAAA&#10;AA==&#10;" path="m76187,l,1435,39535,76898,76187,xe" fillcolor="black" stroked="f">
                        <v:path arrowok="t"/>
                      </v:shape>
                      <v:shape id="Graphic 12" o:spid="_x0000_s1036" style="position:absolute;left:33626;top:14627;width:8153;height:8979;visibility:visible;mso-wrap-style:square;v-text-anchor:top" coordsize="815340,89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8QxwAAAOMAAAAPAAAAZHJzL2Rvd25yZXYueG1sRE9fa8Iw&#10;EH8f7DuEG+xNk6qTWY0yBoMNxlAn+Ho2Z1tsLiWJtn57MxD2eL//t1j1thEX8qF2rCEbKhDEhTM1&#10;lxp2vx+DVxAhIhtsHJOGKwVYLR8fFpgb1/GGLttYihTCIUcNVYxtLmUoKrIYhq4lTtzReYsxnb6U&#10;xmOXwm0jR0pNpcWaU0OFLb1XVJy2Z6uhK2ffqvvqf9xu356P46k368lB6+en/m0OIlIf/8V396dJ&#10;88cqy9TLZDaCv58SAHJ5AwAA//8DAFBLAQItABQABgAIAAAAIQDb4fbL7gAAAIUBAAATAAAAAAAA&#10;AAAAAAAAAAAAAABbQ29udGVudF9UeXBlc10ueG1sUEsBAi0AFAAGAAgAAAAhAFr0LFu/AAAAFQEA&#10;AAsAAAAAAAAAAAAAAAAAHwEAAF9yZWxzLy5yZWxzUEsBAi0AFAAGAAgAAAAhANgDrxDHAAAA4wAA&#10;AA8AAAAAAAAAAAAAAAAABwIAAGRycy9kb3ducmV2LnhtbFBLBQYAAAAAAwADALcAAAD7AgAAAAA=&#10;" path="m131165,l89707,22886,53700,86617,38417,131489,25307,183799,14640,242624,6686,307040,1716,376121,,448945r1716,72823l6686,590849r7954,64416l25307,714090r13110,52310l53700,811272r17187,36509l109889,892014r21276,5876l684161,897890r41460,-22887l761630,811272r15286,-44872l790028,714090r10668,-58825l808651,590849r4971,-69081l815339,448945r-1717,-72824l808651,307040r-7955,-64416l790028,183799,776916,131489,761630,86617,744442,50108,705437,5875,684161,,131165,xe" filled="f">
                        <v:path arrowok="t"/>
                      </v:shape>
                      <v:shape id="Graphic 13" o:spid="_x0000_s1037" style="position:absolute;left:32292;top:33359;width:9227;height:15253;visibility:visible;mso-wrap-style:square;v-text-anchor:top" coordsize="922655,152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wGxwAAAOMAAAAPAAAAZHJzL2Rvd25yZXYueG1sRE/JasMw&#10;EL0X+g9iCr01crPYwYkS2kAg9Jal96k1sZxaI2OptpOvrwqFHOfts1wPthYdtb5yrOB1lIAgLpyu&#10;uFRwOm5f5iB8QNZYOyYFV/KwXj0+LDHXruc9dYdQihjCPkcFJoQml9IXhiz6kWuII3d2rcUQz7aU&#10;usU+httajpMklRYrjg0GG9oYKr4PP1bBJWzTj82Jp2X3+X472z7bm+xLqeen4W0BItAQ7uJ/907H&#10;+bN0PpmNs0kKfz9FAOTqFwAA//8DAFBLAQItABQABgAIAAAAIQDb4fbL7gAAAIUBAAATAAAAAAAA&#10;AAAAAAAAAAAAAABbQ29udGVudF9UeXBlc10ueG1sUEsBAi0AFAAGAAgAAAAhAFr0LFu/AAAAFQEA&#10;AAsAAAAAAAAAAAAAAAAAHwEAAF9yZWxzLy5yZWxzUEsBAi0AFAAGAAgAAAAhAGA+LAbHAAAA4wAA&#10;AA8AAAAAAAAAAAAAAAAABwIAAGRycy9kb3ducmV2LnhtbFBLBQYAAAAAAwADALcAAAD7AgAAAAA=&#10;" path="m148437,l106771,30459,81432,81946,58625,155396,48327,199558r-9479,48695l30251,301161r-7652,56800l15953,418336r-5577,63629l5930,548529,2677,617708,679,689183,,762635r679,73449l2677,907557r3253,69179l10376,1043299r5577,63628l22599,1167302r7652,56801l38848,1277011r9479,48695l58625,1369869r11056,39312l93816,1471970r26418,39549l148437,1525270r625780,l815887,1494809r25340,-51488l864034,1369869r10298,-44163l883810,1277011r8596,-52908l900058,1167302r6645,-60375l912280,1043299r4445,-66563l919978,907557r1997,-71473l922654,762635r-679,-73452l919978,617708r-3253,-69179l912280,481965r-5577,-63629l900058,357961r-7652,-56800l883810,248253r-9478,-48695l864034,155396,852978,116085,828843,53297,802423,13750,774217,,148437,xe" filled="f" strokeweight=".26456mm">
                        <v:path arrowok="t"/>
                      </v:shape>
                      <v:shape id="Graphic 14" o:spid="_x0000_s1038" style="position:absolute;left:4295;top:21135;width:70;height:3106;visibility:visible;mso-wrap-style:square;v-text-anchor:top" coordsize="6985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mAyQAAAOMAAAAPAAAAZHJzL2Rvd25yZXYueG1sRE9fS8Mw&#10;EH8X9h3CDXwRl3TaInXZGGLRB2Fzm+jj0ZxtsbmUJG712xtB2OP9/t9iNdpeHMmHzrGGbKZAENfO&#10;dNxoOOyr6zsQISIb7B2Thh8KsFpOLhZYGnfiVzruYiNSCIcSNbQxDqWUoW7JYpi5gThxn85bjOn0&#10;jTQeTync9nKuVCEtdpwaWhzooaX6a/dtNdys37a5pY/36unRvzSbQVXjldL6cjqu70FEGuNZ/O9+&#10;Nml+lhfZbV7MM/j7KQEgl78AAAD//wMAUEsBAi0AFAAGAAgAAAAhANvh9svuAAAAhQEAABMAAAAA&#10;AAAAAAAAAAAAAAAAAFtDb250ZW50X1R5cGVzXS54bWxQSwECLQAUAAYACAAAACEAWvQsW78AAAAV&#10;AQAACwAAAAAAAAAAAAAAAAAfAQAAX3JlbHMvLnJlbHNQSwECLQAUAAYACAAAACEAywc5gMkAAADj&#10;AAAADwAAAAAAAAAAAAAAAAAHAgAAZHJzL2Rvd25yZXYueG1sUEsFBgAAAAADAAMAtwAAAP0CAAAA&#10;AA==&#10;" path="m,l6845,309892e" filled="f" strokeweight="1pt">
                        <v:path arrowok="t"/>
                      </v:shape>
                      <v:shape id="Graphic 15" o:spid="_x0000_s1039" style="position:absolute;left:3980;top:24099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QamxwAAAOMAAAAPAAAAZHJzL2Rvd25yZXYueG1sRE9PT8Iw&#10;FL+b8B2aR8JNWkQNGxRizEy8GQcHuL2sj22wvi5themntyYkHt/v/1ttBtuJC/nQOtYwmyoQxJUz&#10;Ldcadtu3+wWIEJENdo5JwzcF2KxHdyvMjbvyJ13KWIsUwiFHDU2MfS5lqBqyGKauJ07c0XmLMZ2+&#10;lsbjNYXbTj4o9SwttpwaGuzptaHqXH5ZDdX+Q6KK27o4DLak00+x97tC68l4eFmCiDTEf/HN/W7S&#10;/CzLFtnjXD3B308JALn+BQAA//8DAFBLAQItABQABgAIAAAAIQDb4fbL7gAAAIUBAAATAAAAAAAA&#10;AAAAAAAAAAAAAABbQ29udGVudF9UeXBlc10ueG1sUEsBAi0AFAAGAAgAAAAhAFr0LFu/AAAAFQEA&#10;AAsAAAAAAAAAAAAAAAAAHwEAAF9yZWxzLy5yZWxzUEsBAi0AFAAGAAgAAAAhAF7VBqbHAAAA4wAA&#10;AA8AAAAAAAAAAAAAAAAABwIAAGRycy9kb3ducmV2LnhtbFBLBQYAAAAAAwADALcAAAD7AgAAAAA=&#10;" path="m76187,l,1676,39776,77025,76187,xe" fillcolor="black" stroked="f">
                        <v:path arrowok="t"/>
                      </v:shape>
                      <v:shape id="Graphic 16" o:spid="_x0000_s1040" style="position:absolute;left:5286;top:31791;width:76;height:4076;visibility:visible;mso-wrap-style:square;v-text-anchor:top" coordsize="762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eZ5ygAAAOMAAAAPAAAAZHJzL2Rvd25yZXYueG1sRE9La8JA&#10;EL4X+h+WKXirmyi+UlcpQsVqqRh7aG9DdpqEZmfD7qrx37uFQo/zvWe+7EwjzuR8bVlB2k9AEBdW&#10;11wq+Di+PE5B+ICssbFMCq7kYbm4v5tjpu2FD3TOQyliCPsMFVQhtJmUvqjIoO/bljhy39YZDPF0&#10;pdQOLzHcNHKQJGNpsObYUGFLq4qKn/xkFOTj1/16ePz6HL0N1tatDMnt7l2p3kP3/AQiUBf+xX/u&#10;jY7zJ9PhKE1nkxn8/hQBkIsbAAAA//8DAFBLAQItABQABgAIAAAAIQDb4fbL7gAAAIUBAAATAAAA&#10;AAAAAAAAAAAAAAAAAABbQ29udGVudF9UeXBlc10ueG1sUEsBAi0AFAAGAAgAAAAhAFr0LFu/AAAA&#10;FQEAAAsAAAAAAAAAAAAAAAAAHwEAAF9yZWxzLy5yZWxzUEsBAi0AFAAGAAgAAAAhAMfp5nnKAAAA&#10;4wAAAA8AAAAAAAAAAAAAAAAABwIAAGRycy9kb3ducmV2LnhtbFBLBQYAAAAAAwADALcAAAD+AgAA&#10;AAA=&#10;" path="m,l7137,407047e" filled="f" strokeweight="1pt">
                        <v:path arrowok="t"/>
                      </v:shape>
                      <v:shape id="Graphic 17" o:spid="_x0000_s1041" style="position:absolute;left:4974;top:35728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loyQAAAOIAAAAPAAAAZHJzL2Rvd25yZXYueG1sRI9BSwMx&#10;FITvQv9DeII3mxhwLdumRcoK3sRtD+3tsXnd3bp5WZLYrv56Iwgeh5n5hlltJjeIC4XYezbwMFcg&#10;iBtve24N7Hcv9wsQMSFbHDyTgS+KsFnPblZYWn/ld7rUqRUZwrFEA11KYyllbDpyGOd+JM7eyQeH&#10;KcvQShvwmuFukFqpQjrsOS90ONK2o+aj/nQGmsObRJV2bXWcXE3n7+oQ9pUxd7fT8xJEoin9h//a&#10;r9bAo9ZKF4V+gt9L+Q7I9Q8AAAD//wMAUEsBAi0AFAAGAAgAAAAhANvh9svuAAAAhQEAABMAAAAA&#10;AAAAAAAAAAAAAAAAAFtDb250ZW50X1R5cGVzXS54bWxQSwECLQAUAAYACAAAACEAWvQsW78AAAAV&#10;AQAACwAAAAAAAAAAAAAAAAAfAQAAX3JlbHMvLnJlbHNQSwECLQAUAAYACAAAACEAYe2ZaMkAAADi&#10;AAAADwAAAAAAAAAAAAAAAAAHAgAAZHJzL2Rvd25yZXYueG1sUEsFBgAAAAADAAMAtwAAAP0CAAAA&#10;AA==&#10;" path="m76187,l,1333,39420,76860,76187,xe" fillcolor="black" stroked="f">
                        <v:path arrowok="t"/>
                      </v:shape>
                      <v:shape id="Graphic 18" o:spid="_x0000_s1042" style="position:absolute;left:23402;top:17675;width:1353;height:57;visibility:visible;mso-wrap-style:square;v-text-anchor:top" coordsize="13525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IezQAAAOIAAAAPAAAAZHJzL2Rvd25yZXYueG1sRI9PSwMx&#10;FMTvgt8hPKEXaZOV1bZr0yKKUvEg/YN6fG6em8XNy7KJ7dZPbwpCj8PM/IaZLXrXiB11ofasIRsp&#10;EMSlNzVXGrabx+EERIjIBhvPpOFAARbz87MZFsbveUW7daxEgnAoUIONsS2kDKUlh2HkW+LkffnO&#10;YUyyq6TpcJ/grpFXSt1IhzWnBYst3Vsqv9c/TsNbVuMmf/q02/w5vHxk/Hv5+v6g9eCiv7sFEamP&#10;p/B/e2k0XE/zfKzUeArHS+kOyPkfAAAA//8DAFBLAQItABQABgAIAAAAIQDb4fbL7gAAAIUBAAAT&#10;AAAAAAAAAAAAAAAAAAAAAABbQ29udGVudF9UeXBlc10ueG1sUEsBAi0AFAAGAAgAAAAhAFr0LFu/&#10;AAAAFQEAAAsAAAAAAAAAAAAAAAAAHwEAAF9yZWxzLy5yZWxzUEsBAi0AFAAGAAgAAAAhAInz0h7N&#10;AAAA4gAAAA8AAAAAAAAAAAAAAAAABwIAAGRycy9kb3ducmV2LnhtbFBLBQYAAAAAAwADALcAAAAB&#10;AwAAAAA=&#10;" path="m,l134670,5613e" filled="f" strokeweight="1pt">
                        <v:path arrowok="t"/>
                      </v:shape>
                      <v:shape id="Graphic 19" o:spid="_x0000_s1043" style="position:absolute;left:24606;top:17345;width:781;height:762;visibility:visible;mso-wrap-style:square;v-text-anchor:top" coordsize="7810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BhyQAAAOMAAAAPAAAAZHJzL2Rvd25yZXYueG1sRE9fa8Iw&#10;EH8f+B3CCXubSRV07YwiMmF7megGurejubWdzaUkmXb79Isw2OP9/t982dtWnMmHxrGGbKRAEJfO&#10;NFxpeHvd3N2DCBHZYOuYNHxTgOVicDPHwrgL7+i8j5VIIRwK1FDH2BVShrImi2HkOuLEfThvMabT&#10;V9J4vKRw28qxUlNpseHUUGNH65rK0/7LavCzg1Lbzxe56bKf5/fj7jGP25PWt8N+9QAiUh//xX/u&#10;J5PmT7PJLMvzyRiuPyUA5OIXAAD//wMAUEsBAi0AFAAGAAgAAAAhANvh9svuAAAAhQEAABMAAAAA&#10;AAAAAAAAAAAAAAAAAFtDb250ZW50X1R5cGVzXS54bWxQSwECLQAUAAYACAAAACEAWvQsW78AAAAV&#10;AQAACwAAAAAAAAAAAAAAAAAfAQAAX3JlbHMvLnJlbHNQSwECLQAUAAYACAAAACEAs2KQYckAAADj&#10;AAAADwAAAAAAAAAAAAAAAAAHAgAAZHJzL2Rvd25yZXYueG1sUEsFBgAAAAADAAMAtwAAAP0CAAAA&#10;AA==&#10;" path="m3175,l,76136,77724,41236,3175,xe" fillcolor="black" stroked="f">
                        <v:path arrowok="t"/>
                      </v:shape>
                      <v:shape id="Graphic 20" o:spid="_x0000_s1044" style="position:absolute;left:31645;top:18386;width:1352;height:57;visibility:visible;mso-wrap-style:square;v-text-anchor:top" coordsize="13525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Hh5zQAAAOMAAAAPAAAAZHJzL2Rvd25yZXYueG1sRI9BSwMx&#10;FITvgv8hvIIXsdlsS1m2TYsoiuJBbIvt8XXzulncvCyb2K7+eiMIHoeZ+YZZrAbXihP1ofGsQY0z&#10;EMSVNw3XGrabh5sCRIjIBlvPpOGLAqyWlxcLLI0/8xud1rEWCcKhRA02xq6UMlSWHIax74iTd/S9&#10;w5hkX0vT4znBXSvzLJtJhw2nBYsd3VmqPtafTsO7anAzfTzY7fQ5vOwVf1+/7u61vhoNt3MQkYb4&#10;H/5rPxkNeTbJZ4UqJgp+P6U/IJc/AAAA//8DAFBLAQItABQABgAIAAAAIQDb4fbL7gAAAIUBAAAT&#10;AAAAAAAAAAAAAAAAAAAAAABbQ29udGVudF9UeXBlc10ueG1sUEsBAi0AFAAGAAgAAAAhAFr0LFu/&#10;AAAAFQEAAAsAAAAAAAAAAAAAAAAAHwEAAF9yZWxzLy5yZWxzUEsBAi0AFAAGAAgAAAAhAP08eHnN&#10;AAAA4wAAAA8AAAAAAAAAAAAAAAAABwIAAGRycy9kb3ducmV2LnhtbFBLBQYAAAAAAwADALcAAAAB&#10;AwAAAAA=&#10;" path="m,l134670,5613e" filled="f" strokeweight="1pt">
                        <v:path arrowok="t"/>
                      </v:shape>
                      <v:shape id="Graphic 21" o:spid="_x0000_s1045" style="position:absolute;left:32849;top:18056;width:781;height:762;visibility:visible;mso-wrap-style:square;v-text-anchor:top" coordsize="7810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15tyQAAAOMAAAAPAAAAZHJzL2Rvd25yZXYueG1sRE/NTgIx&#10;EL6b8A7NmHiTtoQgrBRCjCR6kYAm6G2yHXdXttNNW2Hx6S2Jicf5/me+7F0rjhRi49mAHioQxKW3&#10;DVcG3l7Xt1MQMSFbbD2TgTNFWC4GV3MsrD/xlo67VIkcwrFAA3VKXSFlLGtyGIe+I87cpw8OUz5D&#10;JW3AUw53rRwpNZEOG84NNXb0UFN52H07A+Fur9Tm60WuO/3z/PG+fZylzcGYm+t+dQ8iUZ/+xX/u&#10;J5vnT8dKj5Qea7j8lAGQi18AAAD//wMAUEsBAi0AFAAGAAgAAAAhANvh9svuAAAAhQEAABMAAAAA&#10;AAAAAAAAAAAAAAAAAFtDb250ZW50X1R5cGVzXS54bWxQSwECLQAUAAYACAAAACEAWvQsW78AAAAV&#10;AQAACwAAAAAAAAAAAAAAAAAfAQAAX3JlbHMvLnJlbHNQSwECLQAUAAYACAAAACEAB6debckAAADj&#10;AAAADwAAAAAAAAAAAAAAAAAHAgAAZHJzL2Rvd25yZXYueG1sUEsFBgAAAAADAAMAtwAAAP0CAAAA&#10;AA==&#10;" path="m3175,l,76136,77724,41236,3175,xe" fillcolor="black" stroked="f">
                        <v:path arrowok="t"/>
                      </v:shape>
                      <v:shape id="Graphic 22" o:spid="_x0000_s1046" style="position:absolute;left:21047;top:40332;width:1352;height:57;visibility:visible;mso-wrap-style:square;v-text-anchor:top" coordsize="13525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iZcyQAAAOIAAAAPAAAAZHJzL2Rvd25yZXYueG1sRE9dS8Mw&#10;FH0X/A/hCr6ISzqrzLpsDGVj4oO4DfXx2lybsuamNNlW9+vNQPDxcL7H0941Yk9dqD1ryAYKBHHp&#10;Tc2Vhs16fj0CESKywcYzafihANPJ+dkYC+MP/Eb7VaxECuFQoAYbY1tIGUpLDsPAt8SJ+/adw5hg&#10;V0nT4SGFu0YOlbqTDmtODRZberRUblc7p+E9q3GdL77sJn8OL58ZH69eP560vrzoZw8gIvXxX/zn&#10;Xpo0/16N8uGtuoHTpYRBTn4BAAD//wMAUEsBAi0AFAAGAAgAAAAhANvh9svuAAAAhQEAABMAAAAA&#10;AAAAAAAAAAAAAAAAAFtDb250ZW50X1R5cGVzXS54bWxQSwECLQAUAAYACAAAACEAWvQsW78AAAAV&#10;AQAACwAAAAAAAAAAAAAAAAAfAQAAX3JlbHMvLnJlbHNQSwECLQAUAAYACAAAACEAsCImXMkAAADi&#10;AAAADwAAAAAAAAAAAAAAAAAHAgAAZHJzL2Rvd25yZXYueG1sUEsFBgAAAAADAAMAtwAAAP0CAAAA&#10;AA==&#10;" path="m,l134670,5613e" filled="f" strokeweight="1pt">
                        <v:path arrowok="t"/>
                      </v:shape>
                      <v:shape id="Graphic 23" o:spid="_x0000_s1047" style="position:absolute;left:22251;top:40002;width:781;height:762;visibility:visible;mso-wrap-style:square;v-text-anchor:top" coordsize="7810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OzyAAAAOIAAAAPAAAAZHJzL2Rvd25yZXYueG1sRE9dS8Mw&#10;FH0f7D+EK/i2JR3qbF02xnCgL45NQX27NNe2W3NTkrhVf/0iDHw8nO/ZoretOJIPjWMN2ViBIC6d&#10;abjS8Pa6Ht2DCBHZYOuYNPxQgMV8OJhhYdyJt3TcxUqkEA4Faqhj7AopQ1mTxTB2HXHivpy3GBP0&#10;lTQeTynctnKi1J202HBqqLGjVU3lYfdtNfjpu1Kb/Ytcd9nv8+fH9jGPm4PW11f98gFEpD7+iy/u&#10;J5PmT/Jc5dntDfxdShjk/AwAAP//AwBQSwECLQAUAAYACAAAACEA2+H2y+4AAACFAQAAEwAAAAAA&#10;AAAAAAAAAAAAAAAAW0NvbnRlbnRfVHlwZXNdLnhtbFBLAQItABQABgAIAAAAIQBa9CxbvwAAABUB&#10;AAALAAAAAAAAAAAAAAAAAB8BAABfcmVscy8ucmVsc1BLAQItABQABgAIAAAAIQBOrYOzyAAAAOIA&#10;AAAPAAAAAAAAAAAAAAAAAAcCAABkcnMvZG93bnJldi54bWxQSwUGAAAAAAMAAwC3AAAA/AIAAAAA&#10;" path="m3175,l,76136,77724,41236,3175,xe" fillcolor="black" stroked="f">
                        <v:path arrowok="t"/>
                      </v:shape>
                      <v:shape id="Graphic 24" o:spid="_x0000_s1048" style="position:absolute;left:29556;top:40497;width:2101;height:12;visibility:visible;mso-wrap-style:square;v-text-anchor:top" coordsize="210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cJxgAAAOMAAAAPAAAAZHJzL2Rvd25yZXYueG1sRE/NasJA&#10;EL4X+g7LFHoputFqjKmrSEXrtVF6HrJjEszOhuw2xrd3BcHjfP+zWPWmFh21rrKsYDSMQBDnVldc&#10;KDgetoMEhPPIGmvLpOBKDlbL15cFptpe+Je6zBcihLBLUUHpfZNK6fKSDLqhbYgDd7KtQR/OtpC6&#10;xUsIN7UcR1EsDVYcGkps6Luk/Jz9GwVou2wySTZ/G7mbzj9+zP50nlul3t/69RcIT71/ih/uvQ7z&#10;p+M4niVR8gn3nwIAcnkDAAD//wMAUEsBAi0AFAAGAAgAAAAhANvh9svuAAAAhQEAABMAAAAAAAAA&#10;AAAAAAAAAAAAAFtDb250ZW50X1R5cGVzXS54bWxQSwECLQAUAAYACAAAACEAWvQsW78AAAAVAQAA&#10;CwAAAAAAAAAAAAAAAAAfAQAAX3JlbHMvLnJlbHNQSwECLQAUAAYACAAAACEALYM3CcYAAADjAAAA&#10;DwAAAAAAAAAAAAAAAAAHAgAAZHJzL2Rvd25yZXYueG1sUEsFBgAAAAADAAMAtwAAAPoCAAAAAA==&#10;" path="m,l210185,e" filled="f" strokeweight="1pt">
                        <v:path arrowok="t"/>
                      </v:shape>
                      <v:shape id="Graphic 25" o:spid="_x0000_s1049" style="position:absolute;left:31530;top:4011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Le9ygAAAOMAAAAPAAAAZHJzL2Rvd25yZXYueG1sRE/LagIx&#10;FN0L/YdwC91ITRRfTI0iLUU3XTgW2uV1cjsZO7kZJqmOfn2zEFweznux6lwtTtSGyrOG4UCBIC68&#10;qbjU8Ll/f56DCBHZYO2ZNFwowGr50FtgZvyZd3TKYylSCIcMNdgYm0zKUFhyGAa+IU7cj28dxgTb&#10;UpoWzync1XKk1FQ6rDg1WGzo1VLxm/85DUeXF+rLXDff4/7H5ro+Ht5sedD66bFbv4CI1MW7+Obe&#10;Gg0jNRsPJ/PZNI1On9IfkMt/AAAA//8DAFBLAQItABQABgAIAAAAIQDb4fbL7gAAAIUBAAATAAAA&#10;AAAAAAAAAAAAAAAAAABbQ29udGVudF9UeXBlc10ueG1sUEsBAi0AFAAGAAgAAAAhAFr0LFu/AAAA&#10;FQEAAAsAAAAAAAAAAAAAAAAAHwEAAF9yZWxzLy5yZWxzUEsBAi0AFAAGAAgAAAAhAFWot73KAAAA&#10;4wAAAA8AAAAAAAAAAAAAAAAABwIAAGRycy9kb3ducmV2LnhtbFBLBQYAAAAAAwADALcAAAD+AgAA&#10;AAA=&#10;" path="m,l,76200,76200,38100,,xe" fillcolor="black" stroked="f">
                        <v:path arrowok="t"/>
                      </v:shape>
                      <v:shape id="Graphic 26" o:spid="_x0000_s1050" style="position:absolute;left:6276;top:44605;width:77;height:4159;visibility:visible;mso-wrap-style:square;v-text-anchor:top" coordsize="7620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WoywAAAOIAAAAPAAAAZHJzL2Rvd25yZXYueG1sRI9Pa8JA&#10;FMTvQr/D8gq96UZtRKOrlJYWoZf65+DxmX1mQ7Nv0+yapN/eFQo9DjPzG2a16W0lWmp86VjBeJSA&#10;IM6dLrlQcDy8D+cgfEDWWDkmBb/kYbN+GKww067jHbX7UIgIYZ+hAhNCnUnpc0MW/cjVxNG7uMZi&#10;iLIppG6wi3BbyUmSzKTFkuOCwZpeDeXf+6tV8PZjP7fH62neBvN1TpPTR9WVVqmnx/5lCSJQH/7D&#10;f+2tVjBL0+lkOn5ewP1SvANyfQMAAP//AwBQSwECLQAUAAYACAAAACEA2+H2y+4AAACFAQAAEwAA&#10;AAAAAAAAAAAAAAAAAAAAW0NvbnRlbnRfVHlwZXNdLnhtbFBLAQItABQABgAIAAAAIQBa9CxbvwAA&#10;ABUBAAALAAAAAAAAAAAAAAAAAB8BAABfcmVscy8ucmVsc1BLAQItABQABgAIAAAAIQCqtwWoywAA&#10;AOIAAAAPAAAAAAAAAAAAAAAAAAcCAABkcnMvZG93bnJldi54bWxQSwUGAAAAAAMAAwC3AAAA/wIA&#10;AAAA&#10;" path="m,l7162,415302e" filled="f" strokeweight="1pt">
                        <v:path arrowok="t"/>
                      </v:shape>
                      <v:shape id="Graphic 27" o:spid="_x0000_s1051" style="position:absolute;left:5965;top:48625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he9xwAAAOMAAAAPAAAAZHJzL2Rvd25yZXYueG1sRE/NasJA&#10;EL4LvsMyhd7MpqVGG11FSgq9FaMHexuyY5I2Oxt2t5r69F1B8Djf/yzXg+nEiZxvLSt4SlIQxJXV&#10;LdcK9rv3yRyED8gaO8uk4I88rFfj0RJzbc+8pVMZahFD2OeooAmhz6X0VUMGfWJ74sgdrTMY4ulq&#10;qR2eY7jp5HOaZtJgy7GhwZ7eGqp+yl+joDp8SkzDri6+BlPS96U4uH2h1OPDsFmACDSEu/jm/tBx&#10;fjbLXl+m2XwG158iAHL1DwAA//8DAFBLAQItABQABgAIAAAAIQDb4fbL7gAAAIUBAAATAAAAAAAA&#10;AAAAAAAAAAAAAABbQ29udGVudF9UeXBlc10ueG1sUEsBAi0AFAAGAAgAAAAhAFr0LFu/AAAAFQEA&#10;AAsAAAAAAAAAAAAAAAAAHwEAAF9yZWxzLy5yZWxzUEsBAi0AFAAGAAgAAAAhAOxmF73HAAAA4wAA&#10;AA8AAAAAAAAAAAAAAAAABwIAAGRycy9kb3ducmV2LnhtbFBLBQYAAAAAAwADALcAAAD7AgAAAAA=&#10;" path="m76187,l,1308,39408,76847,76187,xe" fillcolor="black" stroked="f">
                        <v:path arrowok="t"/>
                      </v:shape>
                      <v:shape id="Graphic 28" o:spid="_x0000_s1052" style="position:absolute;left:6194;top:52358;width:76;height:4077;visibility:visible;mso-wrap-style:square;v-text-anchor:top" coordsize="762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7xzQAAAOMAAAAPAAAAZHJzL2Rvd25yZXYueG1sRI9Pa8JA&#10;FMTvhX6H5RV6qxuTNkp0FREq/UfF6KG9PbLPJJh9G3a3mn77bqHQ4zAzv2Hmy8F04kzOt5YVjEcJ&#10;COLK6pZrBYf9490UhA/IGjvLpOCbPCwX11dzLLS98I7OZahFhLAvUEETQl9I6auGDPqR7Ymjd7TO&#10;YIjS1VI7vES46WSaJLk02HJcaLCndUPVqfwyCsr8ebvJ9p8fD2/pxrq1Ifny+q7U7c2wmoEINIT/&#10;8F/7SStIk8l9Np7meQa/n+IfkIsfAAAA//8DAFBLAQItABQABgAIAAAAIQDb4fbL7gAAAIUBAAAT&#10;AAAAAAAAAAAAAAAAAAAAAABbQ29udGVudF9UeXBlc10ueG1sUEsBAi0AFAAGAAgAAAAhAFr0LFu/&#10;AAAAFQEAAAsAAAAAAAAAAAAAAAAAHwEAAF9yZWxzLy5yZWxzUEsBAi0AFAAGAAgAAAAhAGh0fvHN&#10;AAAA4wAAAA8AAAAAAAAAAAAAAAAABwIAAGRycy9kb3ducmV2LnhtbFBLBQYAAAAAAwADALcAAAAB&#10;AwAAAAA=&#10;" path="m,l7137,407047e" filled="f" strokeweight="1pt">
                        <v:path arrowok="t"/>
                      </v:shape>
                      <v:shape id="Graphic 29" o:spid="_x0000_s1053" style="position:absolute;left:5882;top:56295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tu0xwAAAOMAAAAPAAAAZHJzL2Rvd25yZXYueG1sRE9Pa8Iw&#10;FL8L+w7hDXbTZGLd6IwypANvYvXgbo/mre3WvJQkavXTm8Fgx/f7/xarwXbiTD60jjU8TxQI4sqZ&#10;lmsNh/3H+BVEiMgGO8ek4UoBVsuH0QJz4y68o3MZa5FCOOSooYmxz6UMVUMWw8T1xIn7ct5iTKev&#10;pfF4SeG2k1Ol5tJiy6mhwZ7WDVU/5clqqI5biSru6+JzsCV934qjPxRaPz0O728gIg3xX/zn3pg0&#10;f5rNXrK5ymbw+1MCQC7vAAAA//8DAFBLAQItABQABgAIAAAAIQDb4fbL7gAAAIUBAAATAAAAAAAA&#10;AAAAAAAAAAAAAABbQ29udGVudF9UeXBlc10ueG1sUEsBAi0AFAAGAAgAAAAhAFr0LFu/AAAAFQEA&#10;AAsAAAAAAAAAAAAAAAAAHwEAAF9yZWxzLy5yZWxzUEsBAi0AFAAGAAgAAAAhAIEa27THAAAA4wAA&#10;AA8AAAAAAAAAAAAAAAAABwIAAGRycy9kb3ducmV2LnhtbFBLBQYAAAAAAwADALcAAAD7AgAAAAA=&#10;" path="m76187,l,1333,39420,76860,76187,xe" fillcolor="black" stroked="f">
                        <v:path arrowok="t"/>
                      </v:shape>
                      <v:shape id="Graphic 30" o:spid="_x0000_s1054" style="position:absolute;left:625;top:57064;width:27578;height:9379;visibility:visible;mso-wrap-style:square;v-text-anchor:top" coordsize="2757805,93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XvygAAAOMAAAAPAAAAZHJzL2Rvd25yZXYueG1sRE9fT8Iw&#10;EH838Ts0Z+ILgY4aBCaFGJRANBJAX3y7rOe2uF7nWtn49paExMf7/b/ZorOVOFLjS8cahoMEBHHm&#10;TMm5ho/3VX8Cwgdkg5Vj0nAiD4v59dUMU+Na3tPxEHIRQ9inqKEIoU6l9FlBFv3A1cSR+3KNxRDP&#10;JpemwTaG20qqJLmXFkuODQXWtCwo+z78Wg3Ln62dKrN6bZ/K5Hn30rv7PL2ttb696R4fQATqwr/4&#10;4t6YOF+pqRqp4WgM558iAHL+BwAA//8DAFBLAQItABQABgAIAAAAIQDb4fbL7gAAAIUBAAATAAAA&#10;AAAAAAAAAAAAAAAAAABbQ29udGVudF9UeXBlc10ueG1sUEsBAi0AFAAGAAgAAAAhAFr0LFu/AAAA&#10;FQEAAAsAAAAAAAAAAAAAAAAAHwEAAF9yZWxzLy5yZWxzUEsBAi0AFAAGAAgAAAAhAGldNe/KAAAA&#10;4wAAAA8AAAAAAAAAAAAAAAAABwIAAGRycy9kb3ducmV2LnhtbFBLBQYAAAAAAwADALcAAAD+AgAA&#10;AAA=&#10;" path="m443674,l398315,2420,354266,9526,311749,21081,270987,36850,232204,56597,195623,80085r-34156,26996l129959,137347r-28637,33301l75779,206749,53554,245414,34869,286407,19948,329492,9014,374434,2290,420998,,468947r2290,47949l9014,563460r10934,44942l34869,651487r18685,40993l75779,731145r25543,36101l129959,800547r31508,30266l195623,857809r36581,23488l270987,901044r40762,15769l354266,928368r44049,7106l443674,937895r1870456,l2359489,935474r44049,-7106l2446055,916813r40762,-15769l2525600,881297r36581,-23488l2596337,830813r31508,-30266l2656482,767246r25543,-36101l2704250,692480r18685,-40993l2737856,608402r10934,-44942l2755514,516896r2291,-47949l2755514,420998r-6724,-46564l2737856,329492r-14921,-43085l2704250,245414r-22225,-38665l2656482,170648r-28637,-33301l2596337,107081,2562181,80085,2525600,56597,2486817,36850,2446055,21081,2403538,9526,2359489,2420,2314130,,443674,xe" filled="f">
                        <v:path arrowok="t"/>
                      </v:shape>
                    </v:group>
                  </w:pict>
                </mc:Fallback>
              </mc:AlternateContent>
            </w:r>
            <w:r w:rsidR="005C6A5A">
              <w:rPr>
                <w:iCs/>
                <w:sz w:val="18"/>
              </w:rPr>
              <w:t>De</w:t>
            </w:r>
            <w:r w:rsidRPr="005C6A5A">
              <w:rPr>
                <w:iCs/>
                <w:sz w:val="18"/>
              </w:rPr>
              <w:t>rs</w:t>
            </w:r>
            <w:r w:rsidRPr="005C6A5A">
              <w:rPr>
                <w:iCs/>
                <w:spacing w:val="-7"/>
                <w:sz w:val="18"/>
              </w:rPr>
              <w:t xml:space="preserve"> </w:t>
            </w:r>
            <w:proofErr w:type="spellStart"/>
            <w:r w:rsidRPr="005C6A5A">
              <w:rPr>
                <w:iCs/>
                <w:sz w:val="18"/>
              </w:rPr>
              <w:t>muafiyeti</w:t>
            </w:r>
            <w:proofErr w:type="spellEnd"/>
            <w:r w:rsidRPr="005C6A5A">
              <w:rPr>
                <w:iCs/>
                <w:spacing w:val="-6"/>
                <w:sz w:val="18"/>
              </w:rPr>
              <w:t xml:space="preserve"> </w:t>
            </w:r>
            <w:proofErr w:type="spellStart"/>
            <w:r w:rsidRPr="005C6A5A">
              <w:rPr>
                <w:iCs/>
                <w:sz w:val="18"/>
              </w:rPr>
              <w:t>için</w:t>
            </w:r>
            <w:proofErr w:type="spellEnd"/>
            <w:r w:rsidRPr="005C6A5A">
              <w:rPr>
                <w:iCs/>
                <w:spacing w:val="-8"/>
                <w:sz w:val="18"/>
              </w:rPr>
              <w:t xml:space="preserve"> </w:t>
            </w:r>
            <w:proofErr w:type="spellStart"/>
            <w:r w:rsidRPr="005C6A5A">
              <w:rPr>
                <w:iCs/>
                <w:sz w:val="18"/>
              </w:rPr>
              <w:t>öğrencinin</w:t>
            </w:r>
            <w:proofErr w:type="spellEnd"/>
            <w:r w:rsidRPr="005C6A5A">
              <w:rPr>
                <w:iCs/>
                <w:spacing w:val="-8"/>
                <w:sz w:val="18"/>
              </w:rPr>
              <w:t xml:space="preserve"> </w:t>
            </w:r>
            <w:r w:rsidRPr="005C6A5A">
              <w:rPr>
                <w:iCs/>
                <w:sz w:val="18"/>
              </w:rPr>
              <w:t>Bölüm</w:t>
            </w:r>
            <w:r w:rsidRPr="005C6A5A">
              <w:rPr>
                <w:iCs/>
                <w:spacing w:val="-7"/>
                <w:sz w:val="18"/>
              </w:rPr>
              <w:t xml:space="preserve"> </w:t>
            </w:r>
            <w:proofErr w:type="spellStart"/>
            <w:r w:rsidRPr="005C6A5A">
              <w:rPr>
                <w:iCs/>
                <w:sz w:val="18"/>
              </w:rPr>
              <w:t>Başkanlığı’na</w:t>
            </w:r>
            <w:proofErr w:type="spellEnd"/>
            <w:r w:rsidRPr="005C6A5A">
              <w:rPr>
                <w:iCs/>
                <w:sz w:val="18"/>
              </w:rPr>
              <w:t xml:space="preserve"> </w:t>
            </w:r>
            <w:proofErr w:type="spellStart"/>
            <w:r w:rsidRPr="005C6A5A">
              <w:rPr>
                <w:iCs/>
                <w:spacing w:val="-2"/>
                <w:sz w:val="18"/>
              </w:rPr>
              <w:t>başvurması</w:t>
            </w:r>
            <w:proofErr w:type="spellEnd"/>
          </w:p>
          <w:p w14:paraId="48269B02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0C158095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2FF29A57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0917B6A7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6DC6DD3D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01224C53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1BD6B3A4" w14:textId="77777777" w:rsidR="00D96F89" w:rsidRDefault="00D96F89" w:rsidP="00240162">
            <w:pPr>
              <w:pStyle w:val="TableParagraph"/>
              <w:spacing w:before="155"/>
              <w:rPr>
                <w:sz w:val="18"/>
              </w:rPr>
            </w:pPr>
          </w:p>
          <w:p w14:paraId="16B669DB" w14:textId="77777777" w:rsidR="00D96F89" w:rsidRDefault="00D96F89" w:rsidP="00240162">
            <w:pPr>
              <w:pStyle w:val="TableParagraph"/>
              <w:spacing w:line="207" w:lineRule="exact"/>
              <w:ind w:left="234" w:right="157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Muafiyete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ilişkin</w:t>
            </w:r>
            <w:proofErr w:type="spellEnd"/>
          </w:p>
          <w:p w14:paraId="6F07BC47" w14:textId="77777777" w:rsidR="00D96F89" w:rsidRDefault="00D96F89" w:rsidP="00240162">
            <w:pPr>
              <w:pStyle w:val="TableParagraph"/>
              <w:tabs>
                <w:tab w:val="left" w:pos="4204"/>
              </w:tabs>
              <w:spacing w:before="27" w:line="153" w:lineRule="auto"/>
              <w:ind w:left="1079"/>
              <w:rPr>
                <w:position w:val="-8"/>
                <w:sz w:val="18"/>
              </w:rPr>
            </w:pPr>
            <w:proofErr w:type="spellStart"/>
            <w:r>
              <w:rPr>
                <w:sz w:val="18"/>
              </w:rPr>
              <w:t>Bölüm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Başkanlığı’nın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4"/>
                <w:position w:val="-8"/>
                <w:sz w:val="18"/>
              </w:rPr>
              <w:t>Komisyon</w:t>
            </w:r>
            <w:proofErr w:type="spellEnd"/>
          </w:p>
          <w:p w14:paraId="16CEDD74" w14:textId="4E50328C" w:rsidR="00D96F89" w:rsidRDefault="005C6A5A" w:rsidP="00240162">
            <w:pPr>
              <w:pStyle w:val="TableParagraph"/>
              <w:tabs>
                <w:tab w:val="left" w:pos="4278"/>
              </w:tabs>
              <w:spacing w:line="153" w:lineRule="auto"/>
              <w:ind w:left="1051"/>
              <w:rPr>
                <w:position w:val="-8"/>
                <w:sz w:val="18"/>
              </w:rPr>
            </w:pPr>
            <w:proofErr w:type="spellStart"/>
            <w:r>
              <w:rPr>
                <w:sz w:val="18"/>
              </w:rPr>
              <w:t>k</w:t>
            </w:r>
            <w:r w:rsidR="00D96F89">
              <w:rPr>
                <w:sz w:val="18"/>
              </w:rPr>
              <w:t>omisyon</w:t>
            </w:r>
            <w:proofErr w:type="spellEnd"/>
            <w:r w:rsidR="00D96F89"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</w:t>
            </w:r>
            <w:r w:rsidR="00D96F89">
              <w:rPr>
                <w:sz w:val="18"/>
              </w:rPr>
              <w:t>ararı</w:t>
            </w:r>
            <w:proofErr w:type="spellEnd"/>
            <w:r w:rsidR="00D96F89">
              <w:rPr>
                <w:spacing w:val="-2"/>
                <w:sz w:val="18"/>
              </w:rPr>
              <w:t xml:space="preserve"> </w:t>
            </w:r>
            <w:proofErr w:type="spellStart"/>
            <w:r w:rsidR="00D96F89">
              <w:rPr>
                <w:sz w:val="18"/>
              </w:rPr>
              <w:t>alması</w:t>
            </w:r>
            <w:proofErr w:type="spellEnd"/>
            <w:r w:rsidR="00D96F89">
              <w:rPr>
                <w:spacing w:val="-2"/>
                <w:sz w:val="18"/>
              </w:rPr>
              <w:t xml:space="preserve"> </w:t>
            </w:r>
            <w:proofErr w:type="spellStart"/>
            <w:r w:rsidR="00D96F89">
              <w:rPr>
                <w:spacing w:val="-5"/>
                <w:sz w:val="18"/>
              </w:rPr>
              <w:t>ve</w:t>
            </w:r>
            <w:proofErr w:type="spellEnd"/>
            <w:r w:rsidR="00D96F89">
              <w:rPr>
                <w:sz w:val="18"/>
              </w:rPr>
              <w:tab/>
            </w:r>
            <w:proofErr w:type="spellStart"/>
            <w:r>
              <w:rPr>
                <w:spacing w:val="-2"/>
                <w:position w:val="-8"/>
                <w:sz w:val="18"/>
              </w:rPr>
              <w:t>k</w:t>
            </w:r>
            <w:r w:rsidR="00D96F89">
              <w:rPr>
                <w:spacing w:val="-2"/>
                <w:position w:val="-8"/>
                <w:sz w:val="18"/>
              </w:rPr>
              <w:t>ararı</w:t>
            </w:r>
            <w:proofErr w:type="spellEnd"/>
          </w:p>
          <w:p w14:paraId="19126B5B" w14:textId="079C1BB7" w:rsidR="00D96F89" w:rsidRDefault="005C6A5A" w:rsidP="00240162">
            <w:pPr>
              <w:pStyle w:val="TableParagraph"/>
              <w:tabs>
                <w:tab w:val="left" w:pos="4185"/>
              </w:tabs>
              <w:spacing w:line="172" w:lineRule="auto"/>
              <w:ind w:left="1199"/>
              <w:rPr>
                <w:position w:val="-8"/>
                <w:sz w:val="18"/>
              </w:rPr>
            </w:pPr>
            <w:proofErr w:type="spellStart"/>
            <w:r>
              <w:rPr>
                <w:sz w:val="18"/>
              </w:rPr>
              <w:t>d</w:t>
            </w:r>
            <w:r w:rsidR="00D96F89">
              <w:rPr>
                <w:sz w:val="18"/>
              </w:rPr>
              <w:t>ekanlığa</w:t>
            </w:r>
            <w:proofErr w:type="spellEnd"/>
            <w:r w:rsidR="00D96F89">
              <w:rPr>
                <w:spacing w:val="-7"/>
                <w:sz w:val="18"/>
              </w:rPr>
              <w:t xml:space="preserve"> </w:t>
            </w:r>
            <w:proofErr w:type="spellStart"/>
            <w:r w:rsidR="00D96F89">
              <w:rPr>
                <w:spacing w:val="-2"/>
                <w:sz w:val="18"/>
              </w:rPr>
              <w:t>iletmesi</w:t>
            </w:r>
            <w:proofErr w:type="spellEnd"/>
            <w:r w:rsidR="00D96F89">
              <w:rPr>
                <w:sz w:val="18"/>
              </w:rPr>
              <w:tab/>
            </w:r>
            <w:proofErr w:type="spellStart"/>
            <w:r>
              <w:rPr>
                <w:spacing w:val="-2"/>
                <w:position w:val="-8"/>
                <w:sz w:val="18"/>
              </w:rPr>
              <w:t>o</w:t>
            </w:r>
            <w:r w:rsidR="00D96F89">
              <w:rPr>
                <w:spacing w:val="-2"/>
                <w:position w:val="-8"/>
                <w:sz w:val="18"/>
              </w:rPr>
              <w:t>lumsuz</w:t>
            </w:r>
            <w:proofErr w:type="spellEnd"/>
          </w:p>
          <w:p w14:paraId="72AD4F15" w14:textId="77777777" w:rsidR="00D96F89" w:rsidRDefault="00D96F89" w:rsidP="00240162">
            <w:pPr>
              <w:pStyle w:val="TableParagraph"/>
              <w:ind w:right="48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İse</w:t>
            </w:r>
          </w:p>
          <w:p w14:paraId="7DBFCE56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425BC73B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55F7045D" w14:textId="77777777" w:rsidR="00D96F89" w:rsidRDefault="00D96F89" w:rsidP="00240162">
            <w:pPr>
              <w:pStyle w:val="TableParagraph"/>
              <w:spacing w:before="38"/>
              <w:rPr>
                <w:sz w:val="18"/>
              </w:rPr>
            </w:pPr>
          </w:p>
          <w:p w14:paraId="006F4D23" w14:textId="77777777" w:rsidR="00D96F89" w:rsidRDefault="00D96F89" w:rsidP="00240162">
            <w:pPr>
              <w:pStyle w:val="TableParagraph"/>
              <w:spacing w:before="1"/>
              <w:ind w:left="545" w:right="3708" w:firstLine="4"/>
              <w:jc w:val="center"/>
              <w:rPr>
                <w:spacing w:val="-4"/>
                <w:sz w:val="18"/>
              </w:rPr>
            </w:pPr>
          </w:p>
          <w:p w14:paraId="48EEFA07" w14:textId="23816579" w:rsidR="00D96F89" w:rsidRDefault="00D96F89" w:rsidP="00240162">
            <w:pPr>
              <w:pStyle w:val="TableParagraph"/>
              <w:spacing w:before="1"/>
              <w:ind w:left="545" w:right="3708" w:firstLine="4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Komisyon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 w:rsidR="005C6A5A">
              <w:rPr>
                <w:spacing w:val="-2"/>
                <w:sz w:val="18"/>
              </w:rPr>
              <w:t>k</w:t>
            </w:r>
            <w:r>
              <w:rPr>
                <w:spacing w:val="-2"/>
                <w:sz w:val="18"/>
              </w:rPr>
              <w:t>ararı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 w:rsidR="005C6A5A">
              <w:rPr>
                <w:spacing w:val="-2"/>
                <w:sz w:val="18"/>
              </w:rPr>
              <w:t>ol</w:t>
            </w:r>
            <w:r>
              <w:rPr>
                <w:spacing w:val="-2"/>
                <w:sz w:val="18"/>
              </w:rPr>
              <w:t>umlu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 w:rsidR="005C6A5A">
              <w:rPr>
                <w:spacing w:val="-4"/>
                <w:sz w:val="18"/>
              </w:rPr>
              <w:t>i</w:t>
            </w:r>
            <w:r>
              <w:rPr>
                <w:spacing w:val="-4"/>
                <w:sz w:val="18"/>
              </w:rPr>
              <w:t>se</w:t>
            </w:r>
            <w:proofErr w:type="spellEnd"/>
          </w:p>
          <w:p w14:paraId="12FAAEDF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3613552A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1EB6EFEC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6B1EE508" w14:textId="77777777" w:rsidR="00D96F89" w:rsidRDefault="00D96F89" w:rsidP="00240162">
            <w:pPr>
              <w:pStyle w:val="TableParagraph"/>
              <w:spacing w:before="174"/>
              <w:rPr>
                <w:sz w:val="18"/>
              </w:rPr>
            </w:pPr>
          </w:p>
          <w:p w14:paraId="1B455BDE" w14:textId="26811AE6" w:rsidR="00D96F89" w:rsidRDefault="00D96F89" w:rsidP="00240162">
            <w:pPr>
              <w:pStyle w:val="TableParagraph"/>
              <w:tabs>
                <w:tab w:val="left" w:pos="2750"/>
              </w:tabs>
              <w:spacing w:line="217" w:lineRule="exact"/>
              <w:ind w:right="607"/>
              <w:jc w:val="right"/>
              <w:rPr>
                <w:position w:val="2"/>
                <w:sz w:val="18"/>
              </w:rPr>
            </w:pPr>
            <w:r>
              <w:rPr>
                <w:sz w:val="18"/>
              </w:rPr>
              <w:t>Kurul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 w:rsidR="005C6A5A">
              <w:rPr>
                <w:spacing w:val="-2"/>
                <w:sz w:val="18"/>
              </w:rPr>
              <w:t>k</w:t>
            </w:r>
            <w:r>
              <w:rPr>
                <w:spacing w:val="-2"/>
                <w:sz w:val="18"/>
              </w:rPr>
              <w:t>ararının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position w:val="2"/>
                <w:sz w:val="18"/>
              </w:rPr>
              <w:t>Yönetim</w:t>
            </w:r>
            <w:proofErr w:type="spellEnd"/>
          </w:p>
          <w:p w14:paraId="4EE22625" w14:textId="46B47044" w:rsidR="00D96F89" w:rsidRDefault="00D96F89" w:rsidP="00240162">
            <w:pPr>
              <w:pStyle w:val="TableParagraph"/>
              <w:tabs>
                <w:tab w:val="left" w:pos="2805"/>
              </w:tabs>
              <w:spacing w:line="208" w:lineRule="exact"/>
              <w:ind w:right="671"/>
              <w:jc w:val="right"/>
              <w:rPr>
                <w:position w:val="2"/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 w:rsidR="005C6A5A">
              <w:rPr>
                <w:spacing w:val="-2"/>
                <w:sz w:val="18"/>
              </w:rPr>
              <w:t>Y</w:t>
            </w:r>
            <w:r>
              <w:rPr>
                <w:spacing w:val="-2"/>
                <w:sz w:val="18"/>
              </w:rPr>
              <w:t>önetim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position w:val="2"/>
                <w:sz w:val="18"/>
              </w:rPr>
              <w:t>Kurulu</w:t>
            </w:r>
          </w:p>
          <w:p w14:paraId="54DE32C1" w14:textId="41F1AE90" w:rsidR="00D96F89" w:rsidRDefault="00D96F89" w:rsidP="00240162">
            <w:pPr>
              <w:pStyle w:val="TableParagraph"/>
              <w:tabs>
                <w:tab w:val="left" w:pos="2639"/>
              </w:tabs>
              <w:spacing w:line="208" w:lineRule="exact"/>
              <w:ind w:right="697"/>
              <w:jc w:val="right"/>
              <w:rPr>
                <w:position w:val="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Kurulunda</w:t>
            </w:r>
            <w:proofErr w:type="spellEnd"/>
            <w:r>
              <w:rPr>
                <w:sz w:val="18"/>
              </w:rPr>
              <w:tab/>
            </w:r>
            <w:proofErr w:type="spellStart"/>
            <w:r w:rsidR="005C6A5A">
              <w:rPr>
                <w:spacing w:val="-2"/>
                <w:position w:val="2"/>
                <w:sz w:val="18"/>
              </w:rPr>
              <w:t>k</w:t>
            </w:r>
            <w:r>
              <w:rPr>
                <w:spacing w:val="-2"/>
                <w:position w:val="2"/>
                <w:sz w:val="18"/>
              </w:rPr>
              <w:t>ararı</w:t>
            </w:r>
            <w:proofErr w:type="spellEnd"/>
          </w:p>
          <w:p w14:paraId="6B4E03BB" w14:textId="4DD5ADF3" w:rsidR="00D96F89" w:rsidRDefault="00D96F89" w:rsidP="00240162">
            <w:pPr>
              <w:pStyle w:val="TableParagraph"/>
              <w:tabs>
                <w:tab w:val="left" w:pos="2678"/>
              </w:tabs>
              <w:spacing w:line="206" w:lineRule="exact"/>
              <w:ind w:right="600"/>
              <w:jc w:val="right"/>
              <w:rPr>
                <w:position w:val="2"/>
                <w:sz w:val="18"/>
              </w:rPr>
            </w:pPr>
            <w:proofErr w:type="spellStart"/>
            <w:r>
              <w:rPr>
                <w:sz w:val="18"/>
              </w:rPr>
              <w:t>görüşülmesi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ve</w:t>
            </w:r>
            <w:proofErr w:type="spellEnd"/>
            <w:r>
              <w:rPr>
                <w:sz w:val="18"/>
              </w:rPr>
              <w:tab/>
            </w:r>
            <w:proofErr w:type="spellStart"/>
            <w:r w:rsidR="005C6A5A">
              <w:rPr>
                <w:spacing w:val="-2"/>
                <w:position w:val="2"/>
                <w:sz w:val="18"/>
              </w:rPr>
              <w:t>o</w:t>
            </w:r>
            <w:r>
              <w:rPr>
                <w:spacing w:val="-2"/>
                <w:position w:val="2"/>
                <w:sz w:val="18"/>
              </w:rPr>
              <w:t>lumsuz</w:t>
            </w:r>
            <w:proofErr w:type="spellEnd"/>
          </w:p>
          <w:p w14:paraId="2AF2132C" w14:textId="3FB2843E" w:rsidR="00D96F89" w:rsidRDefault="00D96F89" w:rsidP="00240162">
            <w:pPr>
              <w:pStyle w:val="TableParagraph"/>
              <w:tabs>
                <w:tab w:val="left" w:pos="3241"/>
              </w:tabs>
              <w:spacing w:line="217" w:lineRule="exact"/>
              <w:ind w:left="234"/>
              <w:jc w:val="center"/>
              <w:rPr>
                <w:position w:val="2"/>
                <w:sz w:val="18"/>
              </w:rPr>
            </w:pPr>
            <w:proofErr w:type="spellStart"/>
            <w:r>
              <w:rPr>
                <w:sz w:val="18"/>
              </w:rPr>
              <w:t>karara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bağlanması</w:t>
            </w:r>
            <w:proofErr w:type="spellEnd"/>
            <w:r>
              <w:rPr>
                <w:sz w:val="18"/>
              </w:rPr>
              <w:tab/>
            </w:r>
            <w:proofErr w:type="spellStart"/>
            <w:r w:rsidR="005C6A5A">
              <w:rPr>
                <w:spacing w:val="-5"/>
                <w:position w:val="2"/>
                <w:sz w:val="18"/>
              </w:rPr>
              <w:t>i</w:t>
            </w:r>
            <w:r>
              <w:rPr>
                <w:spacing w:val="-5"/>
                <w:position w:val="2"/>
                <w:sz w:val="18"/>
              </w:rPr>
              <w:t>se</w:t>
            </w:r>
            <w:proofErr w:type="spellEnd"/>
          </w:p>
          <w:p w14:paraId="23D64ABD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6EFE00A3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216B4E19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2C9FE9AD" w14:textId="77777777" w:rsidR="00D96F89" w:rsidRDefault="00D96F89" w:rsidP="00240162">
            <w:pPr>
              <w:pStyle w:val="TableParagraph"/>
              <w:spacing w:before="153"/>
              <w:rPr>
                <w:sz w:val="18"/>
              </w:rPr>
            </w:pPr>
          </w:p>
          <w:p w14:paraId="0DD46E76" w14:textId="20CB7672" w:rsidR="00D96F89" w:rsidRDefault="00D96F89" w:rsidP="00240162">
            <w:pPr>
              <w:pStyle w:val="TableParagraph"/>
              <w:ind w:left="234" w:right="158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Yönetim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Kurulu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 w:rsidR="005C6A5A">
              <w:rPr>
                <w:sz w:val="18"/>
              </w:rPr>
              <w:t>k</w:t>
            </w:r>
            <w:r>
              <w:rPr>
                <w:sz w:val="18"/>
              </w:rPr>
              <w:t>ararı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 w:rsidR="005C6A5A">
              <w:rPr>
                <w:sz w:val="18"/>
              </w:rPr>
              <w:t>o</w:t>
            </w:r>
            <w:r>
              <w:rPr>
                <w:sz w:val="18"/>
              </w:rPr>
              <w:t>lumlu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5C6A5A">
              <w:rPr>
                <w:spacing w:val="-5"/>
                <w:sz w:val="18"/>
              </w:rPr>
              <w:t>i</w:t>
            </w:r>
            <w:r>
              <w:rPr>
                <w:spacing w:val="-5"/>
                <w:sz w:val="18"/>
              </w:rPr>
              <w:t>se</w:t>
            </w:r>
            <w:proofErr w:type="spellEnd"/>
          </w:p>
          <w:p w14:paraId="299E6BD3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3D9B5804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0B8C6D8B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25532A0A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0280927C" w14:textId="77777777" w:rsidR="00D96F89" w:rsidRDefault="00D96F89" w:rsidP="00240162">
            <w:pPr>
              <w:pStyle w:val="TableParagraph"/>
              <w:spacing w:before="155"/>
              <w:rPr>
                <w:sz w:val="18"/>
              </w:rPr>
            </w:pPr>
          </w:p>
          <w:p w14:paraId="19805227" w14:textId="65AA68FB" w:rsidR="00D96F89" w:rsidRDefault="00D96F89" w:rsidP="00240162">
            <w:pPr>
              <w:pStyle w:val="TableParagraph"/>
              <w:ind w:left="487" w:right="98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Yönetim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 w:rsidR="005C6A5A">
              <w:rPr>
                <w:sz w:val="18"/>
              </w:rPr>
              <w:t>K</w:t>
            </w:r>
            <w:r>
              <w:rPr>
                <w:sz w:val="18"/>
              </w:rPr>
              <w:t>urulunda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alınan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kararın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otomasyon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sistemine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aktarılması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ilgili </w:t>
            </w:r>
            <w:proofErr w:type="spellStart"/>
            <w:r>
              <w:rPr>
                <w:sz w:val="18"/>
              </w:rPr>
              <w:t>öğrenciye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bildirilmesi</w:t>
            </w:r>
            <w:proofErr w:type="spellEnd"/>
          </w:p>
        </w:tc>
        <w:tc>
          <w:tcPr>
            <w:tcW w:w="1721" w:type="dxa"/>
            <w:vMerge w:val="restart"/>
            <w:tcBorders>
              <w:left w:val="nil"/>
            </w:tcBorders>
          </w:tcPr>
          <w:p w14:paraId="6ADC5100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211C4BA3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558E6F93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545B3F8E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4BA20CAB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22CCCD0C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25E2FF6E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106DF009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649E5146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28A0D9A0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3DC997E1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79D47AE3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677B42BC" w14:textId="77777777" w:rsidR="00D96F89" w:rsidRDefault="00D96F89" w:rsidP="00240162">
            <w:pPr>
              <w:pStyle w:val="TableParagraph"/>
              <w:spacing w:before="1"/>
              <w:ind w:left="453" w:right="363" w:firstLine="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Olumsuz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kararın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öğrenciye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bildirilmesi</w:t>
            </w:r>
            <w:proofErr w:type="spellEnd"/>
          </w:p>
          <w:p w14:paraId="7EBC1244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1015B118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2B3798E5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0EF1655B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5DCA1791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2CF708C4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1C18210B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64B874AB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13609D83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7C8778D0" w14:textId="77777777" w:rsidR="00D96F89" w:rsidRDefault="00D96F89" w:rsidP="00240162">
            <w:pPr>
              <w:pStyle w:val="TableParagraph"/>
              <w:spacing w:before="198"/>
              <w:rPr>
                <w:sz w:val="18"/>
              </w:rPr>
            </w:pPr>
          </w:p>
          <w:p w14:paraId="7432B5AD" w14:textId="77777777" w:rsidR="00D96F89" w:rsidRDefault="00D96F89" w:rsidP="00240162">
            <w:pPr>
              <w:pStyle w:val="TableParagraph"/>
              <w:spacing w:before="198"/>
              <w:rPr>
                <w:sz w:val="18"/>
              </w:rPr>
            </w:pPr>
          </w:p>
          <w:p w14:paraId="5870A043" w14:textId="77777777" w:rsidR="00D96F89" w:rsidRDefault="00D96F89" w:rsidP="00240162">
            <w:pPr>
              <w:pStyle w:val="TableParagraph"/>
              <w:ind w:left="273" w:right="433" w:firstLine="2"/>
              <w:jc w:val="center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Olumsuz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kararın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öğrenciye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Bölüm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Başkanlığına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bildirilmesi</w:t>
            </w:r>
            <w:proofErr w:type="spellEnd"/>
          </w:p>
          <w:p w14:paraId="73C11243" w14:textId="77777777" w:rsidR="00D96F89" w:rsidRPr="005F0890" w:rsidRDefault="00D96F89" w:rsidP="00240162"/>
          <w:p w14:paraId="50E69212" w14:textId="77777777" w:rsidR="00D96F89" w:rsidRPr="005F0890" w:rsidRDefault="00D96F89" w:rsidP="00240162"/>
          <w:p w14:paraId="387E8E96" w14:textId="77777777" w:rsidR="00D96F89" w:rsidRPr="005F0890" w:rsidRDefault="00D96F89" w:rsidP="00240162"/>
          <w:p w14:paraId="6A30E65C" w14:textId="77777777" w:rsidR="00D96F89" w:rsidRPr="005F0890" w:rsidRDefault="00D96F89" w:rsidP="00240162"/>
          <w:p w14:paraId="71023767" w14:textId="77777777" w:rsidR="00D96F89" w:rsidRPr="005F0890" w:rsidRDefault="00D96F89" w:rsidP="00240162"/>
          <w:p w14:paraId="7D145E67" w14:textId="77777777" w:rsidR="00D96F89" w:rsidRPr="005F0890" w:rsidRDefault="00D96F89" w:rsidP="00240162"/>
          <w:p w14:paraId="11769C84" w14:textId="77777777" w:rsidR="00D96F89" w:rsidRPr="005F0890" w:rsidRDefault="00D96F89" w:rsidP="00240162"/>
          <w:p w14:paraId="0E5F3A9D" w14:textId="77777777" w:rsidR="00D96F89" w:rsidRPr="005F0890" w:rsidRDefault="00D96F89" w:rsidP="00240162"/>
          <w:p w14:paraId="76585786" w14:textId="77777777" w:rsidR="00D96F89" w:rsidRPr="005F0890" w:rsidRDefault="00D96F89" w:rsidP="00240162"/>
          <w:p w14:paraId="36229C40" w14:textId="77777777" w:rsidR="00D96F89" w:rsidRPr="005F0890" w:rsidRDefault="00D96F89" w:rsidP="00240162"/>
          <w:p w14:paraId="68D124BB" w14:textId="77777777" w:rsidR="00D96F89" w:rsidRPr="005F0890" w:rsidRDefault="00D96F89" w:rsidP="00240162"/>
          <w:p w14:paraId="50371F1D" w14:textId="77777777" w:rsidR="00D96F89" w:rsidRPr="005F0890" w:rsidRDefault="00D96F89" w:rsidP="00240162"/>
        </w:tc>
        <w:tc>
          <w:tcPr>
            <w:tcW w:w="1849" w:type="dxa"/>
            <w:tcBorders>
              <w:bottom w:val="nil"/>
            </w:tcBorders>
          </w:tcPr>
          <w:p w14:paraId="6DB16FC1" w14:textId="77777777" w:rsidR="00D96F89" w:rsidRDefault="00D96F89" w:rsidP="00240162">
            <w:pPr>
              <w:pStyle w:val="TableParagraph"/>
              <w:spacing w:before="202"/>
              <w:rPr>
                <w:sz w:val="18"/>
              </w:rPr>
            </w:pPr>
          </w:p>
          <w:p w14:paraId="4B191F3F" w14:textId="2A771BBF" w:rsidR="00D96F89" w:rsidRDefault="00D96F89" w:rsidP="00240162">
            <w:pPr>
              <w:pStyle w:val="TableParagraph"/>
              <w:ind w:left="101" w:right="99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Öğrenci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İşleri</w:t>
            </w:r>
            <w:proofErr w:type="spellEnd"/>
          </w:p>
        </w:tc>
        <w:tc>
          <w:tcPr>
            <w:tcW w:w="2194" w:type="dxa"/>
            <w:tcBorders>
              <w:bottom w:val="nil"/>
            </w:tcBorders>
          </w:tcPr>
          <w:p w14:paraId="1DD08F87" w14:textId="77777777" w:rsidR="00D96F89" w:rsidRDefault="00D96F89" w:rsidP="00240162">
            <w:pPr>
              <w:pStyle w:val="TableParagraph"/>
              <w:spacing w:before="202"/>
              <w:rPr>
                <w:sz w:val="18"/>
              </w:rPr>
            </w:pPr>
          </w:p>
          <w:p w14:paraId="651EE723" w14:textId="77777777" w:rsidR="00D96F89" w:rsidRDefault="00D96F89" w:rsidP="00240162"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Transkript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İçeriği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ve</w:t>
            </w:r>
            <w:proofErr w:type="spellEnd"/>
          </w:p>
          <w:p w14:paraId="6D961349" w14:textId="77777777" w:rsidR="00D96F89" w:rsidRDefault="00D96F89" w:rsidP="00240162">
            <w:pPr>
              <w:pStyle w:val="TableParagraph"/>
              <w:spacing w:line="207" w:lineRule="exact"/>
              <w:ind w:left="8" w:right="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Dilekçe</w:t>
            </w:r>
            <w:proofErr w:type="spellEnd"/>
          </w:p>
        </w:tc>
      </w:tr>
      <w:tr w:rsidR="00D96F89" w14:paraId="6BBD69AA" w14:textId="77777777" w:rsidTr="005C6A5A">
        <w:trPr>
          <w:trHeight w:val="1749"/>
        </w:trPr>
        <w:tc>
          <w:tcPr>
            <w:tcW w:w="5009" w:type="dxa"/>
            <w:vMerge/>
            <w:tcBorders>
              <w:top w:val="nil"/>
              <w:right w:val="nil"/>
            </w:tcBorders>
          </w:tcPr>
          <w:p w14:paraId="03F20A69" w14:textId="77777777" w:rsidR="00D96F89" w:rsidRDefault="00D96F89" w:rsidP="00240162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</w:tcBorders>
          </w:tcPr>
          <w:p w14:paraId="778607F4" w14:textId="77777777" w:rsidR="00D96F89" w:rsidRDefault="00D96F89" w:rsidP="00240162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BEC031D" w14:textId="77777777" w:rsidR="00D96F89" w:rsidRPr="005F0890" w:rsidRDefault="00D96F89" w:rsidP="00240162">
            <w:pPr>
              <w:pStyle w:val="TableParagraph"/>
              <w:ind w:right="98"/>
              <w:jc w:val="center"/>
              <w:rPr>
                <w:spacing w:val="-2"/>
                <w:sz w:val="18"/>
              </w:rPr>
            </w:pPr>
          </w:p>
          <w:p w14:paraId="584069E4" w14:textId="77777777" w:rsidR="00D96F89" w:rsidRPr="005F0890" w:rsidRDefault="00D96F89" w:rsidP="00240162">
            <w:pPr>
              <w:pStyle w:val="TableParagraph"/>
              <w:ind w:right="98"/>
              <w:jc w:val="center"/>
              <w:rPr>
                <w:spacing w:val="-2"/>
                <w:sz w:val="18"/>
              </w:rPr>
            </w:pPr>
          </w:p>
          <w:p w14:paraId="3A2B417F" w14:textId="77777777" w:rsidR="00D96F89" w:rsidRPr="005F0890" w:rsidRDefault="00D96F89" w:rsidP="00240162">
            <w:pPr>
              <w:pStyle w:val="TableParagraph"/>
              <w:ind w:right="98"/>
              <w:jc w:val="center"/>
              <w:rPr>
                <w:spacing w:val="-2"/>
                <w:sz w:val="18"/>
              </w:rPr>
            </w:pPr>
          </w:p>
          <w:p w14:paraId="287C6DAB" w14:textId="77777777" w:rsidR="00D96F89" w:rsidRDefault="00D96F89" w:rsidP="00240162">
            <w:pPr>
              <w:pStyle w:val="TableParagraph"/>
              <w:spacing w:before="198"/>
              <w:ind w:right="98"/>
              <w:jc w:val="center"/>
              <w:rPr>
                <w:spacing w:val="-2"/>
                <w:sz w:val="18"/>
              </w:rPr>
            </w:pPr>
          </w:p>
          <w:p w14:paraId="6ADCF8B4" w14:textId="77777777" w:rsidR="00D96F89" w:rsidRPr="005F0890" w:rsidRDefault="00D96F89" w:rsidP="00240162">
            <w:pPr>
              <w:pStyle w:val="TableParagraph"/>
              <w:spacing w:before="198"/>
              <w:ind w:right="98"/>
              <w:jc w:val="center"/>
              <w:rPr>
                <w:spacing w:val="-2"/>
                <w:sz w:val="18"/>
              </w:rPr>
            </w:pPr>
          </w:p>
          <w:p w14:paraId="48880C5E" w14:textId="77777777" w:rsidR="00D96F89" w:rsidRPr="005F0890" w:rsidRDefault="00D96F89" w:rsidP="00240162">
            <w:pPr>
              <w:pStyle w:val="TableParagraph"/>
              <w:spacing w:line="207" w:lineRule="exact"/>
              <w:ind w:left="101" w:right="98"/>
              <w:jc w:val="center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Bölüm</w:t>
            </w:r>
            <w:proofErr w:type="spellEnd"/>
          </w:p>
          <w:p w14:paraId="264F446C" w14:textId="77777777" w:rsidR="00D96F89" w:rsidRDefault="00D96F89" w:rsidP="00240162">
            <w:pPr>
              <w:pStyle w:val="TableParagraph"/>
              <w:spacing w:line="207" w:lineRule="exact"/>
              <w:ind w:left="101" w:right="98"/>
              <w:jc w:val="center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Başkanlığı</w:t>
            </w:r>
            <w:proofErr w:type="spellEnd"/>
          </w:p>
          <w:p w14:paraId="4A00A7A5" w14:textId="77777777" w:rsidR="00D96F89" w:rsidRPr="005F0890" w:rsidRDefault="00D96F89" w:rsidP="00240162">
            <w:pPr>
              <w:ind w:right="98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</w:p>
          <w:p w14:paraId="162C3890" w14:textId="77777777" w:rsidR="00D96F89" w:rsidRPr="005F0890" w:rsidRDefault="00D96F89" w:rsidP="00240162">
            <w:pPr>
              <w:ind w:right="98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</w:p>
          <w:p w14:paraId="3982BB10" w14:textId="77777777" w:rsidR="00D96F89" w:rsidRDefault="00D96F89" w:rsidP="00240162">
            <w:pPr>
              <w:ind w:right="98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</w:p>
          <w:p w14:paraId="674F2AFA" w14:textId="77777777" w:rsidR="00D96F89" w:rsidRPr="005F0890" w:rsidRDefault="00D96F89" w:rsidP="00240162">
            <w:pPr>
              <w:ind w:right="98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330B4AD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5E90345A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5D3542ED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5F555CF5" w14:textId="77777777" w:rsidR="00D96F89" w:rsidRDefault="00D96F89" w:rsidP="00240162">
            <w:pPr>
              <w:pStyle w:val="TableParagraph"/>
              <w:spacing w:before="198"/>
              <w:rPr>
                <w:sz w:val="18"/>
              </w:rPr>
            </w:pPr>
          </w:p>
          <w:p w14:paraId="68DBFB31" w14:textId="77777777" w:rsidR="00D96F89" w:rsidRDefault="00D96F89" w:rsidP="00240162">
            <w:pPr>
              <w:pStyle w:val="TableParagraph"/>
              <w:spacing w:before="198"/>
              <w:rPr>
                <w:sz w:val="18"/>
              </w:rPr>
            </w:pPr>
          </w:p>
          <w:p w14:paraId="5A407EFC" w14:textId="77777777" w:rsidR="00D96F89" w:rsidRDefault="00D96F89" w:rsidP="00240162">
            <w:pPr>
              <w:pStyle w:val="TableParagraph"/>
              <w:spacing w:before="198"/>
              <w:rPr>
                <w:sz w:val="18"/>
              </w:rPr>
            </w:pPr>
          </w:p>
          <w:p w14:paraId="775470DF" w14:textId="77777777" w:rsidR="00D96F89" w:rsidRDefault="00D96F89" w:rsidP="00240162">
            <w:pPr>
              <w:pStyle w:val="TableParagraph"/>
              <w:spacing w:before="198"/>
              <w:rPr>
                <w:sz w:val="18"/>
              </w:rPr>
            </w:pPr>
          </w:p>
          <w:p w14:paraId="7D7B075B" w14:textId="77777777" w:rsidR="00D96F89" w:rsidRDefault="00D96F89" w:rsidP="00240162">
            <w:pPr>
              <w:pStyle w:val="TableParagraph"/>
              <w:spacing w:line="207" w:lineRule="exact"/>
              <w:ind w:left="8" w:right="4"/>
              <w:jc w:val="center"/>
              <w:rPr>
                <w:sz w:val="18"/>
              </w:rPr>
            </w:pPr>
          </w:p>
          <w:p w14:paraId="73D62112" w14:textId="77777777" w:rsidR="00D96F89" w:rsidRDefault="00D96F89" w:rsidP="00240162">
            <w:pPr>
              <w:pStyle w:val="TableParagraph"/>
              <w:spacing w:line="207" w:lineRule="exact"/>
              <w:ind w:left="8" w:right="4"/>
              <w:jc w:val="center"/>
              <w:rPr>
                <w:sz w:val="18"/>
              </w:rPr>
            </w:pPr>
          </w:p>
          <w:p w14:paraId="78BFA8D8" w14:textId="77777777" w:rsidR="00D96F89" w:rsidRDefault="00D96F89" w:rsidP="00240162">
            <w:pPr>
              <w:pStyle w:val="TableParagraph"/>
              <w:spacing w:line="207" w:lineRule="exact"/>
              <w:ind w:left="8" w:right="6"/>
              <w:jc w:val="center"/>
              <w:rPr>
                <w:sz w:val="18"/>
              </w:rPr>
            </w:pPr>
          </w:p>
        </w:tc>
      </w:tr>
      <w:tr w:rsidR="00D96F89" w14:paraId="01EFADD0" w14:textId="77777777" w:rsidTr="005C6A5A">
        <w:trPr>
          <w:trHeight w:val="818"/>
        </w:trPr>
        <w:tc>
          <w:tcPr>
            <w:tcW w:w="5009" w:type="dxa"/>
            <w:vMerge/>
            <w:tcBorders>
              <w:top w:val="nil"/>
              <w:right w:val="nil"/>
            </w:tcBorders>
          </w:tcPr>
          <w:p w14:paraId="5C8BA10F" w14:textId="77777777" w:rsidR="00D96F89" w:rsidRDefault="00D96F89" w:rsidP="00240162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</w:tcBorders>
          </w:tcPr>
          <w:p w14:paraId="73AE917D" w14:textId="77777777" w:rsidR="00D96F89" w:rsidRDefault="00D96F89" w:rsidP="00240162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5D61826" w14:textId="77777777" w:rsidR="00D96F89" w:rsidRDefault="00D96F89" w:rsidP="00240162">
            <w:pPr>
              <w:pStyle w:val="TableParagraph"/>
              <w:ind w:right="98"/>
              <w:jc w:val="center"/>
              <w:rPr>
                <w:sz w:val="18"/>
              </w:rPr>
            </w:pPr>
          </w:p>
          <w:p w14:paraId="0B106ED6" w14:textId="77777777" w:rsidR="00D96F89" w:rsidRDefault="00D96F89" w:rsidP="00240162">
            <w:pPr>
              <w:pStyle w:val="TableParagraph"/>
              <w:ind w:right="98"/>
              <w:jc w:val="center"/>
              <w:rPr>
                <w:sz w:val="18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1078B620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</w:tc>
      </w:tr>
      <w:tr w:rsidR="00D96F89" w14:paraId="195D07CF" w14:textId="77777777" w:rsidTr="005C6A5A">
        <w:trPr>
          <w:trHeight w:val="1025"/>
        </w:trPr>
        <w:tc>
          <w:tcPr>
            <w:tcW w:w="5009" w:type="dxa"/>
            <w:vMerge/>
            <w:tcBorders>
              <w:top w:val="nil"/>
              <w:right w:val="nil"/>
            </w:tcBorders>
          </w:tcPr>
          <w:p w14:paraId="62EBC347" w14:textId="77777777" w:rsidR="00D96F89" w:rsidRDefault="00D96F89" w:rsidP="00240162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</w:tcBorders>
          </w:tcPr>
          <w:p w14:paraId="09AF55E9" w14:textId="77777777" w:rsidR="00D96F89" w:rsidRDefault="00D96F89" w:rsidP="00240162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67F9154" w14:textId="77777777" w:rsidR="00D96F89" w:rsidRDefault="00D96F89" w:rsidP="00240162">
            <w:pPr>
              <w:pStyle w:val="TableParagraph"/>
              <w:spacing w:before="94"/>
              <w:rPr>
                <w:sz w:val="18"/>
              </w:rPr>
            </w:pPr>
          </w:p>
          <w:p w14:paraId="618A9F31" w14:textId="77777777" w:rsidR="00D96F89" w:rsidRDefault="00D96F89" w:rsidP="00240162">
            <w:pPr>
              <w:pStyle w:val="TableParagraph"/>
              <w:spacing w:before="94"/>
              <w:rPr>
                <w:sz w:val="18"/>
              </w:rPr>
            </w:pPr>
          </w:p>
          <w:p w14:paraId="06F71A83" w14:textId="4371A8C1" w:rsidR="00D96F89" w:rsidRDefault="00D96F89" w:rsidP="00240162">
            <w:pPr>
              <w:pStyle w:val="TableParagraph"/>
              <w:ind w:left="101" w:right="98"/>
              <w:jc w:val="center"/>
              <w:rPr>
                <w:spacing w:val="-2"/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Sekreterliği</w:t>
            </w:r>
            <w:proofErr w:type="spellEnd"/>
          </w:p>
          <w:p w14:paraId="50C0C2A5" w14:textId="77777777" w:rsidR="00D96F89" w:rsidRDefault="00D96F89" w:rsidP="00240162">
            <w:pPr>
              <w:pStyle w:val="TableParagraph"/>
              <w:ind w:left="101" w:right="98"/>
              <w:jc w:val="center"/>
              <w:rPr>
                <w:sz w:val="18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0DF8107B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74FF77F4" w14:textId="77777777" w:rsidR="00D96F89" w:rsidRDefault="00D96F89" w:rsidP="00240162">
            <w:pPr>
              <w:pStyle w:val="TableParagraph"/>
              <w:spacing w:line="207" w:lineRule="exact"/>
              <w:ind w:left="8" w:right="4"/>
              <w:jc w:val="center"/>
              <w:rPr>
                <w:sz w:val="18"/>
              </w:rPr>
            </w:pPr>
          </w:p>
          <w:p w14:paraId="14B974C7" w14:textId="77777777" w:rsidR="00D96F89" w:rsidRDefault="00D96F89" w:rsidP="00240162">
            <w:pPr>
              <w:pStyle w:val="TableParagraph"/>
              <w:spacing w:line="207" w:lineRule="exact"/>
              <w:ind w:left="8" w:right="4"/>
              <w:jc w:val="center"/>
              <w:rPr>
                <w:sz w:val="18"/>
              </w:rPr>
            </w:pPr>
          </w:p>
          <w:p w14:paraId="009CFEAD" w14:textId="07A9B60B" w:rsidR="00D96F89" w:rsidRDefault="00D96F89" w:rsidP="00240162">
            <w:pPr>
              <w:pStyle w:val="TableParagraph"/>
              <w:spacing w:line="207" w:lineRule="exact"/>
              <w:ind w:left="8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Yönetim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Kurulu</w:t>
            </w:r>
          </w:p>
          <w:p w14:paraId="21E2EAF9" w14:textId="77777777" w:rsidR="00D96F89" w:rsidRDefault="00D96F89" w:rsidP="0024016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Kararı</w:t>
            </w:r>
            <w:proofErr w:type="spellEnd"/>
          </w:p>
        </w:tc>
      </w:tr>
      <w:tr w:rsidR="00D96F89" w14:paraId="6960E387" w14:textId="77777777" w:rsidTr="005C6A5A">
        <w:trPr>
          <w:trHeight w:val="1439"/>
        </w:trPr>
        <w:tc>
          <w:tcPr>
            <w:tcW w:w="5009" w:type="dxa"/>
            <w:vMerge/>
            <w:tcBorders>
              <w:top w:val="nil"/>
              <w:right w:val="nil"/>
            </w:tcBorders>
          </w:tcPr>
          <w:p w14:paraId="21015BC4" w14:textId="77777777" w:rsidR="00D96F89" w:rsidRDefault="00D96F89" w:rsidP="00240162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</w:tcBorders>
          </w:tcPr>
          <w:p w14:paraId="4C2A3BF1" w14:textId="77777777" w:rsidR="00D96F89" w:rsidRDefault="00D96F89" w:rsidP="00240162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B4A648F" w14:textId="77777777" w:rsidR="00D96F89" w:rsidRDefault="00D96F89" w:rsidP="00240162">
            <w:pPr>
              <w:pStyle w:val="TableParagraph"/>
              <w:ind w:left="101" w:right="93"/>
              <w:jc w:val="center"/>
              <w:rPr>
                <w:sz w:val="18"/>
              </w:rPr>
            </w:pPr>
          </w:p>
          <w:p w14:paraId="40006F35" w14:textId="77777777" w:rsidR="00D96F89" w:rsidRDefault="00D96F89" w:rsidP="00240162">
            <w:pPr>
              <w:pStyle w:val="TableParagraph"/>
              <w:ind w:left="101" w:right="93"/>
              <w:jc w:val="center"/>
              <w:rPr>
                <w:sz w:val="18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BB71300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</w:tc>
      </w:tr>
      <w:tr w:rsidR="00D96F89" w14:paraId="6999C15D" w14:textId="77777777" w:rsidTr="005C6A5A">
        <w:trPr>
          <w:trHeight w:val="2892"/>
        </w:trPr>
        <w:tc>
          <w:tcPr>
            <w:tcW w:w="5009" w:type="dxa"/>
            <w:vMerge/>
            <w:tcBorders>
              <w:top w:val="nil"/>
              <w:right w:val="nil"/>
            </w:tcBorders>
          </w:tcPr>
          <w:p w14:paraId="4505AE0D" w14:textId="77777777" w:rsidR="00D96F89" w:rsidRDefault="00D96F89" w:rsidP="00240162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</w:tcBorders>
          </w:tcPr>
          <w:p w14:paraId="05F2F3CE" w14:textId="77777777" w:rsidR="00D96F89" w:rsidRDefault="00D96F89" w:rsidP="00240162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14:paraId="547FD976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47C6637A" w14:textId="6E04C2F7" w:rsidR="00D96F89" w:rsidRDefault="00D96F89" w:rsidP="0024016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AB5D7BB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1768601A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  <w:p w14:paraId="20E31078" w14:textId="77777777" w:rsidR="00D96F89" w:rsidRDefault="00D96F89" w:rsidP="00240162">
            <w:pPr>
              <w:pStyle w:val="TableParagraph"/>
              <w:spacing w:before="94"/>
              <w:rPr>
                <w:sz w:val="18"/>
              </w:rPr>
            </w:pPr>
          </w:p>
          <w:p w14:paraId="00317B49" w14:textId="77777777" w:rsidR="00D96F89" w:rsidRDefault="00D96F89" w:rsidP="00240162">
            <w:pPr>
              <w:pStyle w:val="TableParagraph"/>
              <w:spacing w:before="94"/>
              <w:rPr>
                <w:sz w:val="18"/>
              </w:rPr>
            </w:pPr>
          </w:p>
          <w:p w14:paraId="41FB9A92" w14:textId="77777777" w:rsidR="00D96F89" w:rsidRDefault="00D96F89" w:rsidP="00240162">
            <w:pPr>
              <w:pStyle w:val="TableParagraph"/>
              <w:spacing w:before="1"/>
              <w:ind w:left="101" w:right="94"/>
              <w:jc w:val="center"/>
              <w:rPr>
                <w:sz w:val="18"/>
              </w:rPr>
            </w:pPr>
          </w:p>
          <w:p w14:paraId="6C6597BF" w14:textId="77777777" w:rsidR="00D96F89" w:rsidRDefault="00D96F89" w:rsidP="00240162">
            <w:pPr>
              <w:pStyle w:val="TableParagraph"/>
              <w:spacing w:before="1"/>
              <w:ind w:left="101" w:right="94"/>
              <w:jc w:val="center"/>
              <w:rPr>
                <w:sz w:val="18"/>
              </w:rPr>
            </w:pPr>
            <w:r>
              <w:rPr>
                <w:sz w:val="18"/>
              </w:rPr>
              <w:t>Merkezi Öğrenci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İşleri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Personeli</w:t>
            </w:r>
            <w:proofErr w:type="spellEnd"/>
          </w:p>
        </w:tc>
        <w:tc>
          <w:tcPr>
            <w:tcW w:w="2194" w:type="dxa"/>
            <w:tcBorders>
              <w:top w:val="nil"/>
            </w:tcBorders>
          </w:tcPr>
          <w:p w14:paraId="107B69E2" w14:textId="77777777" w:rsidR="00D96F89" w:rsidRDefault="00D96F89" w:rsidP="00240162">
            <w:pPr>
              <w:pStyle w:val="TableParagraph"/>
              <w:rPr>
                <w:sz w:val="18"/>
              </w:rPr>
            </w:pPr>
          </w:p>
        </w:tc>
      </w:tr>
    </w:tbl>
    <w:p w14:paraId="0C86D710" w14:textId="77777777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EB19E" w14:textId="77777777" w:rsidR="000759C6" w:rsidRDefault="000759C6" w:rsidP="00956AB8">
      <w:pPr>
        <w:spacing w:after="0" w:line="240" w:lineRule="auto"/>
      </w:pPr>
      <w:r>
        <w:separator/>
      </w:r>
    </w:p>
  </w:endnote>
  <w:endnote w:type="continuationSeparator" w:id="0">
    <w:p w14:paraId="193316EB" w14:textId="77777777" w:rsidR="000759C6" w:rsidRDefault="000759C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D739" w14:textId="77777777" w:rsidR="005F7CDF" w:rsidRDefault="005F7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68604C" w14:paraId="3C6A3199" w14:textId="77777777" w:rsidTr="0068604C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1712DF89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477EE66E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2E0A3E42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68604C" w14:paraId="41AC38F5" w14:textId="77777777" w:rsidTr="0068604C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51D20F83" w:rsidR="0068604C" w:rsidRDefault="00AB2020" w:rsidP="00AB2020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3EF1A722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73EF71D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9E1BE" w14:textId="77777777" w:rsidR="005F7CDF" w:rsidRDefault="005F7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03AF9" w14:textId="77777777" w:rsidR="000759C6" w:rsidRDefault="000759C6" w:rsidP="00956AB8">
      <w:pPr>
        <w:spacing w:after="0" w:line="240" w:lineRule="auto"/>
      </w:pPr>
      <w:r>
        <w:separator/>
      </w:r>
    </w:p>
  </w:footnote>
  <w:footnote w:type="continuationSeparator" w:id="0">
    <w:p w14:paraId="1C18D1A3" w14:textId="77777777" w:rsidR="000759C6" w:rsidRDefault="000759C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B38A" w14:textId="77777777" w:rsidR="005F7CDF" w:rsidRDefault="005F7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911E102" w14:textId="7339321C" w:rsidR="001017E2" w:rsidRPr="00BF7894" w:rsidRDefault="00136C71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136C71">
            <w:rPr>
              <w:rFonts w:cstheme="minorHAnsi"/>
              <w:b/>
              <w:bCs/>
              <w:sz w:val="22"/>
            </w:rPr>
            <w:t>İKTİSADİ VE İDARİ BİLİMLER FAKÜLTESİ</w:t>
          </w:r>
        </w:p>
        <w:p w14:paraId="0DF1B1D1" w14:textId="299911CD" w:rsidR="001017E2" w:rsidRPr="00BF7894" w:rsidRDefault="00D96F8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D96F89">
            <w:rPr>
              <w:rFonts w:cstheme="minorHAnsi"/>
              <w:b/>
              <w:bCs/>
              <w:sz w:val="22"/>
            </w:rPr>
            <w:t>DERS MUAFİYET İŞLEMLERİ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7E02C97E" w:rsidR="001017E2" w:rsidRPr="00BF7894" w:rsidRDefault="00136C7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5F7CDF">
            <w:rPr>
              <w:rFonts w:cstheme="minorHAnsi"/>
              <w:bCs/>
              <w:sz w:val="22"/>
            </w:rPr>
            <w:t>8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1BFE2" w14:textId="77777777" w:rsidR="005F7CDF" w:rsidRDefault="005F7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SxMLW0NDc3sTRR0lEKTi0uzszPAykwrQUAq3h54y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759C6"/>
    <w:rsid w:val="000908EE"/>
    <w:rsid w:val="00092A99"/>
    <w:rsid w:val="000A0D4B"/>
    <w:rsid w:val="000A5BE7"/>
    <w:rsid w:val="000A7225"/>
    <w:rsid w:val="000B1795"/>
    <w:rsid w:val="000B2E89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6C71"/>
    <w:rsid w:val="00145E6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4677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D456D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2719A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C6A5A"/>
    <w:rsid w:val="005D01DF"/>
    <w:rsid w:val="005D0FB3"/>
    <w:rsid w:val="005D17B1"/>
    <w:rsid w:val="005D794E"/>
    <w:rsid w:val="005F0F16"/>
    <w:rsid w:val="005F569F"/>
    <w:rsid w:val="005F7CD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4847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2020"/>
    <w:rsid w:val="00AB4D54"/>
    <w:rsid w:val="00AC1E95"/>
    <w:rsid w:val="00AC5C86"/>
    <w:rsid w:val="00AD063F"/>
    <w:rsid w:val="00AD755E"/>
    <w:rsid w:val="00AE1F04"/>
    <w:rsid w:val="00AF1DD1"/>
    <w:rsid w:val="00AF4AC4"/>
    <w:rsid w:val="00B03CA3"/>
    <w:rsid w:val="00B2374F"/>
    <w:rsid w:val="00B3384A"/>
    <w:rsid w:val="00B34F5B"/>
    <w:rsid w:val="00B40A4D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96F89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D96F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6F8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7</cp:revision>
  <cp:lastPrinted>2025-08-07T08:22:00Z</cp:lastPrinted>
  <dcterms:created xsi:type="dcterms:W3CDTF">2025-08-06T10:11:00Z</dcterms:created>
  <dcterms:modified xsi:type="dcterms:W3CDTF">2025-08-07T08:22:00Z</dcterms:modified>
</cp:coreProperties>
</file>