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665"/>
        <w:gridCol w:w="2268"/>
        <w:gridCol w:w="1848"/>
      </w:tblGrid>
      <w:tr w:rsidR="00BF3778" w:rsidRPr="00674BA2" w14:paraId="2AE066C6" w14:textId="77777777" w:rsidTr="00BF3778">
        <w:tc>
          <w:tcPr>
            <w:tcW w:w="5665" w:type="dxa"/>
          </w:tcPr>
          <w:p w14:paraId="33BE6106" w14:textId="77777777" w:rsidR="00BF3778" w:rsidRPr="00AB19C7" w:rsidRDefault="00BF377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2268" w:type="dxa"/>
          </w:tcPr>
          <w:p w14:paraId="299D0543" w14:textId="77777777" w:rsidR="00BF3778" w:rsidRPr="00AB19C7" w:rsidRDefault="00BF377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07DFAC44" w14:textId="77777777" w:rsidR="00BF3778" w:rsidRPr="00AB19C7" w:rsidRDefault="00BF377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BF3778" w:rsidRPr="00674BA2" w14:paraId="12196ED9" w14:textId="77777777" w:rsidTr="00BF3778">
        <w:tc>
          <w:tcPr>
            <w:tcW w:w="5665" w:type="dxa"/>
          </w:tcPr>
          <w:p w14:paraId="7DD38B00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7886D5F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E3845" wp14:editId="4081AD2C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A92635" w14:textId="77777777" w:rsidR="00BF3778" w:rsidRDefault="00BF3778" w:rsidP="00BF37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Akademik takvimde belirtilen süre içerisinde ders planlarına göre açılması gereken derslerin ve Haftalık Ders Programlarının Öğrenci Bilgi Sistemine işlenmesi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E3845" id="Yuvarlatılmış Dikdörtgen 3" o:spid="_x0000_s1026" style="position:absolute;left:0;text-align:left;margin-left:17.4pt;margin-top:3.25pt;width:244.3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" fillcolor="window" strokecolor="red" strokeweight="2pt">
                      <v:textbox>
                        <w:txbxContent>
                          <w:p w14:paraId="08A92635" w14:textId="77777777" w:rsidR="00BF3778" w:rsidRDefault="00BF3778" w:rsidP="00BF3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Akademik takvimde belirtilen süre içerisinde ders planlarına göre açılması gereken derslerin ve Haftalık Ders Programlarının Öğrenci Bilgi Sistemine işlenmesi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D89E6C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C423E99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4683140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C362A89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DD3F6F" wp14:editId="47D765FB">
                      <wp:simplePos x="0" y="0"/>
                      <wp:positionH relativeFrom="column">
                        <wp:posOffset>1699920</wp:posOffset>
                      </wp:positionH>
                      <wp:positionV relativeFrom="paragraph">
                        <wp:posOffset>11201</wp:posOffset>
                      </wp:positionV>
                      <wp:extent cx="46305" cy="295047"/>
                      <wp:effectExtent l="0" t="0" r="0" b="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5" cy="295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E96C" id="Shape 100" o:spid="_x0000_s1026" style="position:absolute;margin-left:133.85pt;margin-top:.9pt;width:3.6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50A8BC8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0A15278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0342A" wp14:editId="448DEAE7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B1A105" w14:textId="77777777" w:rsidR="00BF3778" w:rsidRDefault="00BF3778" w:rsidP="00BF37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Öğrenim Ücreti/Katkı Payı ödemekle yükümlü öğrencilerin akademik takvimde belirtilen süre içerisinde Öğrenim Ücreti/Katkı Payı ücretlerini banka hesabına yatırması</w:t>
                                  </w:r>
                                </w:p>
                                <w:p w14:paraId="157AED26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27E8845A" w14:textId="77777777" w:rsidR="00BF3778" w:rsidRDefault="00BF3778" w:rsidP="00BF3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342A" id="Dikdörtgen 1" o:spid="_x0000_s1027" style="position:absolute;left:0;text-align:left;margin-left:13.25pt;margin-top:1.85pt;width:250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" fillcolor="window" strokecolor="red" strokeweight="2pt">
                      <v:textbox>
                        <w:txbxContent>
                          <w:p w14:paraId="0CB1A105" w14:textId="77777777" w:rsidR="00BF3778" w:rsidRDefault="00BF3778" w:rsidP="00BF3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Öğrenim Ücreti/Katkı Payı ödemekle yükümlü öğrencilerin akademik takvimde belirtilen süre içerisinde Öğrenim Ücreti/Katkı Payı ücretlerini banka hesabına yatırması</w:t>
                            </w:r>
                          </w:p>
                          <w:p w14:paraId="157AED26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27E8845A" w14:textId="77777777" w:rsidR="00BF3778" w:rsidRDefault="00BF3778" w:rsidP="00BF3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5A521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FFCAD2B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B8C1DB8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7969E0" wp14:editId="33DF749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19050</wp:posOffset>
                      </wp:positionV>
                      <wp:extent cx="87630" cy="441325"/>
                      <wp:effectExtent l="0" t="0" r="7620" b="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441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FC0F" id="Shape 100" o:spid="_x0000_s1026" style="position:absolute;margin-left:132.7pt;margin-top:1.5pt;width:6.9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95CE02E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B11115D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8D3EFA7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7AF60" wp14:editId="565FC167">
                      <wp:simplePos x="0" y="0"/>
                      <wp:positionH relativeFrom="column">
                        <wp:posOffset>141715</wp:posOffset>
                      </wp:positionH>
                      <wp:positionV relativeFrom="paragraph">
                        <wp:posOffset>26223</wp:posOffset>
                      </wp:positionV>
                      <wp:extent cx="3129045" cy="421419"/>
                      <wp:effectExtent l="0" t="0" r="1460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045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9A5C8C" w14:textId="77777777" w:rsidR="00BF3778" w:rsidRDefault="00BF3778" w:rsidP="00BF37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Öğrencilerin akademik takvimde belirtilen süre içerisinde almakla yükümlü oldukları dersleri Öğrenci Bilgi Sisteminde seçip onaylaması</w:t>
                                  </w:r>
                                </w:p>
                                <w:p w14:paraId="40DD536E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05D6845F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11A0E916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651AA9C9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4AF07815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063BA555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39427057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44DC97DE" w14:textId="77777777" w:rsidR="00BF3778" w:rsidRDefault="00BF3778" w:rsidP="00BF3778">
                                  <w:pPr>
                                    <w:spacing w:after="160"/>
                                  </w:pPr>
                                </w:p>
                                <w:p w14:paraId="5DBAE674" w14:textId="77777777" w:rsidR="00BF3778" w:rsidRDefault="00BF3778" w:rsidP="00BF3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AF60" id="Dikdörtgen 5" o:spid="_x0000_s1028" style="position:absolute;left:0;text-align:left;margin-left:11.15pt;margin-top:2.05pt;width:246.4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" fillcolor="window" strokecolor="red" strokeweight="2pt">
                      <v:textbox>
                        <w:txbxContent>
                          <w:p w14:paraId="549A5C8C" w14:textId="77777777" w:rsidR="00BF3778" w:rsidRDefault="00BF3778" w:rsidP="00BF3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Öğrencilerin akademik takvimde belirtilen süre içerisinde almakla yükümlü oldukları dersleri Öğrenci Bilgi Sisteminde seçip onaylaması</w:t>
                            </w:r>
                          </w:p>
                          <w:p w14:paraId="40DD536E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05D6845F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11A0E916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651AA9C9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4AF07815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063BA555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39427057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44DC97DE" w14:textId="77777777" w:rsidR="00BF3778" w:rsidRDefault="00BF3778" w:rsidP="00BF3778">
                            <w:pPr>
                              <w:spacing w:after="160"/>
                            </w:pPr>
                          </w:p>
                          <w:p w14:paraId="5DBAE674" w14:textId="77777777" w:rsidR="00BF3778" w:rsidRDefault="00BF3778" w:rsidP="00BF3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9DD5D2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320D8BE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B69DB" wp14:editId="2968BD7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115900</wp:posOffset>
                      </wp:positionV>
                      <wp:extent cx="65836" cy="382829"/>
                      <wp:effectExtent l="0" t="0" r="0" b="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36" cy="382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82999" id="Shape 100" o:spid="_x0000_s1026" style="position:absolute;margin-left:131.5pt;margin-top:9.15pt;width:5.2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E27C9D0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77613C5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7E132ED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86B72" wp14:editId="777AC13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115569</wp:posOffset>
                      </wp:positionV>
                      <wp:extent cx="3296793" cy="638175"/>
                      <wp:effectExtent l="0" t="0" r="1841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793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39A8CB" w14:textId="77777777" w:rsidR="00BF3778" w:rsidRPr="005F6E1F" w:rsidRDefault="00BF3778" w:rsidP="00BF37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Öğrencinin danışmanı akademik takvimde belirtilen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süre içerisinde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OBS’de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öğrencilerin ders kayıtlarını kontrol ederek onaylaması, hata/yanlışlık varsa öğrenciye ulaşarak ders kaydının düzeltilmesi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86B72" id="Dikdörtgen 2" o:spid="_x0000_s1029" style="position:absolute;left:0;text-align:left;margin-left:4.45pt;margin-top:9.1pt;width:259.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" fillcolor="window" strokecolor="windowText" strokeweight="2pt">
                      <v:textbox>
                        <w:txbxContent>
                          <w:p w14:paraId="2339A8CB" w14:textId="77777777" w:rsidR="00BF3778" w:rsidRPr="005F6E1F" w:rsidRDefault="00BF3778" w:rsidP="00BF3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Öğrencinin danışmanı akademik takvimde belirtilen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süre içerisinde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OBS’de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öğrencilerin ders kayıtlarını kontrol ederek onaylaması, hata/yanlışlık varsa öğrenciye ulaşarak ders kaydının düzeltilmesi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6B7714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6C410F6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ACB66E9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837E5A9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FBA4B" wp14:editId="3A87A6B8">
                      <wp:simplePos x="0" y="0"/>
                      <wp:positionH relativeFrom="column">
                        <wp:posOffset>1685926</wp:posOffset>
                      </wp:positionH>
                      <wp:positionV relativeFrom="paragraph">
                        <wp:posOffset>111125</wp:posOffset>
                      </wp:positionV>
                      <wp:extent cx="45719" cy="300990"/>
                      <wp:effectExtent l="0" t="0" r="0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0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950CE" id="Shape 100" o:spid="_x0000_s1026" style="position:absolute;margin-left:132.75pt;margin-top:8.75pt;width:3.6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728F9D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CFC4065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3AC1B" wp14:editId="49DE5B21">
                      <wp:simplePos x="0" y="0"/>
                      <wp:positionH relativeFrom="column">
                        <wp:posOffset>263209</wp:posOffset>
                      </wp:positionH>
                      <wp:positionV relativeFrom="paragraph">
                        <wp:posOffset>146891</wp:posOffset>
                      </wp:positionV>
                      <wp:extent cx="2854196" cy="528555"/>
                      <wp:effectExtent l="0" t="0" r="22860" b="2413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196" cy="5285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E59905" w14:textId="77777777" w:rsidR="00BF3778" w:rsidRDefault="00BF3778" w:rsidP="00BF377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Akademik takvimde belirtilen süre içerisinde danışman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öğretim elemanı tarafından ders ekleme/çıkarma ve mazeret kayıtlarının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B3AC1B" id="_x0000_s1030" style="position:absolute;left:0;text-align:left;margin-left:20.75pt;margin-top:11.55pt;width:224.7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" fillcolor="window" strokecolor="windowText" strokeweight="2pt">
                      <v:textbox>
                        <w:txbxContent>
                          <w:p w14:paraId="72E59905" w14:textId="77777777" w:rsidR="00BF3778" w:rsidRDefault="00BF3778" w:rsidP="00BF37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Akademik takvimde belirtilen süre içerisinde danışman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öğretim elemanı tarafından ders ekleme/çıkarma ve mazeret kayıtlarının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3F2BAB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67B3C2D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0C06A42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0B92CA3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5ADA3A" wp14:editId="2272C9B9">
                      <wp:simplePos x="0" y="0"/>
                      <wp:positionH relativeFrom="column">
                        <wp:posOffset>1673253</wp:posOffset>
                      </wp:positionH>
                      <wp:positionV relativeFrom="paragraph">
                        <wp:posOffset>81280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3D98" id="Shape 100" o:spid="_x0000_s1026" style="position:absolute;margin-left:131.75pt;margin-top:6.4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AF227B5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6EA10F7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1925A" wp14:editId="3F485FDC">
                      <wp:simplePos x="0" y="0"/>
                      <wp:positionH relativeFrom="column">
                        <wp:posOffset>502533</wp:posOffset>
                      </wp:positionH>
                      <wp:positionV relativeFrom="paragraph">
                        <wp:posOffset>31225</wp:posOffset>
                      </wp:positionV>
                      <wp:extent cx="2202511" cy="347870"/>
                      <wp:effectExtent l="0" t="0" r="26670" b="1460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478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282E2A" w14:textId="77777777" w:rsidR="00BF3778" w:rsidRPr="00A312F0" w:rsidRDefault="00BF3778" w:rsidP="00BF37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312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1925A" id="_x0000_s1031" style="position:absolute;left:0;text-align:left;margin-left:39.55pt;margin-top:2.45pt;width:173.4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" fillcolor="window" strokecolor="windowText" strokeweight="2pt">
                      <v:textbox>
                        <w:txbxContent>
                          <w:p w14:paraId="59282E2A" w14:textId="77777777" w:rsidR="00BF3778" w:rsidRPr="00A312F0" w:rsidRDefault="00BF3778" w:rsidP="00BF3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12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998EC5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A0720DE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E849D84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09BCBFC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 w:rsidRPr="00055BDD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6925A9B" wp14:editId="47AAC46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135890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1BD5A" w14:textId="77777777" w:rsidR="00BF3778" w:rsidRPr="003D3FE5" w:rsidRDefault="00BF3778" w:rsidP="00BF37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3FE5">
                                    <w:rPr>
                                      <w:rFonts w:ascii="Times New Roman" w:hAnsi="Times New Roman" w:cs="Times New Roman"/>
                                    </w:rP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25A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2" type="#_x0000_t202" style="position:absolute;left:0;text-align:left;margin-left:51.3pt;margin-top:10.7pt;width:185.9pt;height:25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" stroked="f">
                      <v:textbox>
                        <w:txbxContent>
                          <w:p w14:paraId="4801BD5A" w14:textId="77777777" w:rsidR="00BF3778" w:rsidRPr="003D3FE5" w:rsidRDefault="00BF3778" w:rsidP="00BF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FE5">
                              <w:rPr>
                                <w:rFonts w:ascii="Times New Roman" w:hAnsi="Times New Roman" w:cs="Times New Roman"/>
                              </w:rP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ED6647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3E5473" wp14:editId="5B3AAB3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107950</wp:posOffset>
                      </wp:positionV>
                      <wp:extent cx="467543" cy="0"/>
                      <wp:effectExtent l="0" t="0" r="0" b="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B92B1" id="Düz Bağlayıcı 12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5pt,8.5pt" to="40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" strokecolor="red"/>
                  </w:pict>
                </mc:Fallback>
              </mc:AlternateContent>
            </w:r>
          </w:p>
          <w:p w14:paraId="657982A3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0195A70C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5362630" w14:textId="77777777" w:rsidR="00BF3778" w:rsidRDefault="00BF3778" w:rsidP="00240162">
            <w:pPr>
              <w:pStyle w:val="Default"/>
            </w:pPr>
          </w:p>
          <w:p w14:paraId="6963ED6E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Merkezi Öğrenci İşleri</w:t>
            </w:r>
          </w:p>
          <w:p w14:paraId="39989324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D51A16C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FAA81CE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13EFEC6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3B427FF2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01334507" w14:textId="77777777" w:rsidR="00BF3778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6EBD66A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408D752E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52E6F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3037C" w14:textId="77777777" w:rsidR="00BF3778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15DA6" w14:textId="77777777" w:rsidR="00BF3778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E59C9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3FF8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4D818" w14:textId="77777777" w:rsidR="00BF3778" w:rsidRPr="00DE47A0" w:rsidRDefault="00BF3778" w:rsidP="00BF377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29530A1B" w14:textId="77777777" w:rsidR="00BF3778" w:rsidRPr="00B27A06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71B76B2C" w14:textId="77777777" w:rsidR="00BF3778" w:rsidRPr="00B27A06" w:rsidRDefault="00BF377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4976E1F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0686DE8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C4AFAC9" w14:textId="77777777" w:rsidR="00BF3778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383C1A4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Öğrenci/Danışman Öğretim Elemanı</w:t>
            </w:r>
          </w:p>
          <w:p w14:paraId="00A89B81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25F0E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588F5" w14:textId="77777777" w:rsidR="00BF3778" w:rsidRPr="00DE47A0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5F965" w14:textId="77777777" w:rsidR="00BF3778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D8E00" w14:textId="77777777" w:rsidR="00BF3778" w:rsidRDefault="00BF377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D8F02" w14:textId="77777777" w:rsidR="00BF3778" w:rsidRPr="00674BA2" w:rsidRDefault="00BF3778" w:rsidP="00240162">
            <w:pPr>
              <w:rPr>
                <w:rFonts w:ascii="Times New Roman" w:hAnsi="Times New Roman" w:cs="Times New Roman"/>
                <w:sz w:val="22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Danışman Öğretim Elemanı</w:t>
            </w:r>
          </w:p>
        </w:tc>
        <w:tc>
          <w:tcPr>
            <w:tcW w:w="1848" w:type="dxa"/>
          </w:tcPr>
          <w:p w14:paraId="131426FB" w14:textId="77777777" w:rsidR="00BF3778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282A5A" w14:textId="77777777" w:rsidR="00BF3778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ED76E5" w14:textId="77777777" w:rsidR="00BF3778" w:rsidRPr="00DE47A0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eastAsia="Times New Roman" w:hAnsi="Times New Roman" w:cs="Times New Roman"/>
                <w:sz w:val="18"/>
                <w:szCs w:val="18"/>
              </w:rPr>
              <w:t>Bölüm Ders Planı ve Ders Programı</w:t>
            </w:r>
          </w:p>
          <w:p w14:paraId="72F6EB82" w14:textId="77777777" w:rsidR="00BF3778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B5BC89" w14:textId="77777777" w:rsidR="00BF3778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0E933C" w14:textId="77777777" w:rsidR="00BF3778" w:rsidRDefault="00BF377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3338DE" w14:textId="77777777" w:rsidR="00BF3778" w:rsidRPr="00674BA2" w:rsidRDefault="00BF3778" w:rsidP="0024016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p w14:paraId="39C86A17" w14:textId="77777777" w:rsidR="00BF3778" w:rsidRPr="00BF3778" w:rsidRDefault="00BF3778" w:rsidP="00BF3778">
      <w:pPr>
        <w:jc w:val="center"/>
      </w:pPr>
    </w:p>
    <w:sectPr w:rsidR="00BF3778" w:rsidRPr="00BF3778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41D8" w14:textId="77777777" w:rsidR="00567155" w:rsidRDefault="00567155" w:rsidP="00956AB8">
      <w:pPr>
        <w:spacing w:after="0" w:line="240" w:lineRule="auto"/>
      </w:pPr>
      <w:r>
        <w:separator/>
      </w:r>
    </w:p>
  </w:endnote>
  <w:endnote w:type="continuationSeparator" w:id="0">
    <w:p w14:paraId="018616F0" w14:textId="77777777" w:rsidR="00567155" w:rsidRDefault="0056715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78C4" w14:textId="77777777" w:rsidR="00567155" w:rsidRDefault="00567155" w:rsidP="00956AB8">
      <w:pPr>
        <w:spacing w:after="0" w:line="240" w:lineRule="auto"/>
      </w:pPr>
      <w:r>
        <w:separator/>
      </w:r>
    </w:p>
  </w:footnote>
  <w:footnote w:type="continuationSeparator" w:id="0">
    <w:p w14:paraId="308C51EF" w14:textId="77777777" w:rsidR="00567155" w:rsidRDefault="0056715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0440E79C" w:rsidR="001017E2" w:rsidRPr="00BF7894" w:rsidRDefault="00BF3778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KAYDI İŞLEMLERİ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57B86C10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BF3778">
            <w:rPr>
              <w:rFonts w:cstheme="minorHAnsi"/>
              <w:bCs/>
              <w:sz w:val="22"/>
            </w:rPr>
            <w:t>1</w:t>
          </w:r>
          <w:r w:rsidR="001017E2" w:rsidRPr="00BF7894"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7155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3778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BF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cp:lastPrinted>2017-12-22T12:22:00Z</cp:lastPrinted>
  <dcterms:created xsi:type="dcterms:W3CDTF">2025-08-06T10:49:00Z</dcterms:created>
  <dcterms:modified xsi:type="dcterms:W3CDTF">2025-08-06T10:49:00Z</dcterms:modified>
</cp:coreProperties>
</file>