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C3" w:rsidRDefault="001B4AC3">
      <w:pPr>
        <w:pStyle w:val="GvdeMetni"/>
        <w:rPr>
          <w:rFonts w:ascii="Times New Roman"/>
          <w:sz w:val="20"/>
        </w:rPr>
      </w:pPr>
    </w:p>
    <w:p w:rsidR="001B4AC3" w:rsidRDefault="001B4AC3">
      <w:pPr>
        <w:pStyle w:val="GvdeMetni"/>
        <w:rPr>
          <w:rFonts w:ascii="Times New Roman"/>
          <w:sz w:val="20"/>
        </w:rPr>
      </w:pPr>
    </w:p>
    <w:p w:rsidR="001B4AC3" w:rsidRDefault="001B4AC3">
      <w:pPr>
        <w:pStyle w:val="GvdeMetni"/>
        <w:spacing w:before="11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628"/>
        <w:gridCol w:w="7233"/>
      </w:tblGrid>
      <w:tr w:rsidR="001B4AC3">
        <w:trPr>
          <w:trHeight w:val="811"/>
        </w:trPr>
        <w:tc>
          <w:tcPr>
            <w:tcW w:w="641" w:type="dxa"/>
          </w:tcPr>
          <w:p w:rsidR="001B4AC3" w:rsidRDefault="001B4AC3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:rsidR="001B4AC3" w:rsidRDefault="009E527C">
            <w:pPr>
              <w:pStyle w:val="TableParagraph"/>
              <w:spacing w:line="266" w:lineRule="exact"/>
              <w:ind w:left="167" w:hanging="58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1628" w:type="dxa"/>
          </w:tcPr>
          <w:p w:rsidR="001B4AC3" w:rsidRDefault="001B4AC3">
            <w:pPr>
              <w:pStyle w:val="TableParagraph"/>
              <w:spacing w:before="19"/>
              <w:ind w:left="0"/>
              <w:rPr>
                <w:rFonts w:ascii="Times New Roman"/>
              </w:rPr>
            </w:pPr>
          </w:p>
          <w:p w:rsidR="001B4AC3" w:rsidRDefault="009E527C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7233" w:type="dxa"/>
          </w:tcPr>
          <w:p w:rsidR="001B4AC3" w:rsidRDefault="001B4AC3">
            <w:pPr>
              <w:pStyle w:val="TableParagraph"/>
              <w:spacing w:before="19"/>
              <w:ind w:left="0"/>
              <w:rPr>
                <w:rFonts w:ascii="Times New Roman"/>
              </w:rPr>
            </w:pPr>
          </w:p>
          <w:p w:rsidR="001B4AC3" w:rsidRDefault="009E527C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1B4AC3">
        <w:trPr>
          <w:trHeight w:val="551"/>
        </w:trPr>
        <w:tc>
          <w:tcPr>
            <w:tcW w:w="641" w:type="dxa"/>
          </w:tcPr>
          <w:p w:rsidR="001B4AC3" w:rsidRDefault="009E527C">
            <w:pPr>
              <w:pStyle w:val="TableParagraph"/>
              <w:spacing w:line="266" w:lineRule="exact"/>
              <w:ind w:left="21" w:right="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28" w:type="dxa"/>
          </w:tcPr>
          <w:p w:rsidR="001B4AC3" w:rsidRDefault="0047566D">
            <w:pPr>
              <w:pStyle w:val="TableParagraph"/>
              <w:spacing w:line="266" w:lineRule="exact"/>
            </w:pPr>
            <w:r>
              <w:t>İİBF</w:t>
            </w:r>
            <w:r w:rsidR="009E527C">
              <w:t>-GT-</w:t>
            </w:r>
            <w:r w:rsidR="009E527C">
              <w:rPr>
                <w:spacing w:val="-5"/>
              </w:rPr>
              <w:t>001</w:t>
            </w:r>
          </w:p>
        </w:tc>
        <w:tc>
          <w:tcPr>
            <w:tcW w:w="7233" w:type="dxa"/>
          </w:tcPr>
          <w:p w:rsidR="001B4AC3" w:rsidRDefault="0047566D">
            <w:pPr>
              <w:pStyle w:val="TableParagraph"/>
              <w:spacing w:line="266" w:lineRule="exact"/>
            </w:pPr>
            <w:r>
              <w:t>Anabilim Başkanı Görev Tanımı Formu</w:t>
            </w:r>
            <w:r>
              <w:t xml:space="preserve"> </w:t>
            </w:r>
          </w:p>
        </w:tc>
      </w:tr>
      <w:tr w:rsidR="001B4AC3">
        <w:trPr>
          <w:trHeight w:val="559"/>
        </w:trPr>
        <w:tc>
          <w:tcPr>
            <w:tcW w:w="641" w:type="dxa"/>
          </w:tcPr>
          <w:p w:rsidR="001B4AC3" w:rsidRDefault="009E527C">
            <w:pPr>
              <w:pStyle w:val="TableParagraph"/>
              <w:spacing w:before="5"/>
              <w:ind w:left="21" w:right="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8" w:type="dxa"/>
          </w:tcPr>
          <w:p w:rsidR="001B4AC3" w:rsidRDefault="0047566D">
            <w:pPr>
              <w:pStyle w:val="TableParagraph"/>
              <w:spacing w:before="5"/>
            </w:pPr>
            <w:r>
              <w:t>İİBF</w:t>
            </w:r>
            <w:r w:rsidR="009E527C">
              <w:t>-GT-</w:t>
            </w:r>
            <w:r w:rsidR="009E527C">
              <w:rPr>
                <w:spacing w:val="-5"/>
              </w:rPr>
              <w:t>002</w:t>
            </w:r>
          </w:p>
        </w:tc>
        <w:tc>
          <w:tcPr>
            <w:tcW w:w="7233" w:type="dxa"/>
          </w:tcPr>
          <w:p w:rsidR="001B4AC3" w:rsidRDefault="0047566D">
            <w:pPr>
              <w:pStyle w:val="TableParagraph"/>
              <w:spacing w:before="5"/>
            </w:pPr>
            <w:r>
              <w:t>Mali İşler Birimi Mutemetlik Görev Tanımı Formu</w:t>
            </w:r>
          </w:p>
        </w:tc>
      </w:tr>
      <w:tr w:rsidR="0047566D" w:rsidTr="0047566D">
        <w:trPr>
          <w:trHeight w:val="499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before="5"/>
              <w:ind w:left="21" w:righ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003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Fakülte Kurulu Görev Tanımı Formu</w:t>
            </w:r>
          </w:p>
        </w:tc>
      </w:tr>
      <w:tr w:rsidR="0047566D">
        <w:trPr>
          <w:trHeight w:val="559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line="267" w:lineRule="exact"/>
              <w:ind w:left="21" w:right="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line="267" w:lineRule="exact"/>
            </w:pPr>
            <w:r>
              <w:t>İİBF-GT-</w:t>
            </w:r>
            <w:r>
              <w:rPr>
                <w:spacing w:val="-5"/>
              </w:rPr>
              <w:t>004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Yazı İşleri Birimi Görev Tanımı Formu</w:t>
            </w:r>
          </w:p>
        </w:tc>
      </w:tr>
      <w:tr w:rsidR="0047566D">
        <w:trPr>
          <w:trHeight w:val="551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line="266" w:lineRule="exact"/>
              <w:ind w:left="21" w:righ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005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Bölüm Başkan Y</w:t>
            </w:r>
            <w:r>
              <w:t>a</w:t>
            </w:r>
            <w:r>
              <w:t>rdımcısı Görev Tanımı Formu</w:t>
            </w:r>
          </w:p>
        </w:tc>
      </w:tr>
      <w:tr w:rsidR="0047566D">
        <w:trPr>
          <w:trHeight w:val="559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before="5"/>
              <w:ind w:left="21" w:right="1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006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Sigortalılık İşleri ver Etik Kurulu Görev Tanımı Formları</w:t>
            </w:r>
          </w:p>
        </w:tc>
      </w:tr>
      <w:tr w:rsidR="0047566D">
        <w:trPr>
          <w:trHeight w:val="559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before="5"/>
              <w:ind w:left="21" w:right="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İİBF</w:t>
            </w:r>
            <w:r>
              <w:rPr>
                <w:spacing w:val="1"/>
              </w:rPr>
              <w:t xml:space="preserve"> </w:t>
            </w:r>
            <w:r>
              <w:t>-GT-</w:t>
            </w:r>
            <w:r>
              <w:rPr>
                <w:spacing w:val="-5"/>
              </w:rPr>
              <w:t>007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Fakülte Kurulu Görev Tanımı Formu</w:t>
            </w:r>
          </w:p>
        </w:tc>
      </w:tr>
      <w:tr w:rsidR="0047566D">
        <w:trPr>
          <w:trHeight w:val="558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line="266" w:lineRule="exact"/>
              <w:ind w:left="21" w:right="1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İİBF</w:t>
            </w:r>
            <w:r>
              <w:rPr>
                <w:spacing w:val="1"/>
              </w:rPr>
              <w:t xml:space="preserve"> </w:t>
            </w:r>
            <w:r>
              <w:t>-GT-</w:t>
            </w:r>
            <w:r>
              <w:rPr>
                <w:spacing w:val="-5"/>
              </w:rPr>
              <w:t>008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Mali İşler Birimi Taşınır Kayıt Yetkilisi Görev Tanımı Formu</w:t>
            </w:r>
          </w:p>
        </w:tc>
      </w:tr>
      <w:tr w:rsidR="0047566D">
        <w:trPr>
          <w:trHeight w:val="552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line="266" w:lineRule="exact"/>
              <w:ind w:left="21" w:right="1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İİBF</w:t>
            </w:r>
            <w:r>
              <w:rPr>
                <w:spacing w:val="1"/>
              </w:rPr>
              <w:t xml:space="preserve"> </w:t>
            </w:r>
            <w:r>
              <w:t>-GT-</w:t>
            </w:r>
            <w:r>
              <w:rPr>
                <w:spacing w:val="-5"/>
              </w:rPr>
              <w:t>009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Bölüm Başkanı Görev Tanımı Formu</w:t>
            </w:r>
          </w:p>
        </w:tc>
      </w:tr>
      <w:tr w:rsidR="0047566D">
        <w:trPr>
          <w:trHeight w:val="558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before="5"/>
              <w:ind w:left="2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İİBF</w:t>
            </w:r>
            <w:r>
              <w:rPr>
                <w:spacing w:val="1"/>
              </w:rPr>
              <w:t xml:space="preserve"> </w:t>
            </w:r>
            <w:r>
              <w:t>-GT-</w:t>
            </w:r>
            <w:r>
              <w:rPr>
                <w:spacing w:val="-5"/>
              </w:rPr>
              <w:t>010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Temizlik Personeli Görev Tanımı Formu</w:t>
            </w:r>
          </w:p>
        </w:tc>
      </w:tr>
      <w:tr w:rsidR="0047566D">
        <w:trPr>
          <w:trHeight w:val="559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before="5"/>
              <w:ind w:left="21" w:right="1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011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Bölüm Sekreteri Görev Tanımı Formu</w:t>
            </w:r>
          </w:p>
        </w:tc>
      </w:tr>
      <w:tr w:rsidR="0047566D">
        <w:trPr>
          <w:trHeight w:val="558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line="266" w:lineRule="exact"/>
              <w:ind w:left="21" w:right="1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012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Dekan Görev Tanımı Formu</w:t>
            </w:r>
          </w:p>
        </w:tc>
      </w:tr>
      <w:tr w:rsidR="0047566D">
        <w:trPr>
          <w:trHeight w:val="552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line="266" w:lineRule="exact"/>
              <w:ind w:left="21" w:right="1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013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line="237" w:lineRule="auto"/>
            </w:pPr>
            <w:r>
              <w:t>Dekan Yardımcısı Görev Tanımı Formu</w:t>
            </w:r>
          </w:p>
        </w:tc>
      </w:tr>
      <w:tr w:rsidR="0047566D">
        <w:trPr>
          <w:trHeight w:val="558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before="5"/>
              <w:ind w:left="21" w:right="1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014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Araştırma Görevlisi Görev Tanımı Form</w:t>
            </w:r>
          </w:p>
        </w:tc>
      </w:tr>
      <w:tr w:rsidR="0047566D">
        <w:trPr>
          <w:trHeight w:val="559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before="5"/>
              <w:ind w:left="21" w:right="1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İİBF-GT-</w:t>
            </w:r>
            <w:r>
              <w:rPr>
                <w:spacing w:val="-5"/>
              </w:rPr>
              <w:t>015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before="5"/>
            </w:pPr>
            <w:r>
              <w:t>Öğrenci İşleri Görev Tanımı Formu</w:t>
            </w:r>
          </w:p>
        </w:tc>
      </w:tr>
      <w:tr w:rsidR="0047566D">
        <w:trPr>
          <w:trHeight w:val="558"/>
        </w:trPr>
        <w:tc>
          <w:tcPr>
            <w:tcW w:w="641" w:type="dxa"/>
          </w:tcPr>
          <w:p w:rsidR="0047566D" w:rsidRDefault="0047566D" w:rsidP="0047566D">
            <w:pPr>
              <w:pStyle w:val="TableParagraph"/>
              <w:spacing w:line="266" w:lineRule="exact"/>
              <w:ind w:left="21" w:right="1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628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İİBF-GT-</w:t>
            </w:r>
            <w:r>
              <w:rPr>
                <w:spacing w:val="-5"/>
              </w:rPr>
              <w:t>016</w:t>
            </w:r>
          </w:p>
        </w:tc>
        <w:tc>
          <w:tcPr>
            <w:tcW w:w="7233" w:type="dxa"/>
          </w:tcPr>
          <w:p w:rsidR="0047566D" w:rsidRDefault="0047566D" w:rsidP="0047566D">
            <w:pPr>
              <w:pStyle w:val="TableParagraph"/>
              <w:spacing w:line="266" w:lineRule="exact"/>
            </w:pPr>
            <w:r>
              <w:t>Öğrenci İşleri Görev Tanımı Formu</w:t>
            </w:r>
          </w:p>
        </w:tc>
      </w:tr>
    </w:tbl>
    <w:p w:rsidR="001B4AC3" w:rsidRDefault="001B4AC3">
      <w:pPr>
        <w:pStyle w:val="GvdeMetni"/>
        <w:spacing w:before="201"/>
        <w:rPr>
          <w:rFonts w:ascii="Times New Roman"/>
          <w:sz w:val="20"/>
        </w:rPr>
      </w:pPr>
    </w:p>
    <w:p w:rsidR="0047566D" w:rsidRDefault="0047566D">
      <w:pPr>
        <w:pStyle w:val="GvdeMetni"/>
        <w:spacing w:before="201"/>
        <w:rPr>
          <w:rFonts w:ascii="Times New Roman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jc w:val="right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689"/>
        <w:gridCol w:w="2687"/>
      </w:tblGrid>
      <w:tr w:rsidR="001B4AC3">
        <w:trPr>
          <w:trHeight w:val="271"/>
          <w:jc w:val="right"/>
        </w:trPr>
        <w:tc>
          <w:tcPr>
            <w:tcW w:w="3681" w:type="dxa"/>
          </w:tcPr>
          <w:p w:rsidR="001B4AC3" w:rsidRDefault="009E527C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2"/>
              </w:rPr>
              <w:t>(Hazırlayan)</w:t>
            </w:r>
          </w:p>
        </w:tc>
        <w:tc>
          <w:tcPr>
            <w:tcW w:w="3689" w:type="dxa"/>
          </w:tcPr>
          <w:p w:rsidR="001B4AC3" w:rsidRDefault="009E527C">
            <w:pPr>
              <w:pStyle w:val="TableParagraph"/>
              <w:spacing w:line="251" w:lineRule="exact"/>
              <w:ind w:left="1198"/>
            </w:pPr>
            <w:r>
              <w:t>(Kontrol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2687" w:type="dxa"/>
          </w:tcPr>
          <w:p w:rsidR="001B4AC3" w:rsidRDefault="009E527C">
            <w:pPr>
              <w:pStyle w:val="TableParagraph"/>
              <w:spacing w:line="251" w:lineRule="exact"/>
              <w:ind w:left="22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1B4AC3">
        <w:trPr>
          <w:trHeight w:val="270"/>
          <w:jc w:val="right"/>
        </w:trPr>
        <w:tc>
          <w:tcPr>
            <w:tcW w:w="3681" w:type="dxa"/>
          </w:tcPr>
          <w:p w:rsidR="001B4AC3" w:rsidRDefault="0047566D">
            <w:pPr>
              <w:pStyle w:val="TableParagraph"/>
              <w:spacing w:line="251" w:lineRule="exact"/>
              <w:ind w:left="16" w:right="6"/>
              <w:jc w:val="center"/>
            </w:pPr>
            <w:proofErr w:type="spellStart"/>
            <w:r>
              <w:t>Arş.Gör</w:t>
            </w:r>
            <w:proofErr w:type="spellEnd"/>
            <w:r>
              <w:t>. Yunus Emre GÜRBÜZ</w:t>
            </w:r>
          </w:p>
        </w:tc>
        <w:tc>
          <w:tcPr>
            <w:tcW w:w="3689" w:type="dxa"/>
          </w:tcPr>
          <w:p w:rsidR="001B4AC3" w:rsidRDefault="0047566D">
            <w:pPr>
              <w:pStyle w:val="TableParagraph"/>
              <w:spacing w:line="251" w:lineRule="exact"/>
            </w:pPr>
            <w:r>
              <w:t>Fakülte Sekreteri İbrahim ÖNDEDR</w:t>
            </w:r>
          </w:p>
        </w:tc>
        <w:tc>
          <w:tcPr>
            <w:tcW w:w="2687" w:type="dxa"/>
          </w:tcPr>
          <w:p w:rsidR="001B4AC3" w:rsidRDefault="009E527C">
            <w:pPr>
              <w:pStyle w:val="TableParagraph"/>
              <w:spacing w:line="251" w:lineRule="exact"/>
              <w:ind w:left="22" w:right="10"/>
              <w:jc w:val="center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7"/>
              </w:rPr>
              <w:t xml:space="preserve"> </w:t>
            </w:r>
            <w:r w:rsidR="0047566D">
              <w:t>Serap PALAZ ÇAKIR</w:t>
            </w:r>
          </w:p>
        </w:tc>
      </w:tr>
    </w:tbl>
    <w:p w:rsidR="001B4AC3" w:rsidRDefault="001B4AC3" w:rsidP="0047566D">
      <w:pPr>
        <w:pStyle w:val="GvdeMetni"/>
        <w:spacing w:before="68" w:after="1"/>
        <w:rPr>
          <w:rFonts w:ascii="Times New Roman"/>
          <w:sz w:val="20"/>
        </w:rPr>
      </w:pPr>
    </w:p>
    <w:sectPr w:rsidR="001B4AC3">
      <w:headerReference w:type="default" r:id="rId6"/>
      <w:footerReference w:type="default" r:id="rId7"/>
      <w:pgSz w:w="11910" w:h="16850"/>
      <w:pgMar w:top="2780" w:right="425" w:bottom="940" w:left="1417" w:header="710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27C" w:rsidRDefault="009E527C">
      <w:r>
        <w:separator/>
      </w:r>
    </w:p>
  </w:endnote>
  <w:endnote w:type="continuationSeparator" w:id="0">
    <w:p w:rsidR="009E527C" w:rsidRDefault="009E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C3" w:rsidRDefault="009E527C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7472" behindDoc="1" locked="0" layoutInCell="1" allowOverlap="1">
              <wp:simplePos x="0" y="0"/>
              <wp:positionH relativeFrom="page">
                <wp:posOffset>5623305</wp:posOffset>
              </wp:positionH>
              <wp:positionV relativeFrom="page">
                <wp:posOffset>9939095</wp:posOffset>
              </wp:positionV>
              <wp:extent cx="159702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4AC3" w:rsidRDefault="009E527C">
                          <w:pPr>
                            <w:pStyle w:val="GvdeMetni"/>
                            <w:spacing w:line="246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42.8pt;margin-top:782.6pt;width:125.75pt;height:13.2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PwrAEAAEYDAAAOAAAAZHJzL2Uyb0RvYy54bWysUsFu2zAMvQ/oPwi6N3aC1V2NOMW2YsOA&#10;YivQ7gNkWYqFWaImKrHz96OUOC26W9GLTFmPj++RXN9OdmB7FdCAa/hyUXKmnITOuG3Dfz99u/zE&#10;GUbhOjGAUw0/KOS3m4sP69HXagU9DJ0KjEgc1qNveB+jr4sCZa+swAV45ehRQ7Ai0jVsiy6Ikdjt&#10;UKzKsipGCJ0PIBUi/b07PvJN5tdayfhLa1SRDQ0nbTGfIZ9tOovNWtTbIHxv5EmGeIMKK4yjomeq&#10;OxEF2wXzH5U1MgCCjgsJtgCtjVTZA7lZlq/cPPbCq+yFmoP+3CZ8P1r5c/8QmOkaXnHmhKURPakp&#10;tjCxKjVn9FgT5tETKk5fYKIhZ6Po70H+QYIULzDHBCR0asakg01fsskokfp/OPecijCZ2K5ursvV&#10;FWeS3pbVdfUxD6V4zvYB43cFlqWg4YFmmhWI/T3GVF/UM+Qk5lg/yYpTO2V3y9lMC92BvIw08obj&#10;350IirPhh6Oepv2YgzAH7RyEOHyFvEXJkoPPuwjaZAGp0pH3JICGlXWdFittw8t7Rj2v/+YfAAAA&#10;//8DAFBLAwQUAAYACAAAACEAvaQbjOEAAAAOAQAADwAAAGRycy9kb3ducmV2LnhtbEyPwU6DQBCG&#10;7ya+w2ZMvNmFGlaKLE1j9GRipHjwuLBTIGVnkd22+PYuJ3uc+b/8802+nc3Azji53pKEeBUBQ2qs&#10;7qmV8FW9PaTAnFek1WAJJfyig21xe5OrTNsLlXje+5aFEnKZktB5P2acu6ZDo9zKjkghO9jJKB/G&#10;qeV6UpdQbga+jiLBjeopXOjUiC8dNsf9yUjYfVP52v981J/loeyrahPRuzhKeX83756BeZz9PwyL&#10;flCHIjjV9kTasUFCmiYioCFIRLIGtiDx41MMrF52m1gAL3J+/UbxBwAA//8DAFBLAQItABQABgAI&#10;AAAAIQC2gziS/gAAAOEBAAATAAAAAAAAAAAAAAAAAAAAAABbQ29udGVudF9UeXBlc10ueG1sUEsB&#10;Ai0AFAAGAAgAAAAhADj9If/WAAAAlAEAAAsAAAAAAAAAAAAAAAAALwEAAF9yZWxzLy5yZWxzUEsB&#10;Ai0AFAAGAAgAAAAhAKI70/CsAQAARgMAAA4AAAAAAAAAAAAAAAAALgIAAGRycy9lMm9Eb2MueG1s&#10;UEsBAi0AFAAGAAgAAAAhAL2kG4zhAAAADgEAAA8AAAAAAAAAAAAAAAAABgQAAGRycy9kb3ducmV2&#10;LnhtbFBLBQYAAAAABAAEAPMAAAAUBQAAAAA=&#10;" filled="f" stroked="f">
              <v:textbox inset="0,0,0,0">
                <w:txbxContent>
                  <w:p w:rsidR="001B4AC3" w:rsidRDefault="009E527C">
                    <w:pPr>
                      <w:pStyle w:val="GvdeMetni"/>
                      <w:spacing w:line="246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27C" w:rsidRDefault="009E527C">
      <w:r>
        <w:separator/>
      </w:r>
    </w:p>
  </w:footnote>
  <w:footnote w:type="continuationSeparator" w:id="0">
    <w:p w:rsidR="009E527C" w:rsidRDefault="009E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C3" w:rsidRDefault="009E527C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931773</wp:posOffset>
              </wp:positionH>
              <wp:positionV relativeFrom="page">
                <wp:posOffset>448309</wp:posOffset>
              </wp:positionV>
              <wp:extent cx="6371590" cy="1327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1327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6"/>
                            <w:gridCol w:w="4992"/>
                            <w:gridCol w:w="1844"/>
                            <w:gridCol w:w="1512"/>
                          </w:tblGrid>
                          <w:tr w:rsidR="001B4AC3">
                            <w:trPr>
                              <w:trHeight w:val="508"/>
                            </w:trPr>
                            <w:tc>
                              <w:tcPr>
                                <w:tcW w:w="1556" w:type="dxa"/>
                                <w:vMerge w:val="restart"/>
                              </w:tcPr>
                              <w:p w:rsidR="001B4AC3" w:rsidRDefault="001B4AC3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2" w:type="dxa"/>
                                <w:vMerge w:val="restart"/>
                              </w:tcPr>
                              <w:p w:rsidR="001B4AC3" w:rsidRPr="0047566D" w:rsidRDefault="001B4AC3">
                                <w:pPr>
                                  <w:pStyle w:val="TableParagraph"/>
                                  <w:ind w:left="0"/>
                                  <w:rPr>
                                    <w:b/>
                                  </w:rPr>
                                </w:pPr>
                              </w:p>
                              <w:p w:rsidR="0047566D" w:rsidRDefault="0047566D">
                                <w:pPr>
                                  <w:pStyle w:val="TableParagraph"/>
                                  <w:spacing w:before="198"/>
                                  <w:ind w:left="172" w:right="157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7566D">
                                  <w:rPr>
                                    <w:b/>
                                  </w:rPr>
                                  <w:t xml:space="preserve">BANDIRMA ONYEDİ EYLÜL ÜNİVERSİTESİ </w:t>
                                </w:r>
                              </w:p>
                              <w:p w:rsidR="0047566D" w:rsidRPr="0047566D" w:rsidRDefault="0047566D">
                                <w:pPr>
                                  <w:pStyle w:val="TableParagraph"/>
                                  <w:spacing w:before="198"/>
                                  <w:ind w:left="172" w:right="157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7566D">
                                  <w:rPr>
                                    <w:b/>
                                  </w:rPr>
                                  <w:t>İKTİSADİ VE İDARİ BİLİMLER FAKÜLTESİ</w:t>
                                </w:r>
                              </w:p>
                              <w:p w:rsidR="001B4AC3" w:rsidRDefault="009E527C">
                                <w:pPr>
                                  <w:pStyle w:val="TableParagraph"/>
                                  <w:spacing w:before="198"/>
                                  <w:ind w:left="172" w:right="15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</w:t>
                                </w:r>
                                <w:r>
                                  <w:rPr>
                                    <w:b/>
                                  </w:rPr>
                                  <w:t>ÖREV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TANIMLARI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DOKÜMAN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47566D">
                                  <w:rPr>
                                    <w:b/>
                                  </w:rPr>
                                  <w:t>LİSTESİ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1B4AC3" w:rsidRPr="0047566D" w:rsidRDefault="009E527C">
                                <w:pPr>
                                  <w:pStyle w:val="TableParagraph"/>
                                  <w:spacing w:before="5"/>
                                  <w:rPr>
                                    <w:b/>
                                  </w:rPr>
                                </w:pPr>
                                <w:r w:rsidRPr="0047566D">
                                  <w:rPr>
                                    <w:b/>
                                  </w:rPr>
                                  <w:t xml:space="preserve">Doküman </w:t>
                                </w:r>
                                <w:r w:rsidRPr="0047566D">
                                  <w:rPr>
                                    <w:b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12" w:type="dxa"/>
                              </w:tcPr>
                              <w:p w:rsidR="001B4AC3" w:rsidRDefault="0047566D">
                                <w:pPr>
                                  <w:pStyle w:val="TableParagraph"/>
                                  <w:spacing w:before="5"/>
                                  <w:ind w:left="111"/>
                                </w:pPr>
                                <w:r>
                                  <w:rPr>
                                    <w:spacing w:val="-2"/>
                                  </w:rPr>
                                  <w:t>İİBF</w:t>
                                </w:r>
                                <w:r w:rsidR="009E527C">
                                  <w:rPr>
                                    <w:spacing w:val="-2"/>
                                  </w:rPr>
                                  <w:t>-LS-</w:t>
                                </w:r>
                                <w:r w:rsidR="009E527C">
                                  <w:rPr>
                                    <w:spacing w:val="-5"/>
                                  </w:rPr>
                                  <w:t>001</w:t>
                                </w:r>
                              </w:p>
                            </w:tc>
                          </w:tr>
                          <w:tr w:rsidR="001B4AC3">
                            <w:trPr>
                              <w:trHeight w:val="509"/>
                            </w:trPr>
                            <w:tc>
                              <w:tcPr>
                                <w:tcW w:w="15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Default="001B4A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Pr="0047566D" w:rsidRDefault="001B4AC3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1B4AC3" w:rsidRPr="0047566D" w:rsidRDefault="009E527C">
                                <w:pPr>
                                  <w:pStyle w:val="TableParagraph"/>
                                  <w:spacing w:before="5"/>
                                  <w:rPr>
                                    <w:b/>
                                  </w:rPr>
                                </w:pPr>
                                <w:r w:rsidRPr="0047566D">
                                  <w:rPr>
                                    <w:b/>
                                  </w:rPr>
                                  <w:t>İlk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yayın </w:t>
                                </w:r>
                                <w:r w:rsidRPr="0047566D">
                                  <w:rPr>
                                    <w:b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12" w:type="dxa"/>
                              </w:tcPr>
                              <w:p w:rsidR="001B4AC3" w:rsidRDefault="009E527C">
                                <w:pPr>
                                  <w:pStyle w:val="TableParagraph"/>
                                  <w:spacing w:before="5"/>
                                  <w:ind w:left="111"/>
                                </w:pPr>
                                <w:r>
                                  <w:rPr>
                                    <w:spacing w:val="-2"/>
                                  </w:rPr>
                                  <w:t>03.03.2025</w:t>
                                </w:r>
                              </w:p>
                            </w:tc>
                          </w:tr>
                          <w:tr w:rsidR="001B4AC3">
                            <w:trPr>
                              <w:trHeight w:val="515"/>
                            </w:trPr>
                            <w:tc>
                              <w:tcPr>
                                <w:tcW w:w="15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Default="001B4A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Pr="0047566D" w:rsidRDefault="001B4AC3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1B4AC3" w:rsidRPr="0047566D" w:rsidRDefault="009E527C">
                                <w:pPr>
                                  <w:pStyle w:val="TableParagraph"/>
                                  <w:spacing w:before="5"/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47566D">
                                  <w:rPr>
                                    <w:b/>
                                  </w:rPr>
                                  <w:t>Rev</w:t>
                                </w:r>
                                <w:proofErr w:type="spellEnd"/>
                                <w:r w:rsidRPr="0047566D">
                                  <w:rPr>
                                    <w:b/>
                                  </w:rPr>
                                  <w:t>.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47566D">
                                  <w:rPr>
                                    <w:b/>
                                  </w:rPr>
                                  <w:t>No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47566D">
                                  <w:rPr>
                                    <w:b/>
                                  </w:rPr>
                                  <w:t>/</w:t>
                                </w:r>
                                <w:r w:rsidRPr="0047566D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47566D">
                                  <w:rPr>
                                    <w:b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12" w:type="dxa"/>
                              </w:tcPr>
                              <w:p w:rsidR="001B4AC3" w:rsidRDefault="009E527C">
                                <w:pPr>
                                  <w:pStyle w:val="TableParagraph"/>
                                  <w:spacing w:before="5"/>
                                  <w:ind w:left="111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1B4AC3">
                            <w:trPr>
                              <w:trHeight w:val="508"/>
                            </w:trPr>
                            <w:tc>
                              <w:tcPr>
                                <w:tcW w:w="15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Default="001B4A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B4AC3" w:rsidRDefault="001B4A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1B4AC3" w:rsidRDefault="009E527C">
                                <w:pPr>
                                  <w:pStyle w:val="TableParagraph"/>
                                  <w:spacing w:line="266" w:lineRule="exact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sayısı</w:t>
                                </w:r>
                              </w:p>
                            </w:tc>
                            <w:tc>
                              <w:tcPr>
                                <w:tcW w:w="1512" w:type="dxa"/>
                              </w:tcPr>
                              <w:p w:rsidR="001B4AC3" w:rsidRDefault="009E527C">
                                <w:pPr>
                                  <w:pStyle w:val="TableParagraph"/>
                                  <w:spacing w:line="266" w:lineRule="exact"/>
                                  <w:ind w:left="111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B4AC3" w:rsidRDefault="001B4AC3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3.35pt;margin-top:35.3pt;width:501.7pt;height:10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wyqQEAAEADAAAOAAAAZHJzL2Uyb0RvYy54bWysUsGO0zAQvSPxD5bvNG13WSBqugJWIKQV&#10;IO3yAY5jNxaxx8y4Tfr3jN20u4Ib4uKMM+M3772Zze3kB3EwSA5CI1eLpRQmaOhc2DXyx+OnV2+l&#10;oKRCpwYIppFHQ/J2+/LFZoy1WUMPQ2dQMEigeoyN7FOKdVWR7o1XtIBoAictoFeJr7irOlQjo/uh&#10;Wi+XN9UI2EUEbYj4790pKbcF31qj0zdrySQxNJK5pXJiOdt8VtuNqneoYu/0TEP9AwuvXOCmF6g7&#10;lZTYo/sLyjuNQGDTQoOvwFqnTdHAalbLP9Q89CqaooXNoXixif4frP56+I7CdY28liIozyN6NFNq&#10;YRLX2ZwxUs01D5Gr0vQBJh5yEUrxHvRP4pLqWc3pAXF1NmOy6POXZQp+yP4fL55zE6H5583Vm9Xr&#10;d5zSnFtdrflWplI9PY9I6bMBL3LQSOShFgrqcE8pE1D1uWRmcyKQeaWpnWYZLXRHVjHysBtJv/YK&#10;jRTDl8Bu5s04B3gO2nOAafgIZX+ymADv9wmsK51zixPu3JnHVAjNK5X34Pm9VD0t/vY3AAAA//8D&#10;AFBLAwQUAAYACAAAACEAr1wt/uAAAAALAQAADwAAAGRycy9kb3ducmV2LnhtbEyPwU7DMBBE70j8&#10;g7VI3KidChyaxqkqBCckRBoOPTrJNrEar0PstuHvcU9wHO3TzNt8M9uBnXHyxpGCZCGAITWuNdQp&#10;+KreHp6B+aCp1YMjVPCDHjbF7U2us9ZdqMTzLnQslpDPtII+hDHj3Dc9Wu0XbkSKt4ObrA4xTh1v&#10;J32J5XbgSyEkt9pQXOj1iC89NsfdySrY7ql8Nd8f9Wd5KE1VrQS9y6NS93fzdg0s4Bz+YLjqR3Uo&#10;olPtTtR6NsT8KNOIKkiFBHYFkieRAKsVLNOVBF7k/P8PxS8AAAD//wMAUEsBAi0AFAAGAAgAAAAh&#10;ALaDOJL+AAAA4QEAABMAAAAAAAAAAAAAAAAAAAAAAFtDb250ZW50X1R5cGVzXS54bWxQSwECLQAU&#10;AAYACAAAACEAOP0h/9YAAACUAQAACwAAAAAAAAAAAAAAAAAvAQAAX3JlbHMvLnJlbHNQSwECLQAU&#10;AAYACAAAACEAT6PMMqkBAABAAwAADgAAAAAAAAAAAAAAAAAuAgAAZHJzL2Uyb0RvYy54bWxQSwEC&#10;LQAUAAYACAAAACEAr1wt/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6"/>
                      <w:gridCol w:w="4992"/>
                      <w:gridCol w:w="1844"/>
                      <w:gridCol w:w="1512"/>
                    </w:tblGrid>
                    <w:tr w:rsidR="001B4AC3">
                      <w:trPr>
                        <w:trHeight w:val="508"/>
                      </w:trPr>
                      <w:tc>
                        <w:tcPr>
                          <w:tcW w:w="1556" w:type="dxa"/>
                          <w:vMerge w:val="restart"/>
                        </w:tcPr>
                        <w:p w:rsidR="001B4AC3" w:rsidRDefault="001B4AC3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2" w:type="dxa"/>
                          <w:vMerge w:val="restart"/>
                        </w:tcPr>
                        <w:p w:rsidR="001B4AC3" w:rsidRPr="0047566D" w:rsidRDefault="001B4AC3">
                          <w:pPr>
                            <w:pStyle w:val="TableParagraph"/>
                            <w:ind w:left="0"/>
                            <w:rPr>
                              <w:b/>
                            </w:rPr>
                          </w:pPr>
                        </w:p>
                        <w:p w:rsidR="0047566D" w:rsidRDefault="0047566D">
                          <w:pPr>
                            <w:pStyle w:val="TableParagraph"/>
                            <w:spacing w:before="198"/>
                            <w:ind w:left="172" w:right="157"/>
                            <w:jc w:val="center"/>
                            <w:rPr>
                              <w:b/>
                            </w:rPr>
                          </w:pPr>
                          <w:r w:rsidRPr="0047566D">
                            <w:rPr>
                              <w:b/>
                            </w:rPr>
                            <w:t xml:space="preserve">BANDIRMA ONYEDİ EYLÜL ÜNİVERSİTESİ </w:t>
                          </w:r>
                        </w:p>
                        <w:p w:rsidR="0047566D" w:rsidRPr="0047566D" w:rsidRDefault="0047566D">
                          <w:pPr>
                            <w:pStyle w:val="TableParagraph"/>
                            <w:spacing w:before="198"/>
                            <w:ind w:left="172" w:right="157"/>
                            <w:jc w:val="center"/>
                            <w:rPr>
                              <w:b/>
                            </w:rPr>
                          </w:pPr>
                          <w:r w:rsidRPr="0047566D">
                            <w:rPr>
                              <w:b/>
                            </w:rPr>
                            <w:t>İKTİSADİ VE İDARİ BİLİMLER FAKÜLTESİ</w:t>
                          </w:r>
                        </w:p>
                        <w:p w:rsidR="001B4AC3" w:rsidRDefault="009E527C">
                          <w:pPr>
                            <w:pStyle w:val="TableParagraph"/>
                            <w:spacing w:before="198"/>
                            <w:ind w:left="172" w:right="15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</w:t>
                          </w:r>
                          <w:r>
                            <w:rPr>
                              <w:b/>
                            </w:rPr>
                            <w:t>ÖREV</w:t>
                          </w:r>
                          <w:r w:rsidRPr="0047566D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TANIMLARI</w:t>
                          </w:r>
                          <w:r w:rsidRPr="0047566D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DOKÜMAN</w:t>
                          </w:r>
                          <w:r w:rsidRPr="0047566D">
                            <w:rPr>
                              <w:b/>
                            </w:rPr>
                            <w:t xml:space="preserve"> </w:t>
                          </w:r>
                          <w:r w:rsidRPr="0047566D">
                            <w:rPr>
                              <w:b/>
                            </w:rPr>
                            <w:t>LİSTESİ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1B4AC3" w:rsidRPr="0047566D" w:rsidRDefault="009E527C">
                          <w:pPr>
                            <w:pStyle w:val="TableParagraph"/>
                            <w:spacing w:before="5"/>
                            <w:rPr>
                              <w:b/>
                            </w:rPr>
                          </w:pPr>
                          <w:r w:rsidRPr="0047566D">
                            <w:rPr>
                              <w:b/>
                            </w:rPr>
                            <w:t xml:space="preserve">Doküman </w:t>
                          </w:r>
                          <w:r w:rsidRPr="0047566D">
                            <w:rPr>
                              <w:b/>
                            </w:rPr>
                            <w:t>No</w:t>
                          </w:r>
                        </w:p>
                      </w:tc>
                      <w:tc>
                        <w:tcPr>
                          <w:tcW w:w="1512" w:type="dxa"/>
                        </w:tcPr>
                        <w:p w:rsidR="001B4AC3" w:rsidRDefault="0047566D">
                          <w:pPr>
                            <w:pStyle w:val="TableParagraph"/>
                            <w:spacing w:before="5"/>
                            <w:ind w:left="111"/>
                          </w:pPr>
                          <w:r>
                            <w:rPr>
                              <w:spacing w:val="-2"/>
                            </w:rPr>
                            <w:t>İİBF</w:t>
                          </w:r>
                          <w:r w:rsidR="009E527C">
                            <w:rPr>
                              <w:spacing w:val="-2"/>
                            </w:rPr>
                            <w:t>-LS-</w:t>
                          </w:r>
                          <w:r w:rsidR="009E527C">
                            <w:rPr>
                              <w:spacing w:val="-5"/>
                            </w:rPr>
                            <w:t>001</w:t>
                          </w:r>
                        </w:p>
                      </w:tc>
                    </w:tr>
                    <w:tr w:rsidR="001B4AC3">
                      <w:trPr>
                        <w:trHeight w:val="509"/>
                      </w:trPr>
                      <w:tc>
                        <w:tcPr>
                          <w:tcW w:w="1556" w:type="dxa"/>
                          <w:vMerge/>
                          <w:tcBorders>
                            <w:top w:val="nil"/>
                          </w:tcBorders>
                        </w:tcPr>
                        <w:p w:rsidR="001B4AC3" w:rsidRDefault="001B4A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2" w:type="dxa"/>
                          <w:vMerge/>
                          <w:tcBorders>
                            <w:top w:val="nil"/>
                          </w:tcBorders>
                        </w:tcPr>
                        <w:p w:rsidR="001B4AC3" w:rsidRPr="0047566D" w:rsidRDefault="001B4AC3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844" w:type="dxa"/>
                        </w:tcPr>
                        <w:p w:rsidR="001B4AC3" w:rsidRPr="0047566D" w:rsidRDefault="009E527C">
                          <w:pPr>
                            <w:pStyle w:val="TableParagraph"/>
                            <w:spacing w:before="5"/>
                            <w:rPr>
                              <w:b/>
                            </w:rPr>
                          </w:pPr>
                          <w:r w:rsidRPr="0047566D">
                            <w:rPr>
                              <w:b/>
                            </w:rPr>
                            <w:t>İlk</w:t>
                          </w:r>
                          <w:r w:rsidRPr="0047566D">
                            <w:rPr>
                              <w:b/>
                            </w:rPr>
                            <w:t xml:space="preserve"> </w:t>
                          </w:r>
                          <w:r w:rsidRPr="0047566D">
                            <w:rPr>
                              <w:b/>
                            </w:rPr>
                            <w:t xml:space="preserve">yayın </w:t>
                          </w:r>
                          <w:r w:rsidRPr="0047566D">
                            <w:rPr>
                              <w:b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12" w:type="dxa"/>
                        </w:tcPr>
                        <w:p w:rsidR="001B4AC3" w:rsidRDefault="009E527C">
                          <w:pPr>
                            <w:pStyle w:val="TableParagraph"/>
                            <w:spacing w:before="5"/>
                            <w:ind w:left="111"/>
                          </w:pPr>
                          <w:r>
                            <w:rPr>
                              <w:spacing w:val="-2"/>
                            </w:rPr>
                            <w:t>03.03.2025</w:t>
                          </w:r>
                        </w:p>
                      </w:tc>
                    </w:tr>
                    <w:tr w:rsidR="001B4AC3">
                      <w:trPr>
                        <w:trHeight w:val="515"/>
                      </w:trPr>
                      <w:tc>
                        <w:tcPr>
                          <w:tcW w:w="1556" w:type="dxa"/>
                          <w:vMerge/>
                          <w:tcBorders>
                            <w:top w:val="nil"/>
                          </w:tcBorders>
                        </w:tcPr>
                        <w:p w:rsidR="001B4AC3" w:rsidRDefault="001B4A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2" w:type="dxa"/>
                          <w:vMerge/>
                          <w:tcBorders>
                            <w:top w:val="nil"/>
                          </w:tcBorders>
                        </w:tcPr>
                        <w:p w:rsidR="001B4AC3" w:rsidRPr="0047566D" w:rsidRDefault="001B4AC3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844" w:type="dxa"/>
                        </w:tcPr>
                        <w:p w:rsidR="001B4AC3" w:rsidRPr="0047566D" w:rsidRDefault="009E527C">
                          <w:pPr>
                            <w:pStyle w:val="TableParagraph"/>
                            <w:spacing w:before="5"/>
                            <w:rPr>
                              <w:b/>
                            </w:rPr>
                          </w:pPr>
                          <w:proofErr w:type="spellStart"/>
                          <w:r w:rsidRPr="0047566D">
                            <w:rPr>
                              <w:b/>
                            </w:rPr>
                            <w:t>Rev</w:t>
                          </w:r>
                          <w:proofErr w:type="spellEnd"/>
                          <w:r w:rsidRPr="0047566D">
                            <w:rPr>
                              <w:b/>
                            </w:rPr>
                            <w:t>.</w:t>
                          </w:r>
                          <w:r w:rsidRPr="0047566D">
                            <w:rPr>
                              <w:b/>
                            </w:rPr>
                            <w:t xml:space="preserve"> </w:t>
                          </w:r>
                          <w:r w:rsidRPr="0047566D">
                            <w:rPr>
                              <w:b/>
                            </w:rPr>
                            <w:t>No</w:t>
                          </w:r>
                          <w:r w:rsidRPr="0047566D">
                            <w:rPr>
                              <w:b/>
                            </w:rPr>
                            <w:t xml:space="preserve"> </w:t>
                          </w:r>
                          <w:r w:rsidRPr="0047566D">
                            <w:rPr>
                              <w:b/>
                            </w:rPr>
                            <w:t>/</w:t>
                          </w:r>
                          <w:r w:rsidRPr="0047566D">
                            <w:rPr>
                              <w:b/>
                            </w:rPr>
                            <w:t xml:space="preserve"> </w:t>
                          </w:r>
                          <w:r w:rsidRPr="0047566D">
                            <w:rPr>
                              <w:b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12" w:type="dxa"/>
                        </w:tcPr>
                        <w:p w:rsidR="001B4AC3" w:rsidRDefault="009E527C">
                          <w:pPr>
                            <w:pStyle w:val="TableParagraph"/>
                            <w:spacing w:before="5"/>
                            <w:ind w:left="111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1B4AC3">
                      <w:trPr>
                        <w:trHeight w:val="508"/>
                      </w:trPr>
                      <w:tc>
                        <w:tcPr>
                          <w:tcW w:w="1556" w:type="dxa"/>
                          <w:vMerge/>
                          <w:tcBorders>
                            <w:top w:val="nil"/>
                          </w:tcBorders>
                        </w:tcPr>
                        <w:p w:rsidR="001B4AC3" w:rsidRDefault="001B4A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2" w:type="dxa"/>
                          <w:vMerge/>
                          <w:tcBorders>
                            <w:top w:val="nil"/>
                          </w:tcBorders>
                        </w:tcPr>
                        <w:p w:rsidR="001B4AC3" w:rsidRDefault="001B4A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4" w:type="dxa"/>
                        </w:tcPr>
                        <w:p w:rsidR="001B4AC3" w:rsidRDefault="009E527C">
                          <w:pPr>
                            <w:pStyle w:val="TableParagraph"/>
                            <w:spacing w:line="266" w:lineRule="exact"/>
                          </w:pPr>
                          <w: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sayısı</w:t>
                          </w:r>
                        </w:p>
                      </w:tc>
                      <w:tc>
                        <w:tcPr>
                          <w:tcW w:w="1512" w:type="dxa"/>
                        </w:tcPr>
                        <w:p w:rsidR="001B4AC3" w:rsidRDefault="009E527C">
                          <w:pPr>
                            <w:pStyle w:val="TableParagraph"/>
                            <w:spacing w:line="266" w:lineRule="exact"/>
                            <w:ind w:left="11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1B4AC3" w:rsidRDefault="001B4AC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36960" behindDoc="1" locked="0" layoutInCell="1" allowOverlap="1">
          <wp:simplePos x="0" y="0"/>
          <wp:positionH relativeFrom="page">
            <wp:posOffset>1040130</wp:posOffset>
          </wp:positionH>
          <wp:positionV relativeFrom="page">
            <wp:posOffset>652017</wp:posOffset>
          </wp:positionV>
          <wp:extent cx="853440" cy="85344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C3"/>
    <w:rsid w:val="001B4AC3"/>
    <w:rsid w:val="0047566D"/>
    <w:rsid w:val="009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7ADA3"/>
  <w15:docId w15:val="{D07169EF-EAD4-45CE-8F49-9EE511A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4756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566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56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566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AYHAN</cp:lastModifiedBy>
  <cp:revision>2</cp:revision>
  <dcterms:created xsi:type="dcterms:W3CDTF">2025-09-02T08:42:00Z</dcterms:created>
  <dcterms:modified xsi:type="dcterms:W3CDTF">2025-09-02T08:42:00Z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www.ilovepdf.com</vt:lpwstr>
  </property>
</Properties>
</file>