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4" w:rsidRDefault="00690884" w:rsidP="00690884">
      <w:pPr>
        <w:tabs>
          <w:tab w:val="left" w:pos="-180"/>
          <w:tab w:val="left" w:pos="0"/>
          <w:tab w:val="left" w:pos="426"/>
          <w:tab w:val="left" w:pos="184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616F">
        <w:rPr>
          <w:rFonts w:ascii="Times New Roman" w:hAnsi="Times New Roman" w:cs="Times New Roman"/>
        </w:rPr>
        <w:t>2018-2019 Eğitim-Öğretim Yılı Güz Dönemi Ara Sınav Mazeret dilekçelerin aşağıdaki tabloda gösterildiği şekilde Kabul-</w:t>
      </w:r>
      <w:proofErr w:type="spellStart"/>
      <w:r w:rsidRPr="0035616F">
        <w:rPr>
          <w:rFonts w:ascii="Times New Roman" w:hAnsi="Times New Roman" w:cs="Times New Roman"/>
        </w:rPr>
        <w:t>Red</w:t>
      </w:r>
      <w:proofErr w:type="spellEnd"/>
      <w:r w:rsidRPr="0035616F">
        <w:rPr>
          <w:rFonts w:ascii="Times New Roman" w:hAnsi="Times New Roman" w:cs="Times New Roman"/>
        </w:rPr>
        <w:t xml:space="preserve"> edilmesine ve Mazeret Sınavlarının 03-07 </w:t>
      </w:r>
      <w:r>
        <w:rPr>
          <w:rFonts w:ascii="Times New Roman" w:hAnsi="Times New Roman" w:cs="Times New Roman"/>
        </w:rPr>
        <w:t xml:space="preserve">Aralık </w:t>
      </w:r>
      <w:r w:rsidRPr="0035616F">
        <w:rPr>
          <w:rFonts w:ascii="Times New Roman" w:hAnsi="Times New Roman" w:cs="Times New Roman"/>
        </w:rPr>
        <w:t xml:space="preserve">2018 tarihleri arasında yapılmasının uygunluğuna; </w:t>
      </w:r>
    </w:p>
    <w:p w:rsidR="00690884" w:rsidRPr="0035616F" w:rsidRDefault="00690884" w:rsidP="00690884">
      <w:pPr>
        <w:tabs>
          <w:tab w:val="left" w:pos="-180"/>
          <w:tab w:val="left" w:pos="0"/>
          <w:tab w:val="left" w:pos="426"/>
          <w:tab w:val="left" w:pos="184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559"/>
        <w:gridCol w:w="1985"/>
        <w:gridCol w:w="1559"/>
        <w:gridCol w:w="1621"/>
        <w:gridCol w:w="931"/>
      </w:tblGrid>
      <w:tr w:rsidR="00690884" w:rsidRPr="0035616F" w:rsidTr="00A37CD9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Bölümü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Öğretim Görevlisi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Raporlu Gün Girdiği Sınavlar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Kabul/</w:t>
            </w:r>
            <w:proofErr w:type="spellStart"/>
            <w:r w:rsidRPr="003561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Red</w:t>
            </w:r>
            <w:proofErr w:type="spellEnd"/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YURDAKUL İLTERİŞ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KARACABEY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181107007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ÇALIŞMA EKONOMİSİ VE ENDÜSTRİ İLİŞKİLERİ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YDI1101 Yabancı Dil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Bilal EZİLMEZ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42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VEYSEL BAĞLAN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171107003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ÇALIŞMA EKONOMİSİ VE ENDÜSTRİ İLİŞKİLERİ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CEE1105 Mikro İktisada Giriş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CEE2101 Uluslararası Sosyal Politika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ĞUZHAN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HOŞGÖR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201410306016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EKONOMETRİ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EKM2101 Ekonometriye Giriş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ONUR AÇIKGÖZ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181106008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EKONOMETRİ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EKM1104 Matematik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Hale KIRER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EKM1101 Hukukun Temel Kavramları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Berkcan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CANDEMİR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RAMAZAN AKIN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150306013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EKONOMETRİ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EKM2105 Matematiksel İstatistik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Özlem KIZILGÖL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EKM3103 Ekonometri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Özlem KIZILGÖL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HİCRAN ŞAHİN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171106060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EKONOMETRİ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EKM1107 Muhasebe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Hasan Aydın OKUYAN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GİRDİĞİ SINAVIN NOTU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EKM2101 Ekonometriye Giriş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SAFİYE GÜLER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171106033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EKONOMETRİ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EKM1101 Hukukun Temel Kavramları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Berkcan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CANDEMİR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EKM2102 Mikro İktisat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Burak DARICI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HAKAN GÜNGÖR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161106029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EKONOMETRİ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EKM1103 İstatistik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UĞUR ŞEN TANDOĞAN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161102131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GİRDİĞİ SINAVIN NOTU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GEÇERSİZ.SINAVINA</w:t>
            </w:r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GİRECEK</w:t>
            </w: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51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AIT1101 Atatürk İlkeleri ve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Tarihi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Resul YAVUZ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SELİN YANAR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150302059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IKT4182 Uluslararası Ekonomik Kuruluşlar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Fatih AYHAN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CANSU UÇAR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150327028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IKT3166 Çevre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Celil AYDIN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IKT4187 Tarım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IKT4186 Türkiye İktisat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Engin ÇAĞMAN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CÜNEYT GÜNGÖR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200920302115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SENA ÖZEL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161102018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AIT1101 Atatürk İlkeleri ve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Tarihi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Resul YAVUZ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IKT3124 Uluslararası İktisat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Mehmet Emin ERÇAKAR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IKT3160 İktisadi Düşünceler Tarihi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Evren İPEK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IKT3161 Para Teorileri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IKT2107 İstatistik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IKT2124 Makro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Özcan KARAHAN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YDI1101 Yabancı Dil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Bilal EZİLMEZ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ÇELİK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150327038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IKT3161 Para Teorileri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 NUR BOZKURT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201420302050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IKT4187 Tarım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YILDIZ AYHAN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201320302044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IKT4182 Uluslararası Ekonomik Kuruluşlar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Fatih AYHAN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IKT4193 Türk Vergi Sistemi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Burçin BOZDOĞANOĞLU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BALSEVEN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171122041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YDI1101 Yabancı Dil I 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Büşra ÇAKIR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UÇAR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171102048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IKT2124 Makro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Özcan KARAHAN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MURAD AĞHAZADA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201320302166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RED RAPOR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YOK</w:t>
            </w:r>
          </w:p>
        </w:tc>
      </w:tr>
      <w:tr w:rsidR="00690884" w:rsidRPr="0035616F" w:rsidTr="00A37CD9">
        <w:trPr>
          <w:trHeight w:val="55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IKT1104 Matematik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Hale KIRER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MELİKE EZBER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171102019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IKT1105 Hukukun Temel Kavramları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Baki Tuna YAZICI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ŞEVVAL PAMUKLAR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201320302155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IKT1109 İşletme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Ufuk BİNGÖL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IKT2125 Muhasebe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Burcu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İşgüden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KILIÇ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IKT3160 İktisadi Düşünceler Tarihi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Evren İPEK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SELİN ADIYAMAN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201420302017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IKT4186 Türkiye İktisat Tarihi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Engin ÇAĞMAN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IKT4187 Tarım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IKT4193 Türk Vergi Sistemi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Burçin BOZDOĞANOĞLU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MUHAMMED KARANFİL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201420302113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IKT3164 Matematiksel İktisat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Özcan KARAHAN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DOĞANCAN KORKMAZ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171122058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IKT1106 Toplum Bilimi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IKT2107 İstatistik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CANSU UÇAR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150327028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IKT3160 İktisadi Düşünceler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Evren İPEK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IKT3169 Turizm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Yasin Nuri ÇAKIR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IKT3172 İletişim Teknikleri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Özer YILMAZ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IKT4162 Türkiye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AYDIN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IKT4165 Kalkınma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IKT4195 Çalışma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MELİSA KOCABALDIR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171102035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IKT2107 İstatistik I 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VELAT ÇELİK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150302096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IKT4195 Çalışma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TUĞBA GUZEY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150327116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IKT4195 Çalışma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MESUT SAMSA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201420302074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IKT4195 Çalışma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IKT3172 İletişim Teknikleri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Özer YILMAZ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CEYDA KUMRU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150327085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IKT3172 İletişim Teknikleri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Özer YILMAZ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IKT4195 Çalışma Ekonomisi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ESRA YAĞLIDERE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201220302133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IKT1106 Toplum Bilimi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IKT2107 İstatistik I 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IKT3172 İletişim Teknikleri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Özer YILMAZ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KAZIM OĞUZ PARMAKSIZ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161122007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IKT2107 İstatistik I 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SERHAT KAYIK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201420302048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İKTİSAT (İ.Ö)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IKT1104 Matematik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Hale KIRER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IKT2125 Muhasebe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Burcu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İşgüden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KILIÇ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IKT3124 Uluslararası İktisat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Mehmet Emin ERÇAKAR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IKT3160 İktisadi Düşünceler Tarihi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Evren İPEK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IKT3161 Para Teorileri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IKT2107 İstatistik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Metehan YILGÖR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IKT2123 Mikro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Alpaslan SEREL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IKT2124 Makro İktisat 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Özcan KARAHAN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SEVİLAY GÜLEÇ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150301032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AIT1101 Atatürk İlkeleri ve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Inkılap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Tarihi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Üye.Cemile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ŞAHİN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ISL2108 Makro İktisat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Prof. Dr. Suna KORKMAZ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ISL3123 Maliyet Muhasebesi 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Öğr.Üye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Metin KILIÇ</w:t>
            </w:r>
          </w:p>
        </w:tc>
        <w:tc>
          <w:tcPr>
            <w:tcW w:w="1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ISL2126 Dönem Sonu Muhasebe İşlemleri 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Üye. Burcu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İşgüden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KILIÇ</w:t>
            </w:r>
          </w:p>
        </w:tc>
        <w:tc>
          <w:tcPr>
            <w:tcW w:w="162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YUSUF BAŞ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ISL2127 İşletme Hukuku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KADİR SÖKMEN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150326094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ISL3141 Çağdaş Yönetim Teknikleri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Doç. Dr. Harun YILDIZ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ISL2121 İşletme İstatistiği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ISL3169 Satış Yönetimi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SINAV NOTU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ABDÜLKADİR SARITİKEN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201320301083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BÜLENT TÜRKMEN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161101069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ISL1105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Baki Tuna YAZICI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 ŞEN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Irmak SOYLU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201210301111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ISL3141 Çağdaş Yönetim Teknikleri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Doç. Dr. Harun YILDIZ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ÜMMÜ RABİA ULUDAĞ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201410301014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ISL1114 Mikro İktisada Giriş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AYDIN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YELİZ BÜŞRA TEPELİ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OĞUZHAN KÜÇÜKOĞLU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201220301010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ISL3141 Çağdaş Yönetim Teknikleri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Doç. Dr. Harun YILDIZ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SEFKAN CAN KAYMAZ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NURSENA CANİKLİOĞLU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ISL2108 Makro İktisat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Prof. Dr. Suna KORKMAZ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KHALIB ABBASOV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181101229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AIT1101 Atatürk İlkeleri ve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Inkılap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Tarihi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Üye.Cemile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ŞAHİN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ISL1105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Baki Tuna YAZICI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TDI1101 Türk Dili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Oğuz DÜZGÜN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ÇAĞATAY ÖZCAN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181101023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ISL1104 İşletme Matematiği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ISL1112 İşletme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ISL1114 Mikro İktisada Giriş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Suna KORKMAZ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ÖMER ÇAKIR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161101056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Üye.Muhammed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Mustafa Tuncer ÇALIŞKAN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ISL2127 İşletme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Doç. Dr. Ertan DEMİRKAPI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ŞÜHEDA GÜNEŞ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161101016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ISL1112 İşletme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ISL2121 İşletme İstatistiği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HÜSEYİN TIRIN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201420301133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ISL3169 Satış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ISL4101 Uygulamalı Kurumsal Kaynak Planlama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Cemal ÇELİK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GÜNER BERRE ERKUT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ISL2121 İşletme İstatistiği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GÜLAY KILIÇ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ISL3103 Finans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Çağatay BAŞARIR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EDANUR ÇABUK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ISL4102 Dijital Pazarlamada Yenilik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Özgüner KILIÇ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METİN 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ISL1112 İşletme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OSMAN ARSLAN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ISL1112 İşletme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KÜBRA AYDOĞAN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201410301134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ISL2121 İşletme İstatistiği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ISL3169 Satış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MUHAMMED FURKAN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YARAŞIR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161121156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ISL4102 Dijital Pazarlamada Yenilik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Özgüner KILIÇ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BAHATTİN KÜRKÇÜ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ISL2110 Pazarlamaya Giriş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SADİYE ARICAN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161101127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ISL2110 Pazarlamaya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Gülnil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AYDIN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NAZLI PANDUL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171101059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ISL2128 Dönem Sonu Muhasebe İşlemleri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ISL1104 İşletme Matematiği I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AYDIN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181101240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ISL2121 İşletme İstatistiği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ISL3103 Finans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Çağatay BAŞARIR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ISL3123 Maliyet Muhasebesi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Öğr.Üye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Metin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ISL3165 Müşteri İlişkileri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Özgüner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ISL3166 Örgüt Teorisi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Tarhan OKAN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ISL3169 Satış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ISL2108 Makro İktisat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Prof. Dr. Suna KORKMAZ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ISL2126 Dönem Sonu Muhasebe İşlemleri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Üye. Burcu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İşgüden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ZEYNEP ATAŞ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181101241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ISL3123 Maliyet Muhasebesi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Öğr.Üye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Metin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ISL3166 Örgüt Teorisi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Tarhan OKAN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ISL3169 Satış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Aybeniz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Akdeniz 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ISL2108 Makro İktisat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Prof. Dr. Suna KORKMAZ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ISL3102 İş Analitiği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ISL3172 Şirketler Muhasebesi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Öğr.Üye</w:t>
            </w:r>
            <w:proofErr w:type="spellEnd"/>
            <w:proofErr w:type="gram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Metin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ENES KADİRLER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MLY2124 İdare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Aziz YİĞİT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MLY1102 Muhasebe I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BERKAY BAYIR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171123038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MLY2124 İdare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Aziz YİĞİT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MLY1102 Muhasebe I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GEÇERLİ 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SAYGIN SAYGI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171103094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MALİYE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MLY2124 İdare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Aziz YİĞİT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MLY1102 Muhasebe I GİRDİĞİ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SINAV NOTU GEÇERLİ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RED 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RECEP DÜZEL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201310303095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MALİYE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MLY3104 Kamu Maliyesinde Çağdaş Yaklaşımlar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Niyazi ÖZKER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MLY3170 Para Teorileri ve Politikası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Celil AYDIN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MLY3171 Devlet Bütçesi Teorisi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Sevda AKAR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MLY3172 Uluslararası İktisat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MLY3179 Maliyet Muhasebesi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Metin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MLY4184 Uluslararası Vergi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Özgür BİYAN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MLY2122 Envanter Bilanço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Hasan Aydın OKUYAN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MLY3105 Türk Vergi Sistemi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Özgür BİYAN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SERDAR ATAŞ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200920303075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MLY3109 İktisadi Düşünceler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ENGİN ÇAĞMAN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MLY3140 İş Etiği ve Sosyal Sorumluluk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Neslihan ARSLAN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MLY3162 Yönetim Organizasyon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Edip ÖRÜCÜ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MLY4186 Türkiye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MLY3105 Türk Vergi Sistemi I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Harun YENİÇERİ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BÜŞRA YÜZDEMİR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201310303090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MALİYE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MLY4129 Ceza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Aziz YİĞİT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MLY4163 Küreselleşme ve Vergileme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Niyazi ÖZKER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YASEMİN YAĞMUR AKIN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171123065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MLY1102 Muhasebe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Mustafa Tuncer ÇALIŞKAN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YUŞA FATİH KIRBOĞA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MALİYE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MLY1105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Berkcan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CANDEMİR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İBRAHİM HALİL GENÇ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161123108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MLY3171 Devlet Bütçesi Teorisi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Sevda AKAR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RUMEYSA YAVUZ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15032872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MLY4184 Uluslararası Vergi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Özgür BİYAN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MLY4186 Türkiye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 UZUN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201420303005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MLY3111 İcra ve İflas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Baki Tuna YAZICI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MLY4186 Türkiye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MLY4184 Uluslararası Vergi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Özgür BİYAN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AYDIN DEVİREN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181103209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MLY2104 Kamu Maliyesi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Sevda AKAR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PINAR AKKAN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171103036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MLY1110 Mikro İktisada Giriş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SEREL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SAMET KADİROĞULLARI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MLY1110 Mikro İktisada Giriş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SEREL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ATALAY DUVARCI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171123001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MLY2101 Vergi Hukuku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Özgür BİYAN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GİRMİŞ OLDUĞU SINAV İPTAL.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TEKRAR GİRECEK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Yalçın </w:t>
            </w:r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MÜSLÜM KAAN TÜRKİLERİ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MALİYE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MLY1105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Berkcan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CANDEMİR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MLY2121 Mikro İktisat GİRDİĞİ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GEÇERLİ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MUSTAFA SEVİÇ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171123112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Yalçın </w:t>
            </w:r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MLY4166 Mali Yargı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Burçin BOZDOĞANOĞLU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 TEMİZ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161103068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MLY3172 Uluslararası İktisat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MUHİTTİN EMİR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150303010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MLY3172 Uluslararası İktisat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MLY1104 Matematik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Hale KIRER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FAHRADDIN GAIPOV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201410303124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MLY3104 Kamu Maliyesinde Çağdaş Yaklaşımlar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Niyazi ÖZKER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MUSTAFA KAMAN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MLY3104 Kamu Maliyesinde Çağdaş Yaklaşımlar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Niyazi ÖZKER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ABDULLAH MUCAHİD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FINDIKÇI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201320303045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MLY3172 Uluslararası İktisat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NARBAY MEREDOV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181103207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MALİYE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MLY1104 Matematik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Hale KIRER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Yalçın </w:t>
            </w:r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AKDENİZ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201420303075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MLY4186 Türkiye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Armağan TÜRK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MLY4185 Mali Teşvik Sistemleri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Harun YENİÇERİ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MLY4129 Ceza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Aziz YİĞİT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MLY4132 Çalışma Ekonomisi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Serap PALAZ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MLY4166 Mali Yargı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Burçin BOZDOĞANOĞLU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MLY4184 Uluslararası Vergi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Özgür BİYAN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NURSELİN AYDIN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201420303037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MALİYE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MLY3104 Kamu Maliyesinde Çağdaş Yaklaşımlar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Ahmet Niyazi ÖZKER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YAKUP KEMAL HENDEM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150329029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KMY2106 Uluslararası İlişkilere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Alptekin MOLLA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KMY4198 Risk ve Afet Yönetimi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GİRDİĞİ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GEÇERLİ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SAYILACAK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MUHAMMED ENES YİĞİT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181104084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KMY1101 Siyaset Bilimine Giriş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Rıza ARSLAN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BÜŞRA NUR ÜŞENGÜL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201410304038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KMY2106 Uluslararası İlişkilere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Alptekin MOLLA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BETÜL ÇAKAR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181124032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KMY1105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Gökhan ORHAN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MEVLÜT CAN 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171124103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TDI1101 Türk Dili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Önder POTUR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İDRİS SAĞIR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171124085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YDI1101 Yabancı Dil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Muhsin BARAN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 ÖZTEN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181104021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KMY1104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Berkcan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CANDEMİR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NURGÜL YAVUZ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201010304095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KMY3104 İdare Hukuku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Ersoy KUTLUK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KMY4198 Risk ve Afet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Ersoy KUTLUK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RABİA ASENA ALTIN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161104100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KMY2130 Temel Bilgi Teknolojileri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Cemal ÇELİK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KMY1104 Hukukun Temel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Kavramları GİRDİĞİ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GEÇERLİ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SAYILACAK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KMY3102 Kamu Maliyesi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Harun YENİÇERİ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KMY3107 Türkiye Siyasal Tarihi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Emre YILDIRIM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KMY3188 Uluslararası Hukuk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Altuğ GÜNAR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KMY3190 İş ve Sosyal Güvenlik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Kemal YILDIZ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SÜLEYMAN ÇİTİL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171104068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KMY2105 Türkiye İdare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Ersoy KUTLUK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KMY1105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Gökhan ORHAN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KMY2103 Karşılaştırmalı Yönetim Sistemleri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Dr.Rıza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ARSLAN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ÖMER ALİ YILDIZ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181124035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KMY1102 Siyasi Tarih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KADİR ÖNER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181104086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KMY1102 Siyasi Tarih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SAMİ MENTEŞ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161104078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SİYASET BİLİMİ VE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KMY3102 Kamu Maliyesi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Harun YENİÇERİ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RABİA ZEMZEMÜL ÇAKIR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201410304110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SİYASET BİLİMİ VE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KMY3102 Kamu Maliyesi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Harun YENİÇERİ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KMY4195 Ortadoğu ve Balkanlarda Milliyetçilik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Ulaş Töre SİVRİOĞLU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NURAL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171124031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SİYASET BİLİMİ VE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KAMU YÖNETİMİ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KMY1102 Siyasi Tarih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KMY2130 Temel Bilgi Teknolojileri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Cemal ÇELİK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KMY2101 Yönetim Bilimine Giriş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Lutfi YALÇIN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ULAŞ BÜYÜKTURAN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181104247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SİYASET BİLİMİ VE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KAMU YÖNETİMİ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KMY2104 Siyasal Düşünceler Tarihi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Rıza ARSLAN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KMY2105 Türkiye İdare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Ersoy KUTLUK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KMY2106 Uluslararası İlişkilere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Alptekin MOLLA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KMY3104 İdare Hukuku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Ersoy KUTLUK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KMY3187 Uluslararası Güvenlik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Zeynep YÜCEL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KMY1108 Mikro İktisada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Burak DARICI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KMY2101 Yönetim Bilimine Giriş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Lutfi YALÇIN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KMY1102 Siyasi Tarih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ÇOBAN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ULI2101 Uluslararası İlişkiler Teorisi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Zeynep YÜCEL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HUSEYN MAMMADLI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201310305069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ULI3105 Mesleki Yabancı Dil III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Paul Maurice POITRAS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SEYMUR HAJIZADA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201420305066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ULI4142 Etnik Çalışmalar ve Milliyetçilik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Ceyhun ÇİÇEKÇİ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YAKUP BUDAK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ULI3181 Uluslararası Güvenlik Sistemleri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Zeynep YÜCEL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GÜLESER 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171125045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ULI1104 Siyaset Bilimine Giriş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Rıza ARSLAN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FURKAN ÇETİNKAYA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161125005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ULI3105 Mesleki Yabancı Dil III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KIM DANIELLE BERNARD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ULI3102 Türkiye Siyasal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Hanefi YAZICI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ÖGEDEY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YDI1101 Yabancı Dil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Kazım 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DAVUT KAMAN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201310305005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ULUSLARARASI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ULI1103 Uluslararası İlişkiler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Altuğ GÜNAR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ULI3149 Uluslararası Hukukun Güncel Sorunları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Muzaffer Ercan YILMAZ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ŞEYMA AKGÜN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150305027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ULI1103 Uluslararası İlişkiler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Altuğ GÜNAR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ULI2106 Mesleki Yabancı Dil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Kazım 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ULAŞCAN CENGİZ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171125066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ULI1106 Mikro İktisada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Burak DARICI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ULI3151 Dış Politika Analizi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SEÇKİN COŞKUN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161105044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ULI2106 Mesleki Yabancı Dil I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Kazım 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AHMET CAN ODABAŞ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161105055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YDI1101 Yabancı Dil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Kazım 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ALPER BARIŞ MUTLU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161125057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ULI3151 Dış Politika Analizi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BARIŞ YAMAN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161125053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ULI3102 Türkiye Siyasal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Hanefi YAZICI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GÖKHAN CEYLAN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181105057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ULI1102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Yalçın </w:t>
            </w:r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DURSUN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150330057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ULI3102 Türkiye Siyasal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Hanefi YAZICI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ULI3146 Küresel Enerji Güvenliği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Hanefi YAZICI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ULI3149 Uluslararası Hukukun Güncel Sorunları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Muzaffer Ercan YILMAZ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ULI3151 Dış Politika Analizi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ULI2106 Mesleki Yabancı Dil 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Kazım 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NECMİYE ESKİCİ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201320305065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İLİŞKİLER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ULI1103 Uluslararası İlişkiler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Altuğ GÜNAR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ALMİRA </w:t>
            </w:r>
            <w:proofErr w:type="gram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ÇAKAL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171105026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ULI1105 Siyasi Tarih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MUHAMMED EMİN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GÜLEÇ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171105016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ULI2106 Mesleki Yabancı Dil I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Kazım 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ULI2102 Uluslararası Hukuk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Altuğ GÜNAR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ŞERİFE GÖKLER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171105008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ULUSLARARASI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İLİŞKİLER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ULI1101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Baki Tuna YAZICI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ULI2104 Karşılaştırmalı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Yönetim Sistemleri GİRDİĞİ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SINAV NOTU GEÇERLİ </w:t>
            </w: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SAYILACAK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ULI2102 Uluslararası Hukuk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Altuğ GÜNAR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KIRAL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181121225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ISL1104 İşletme Matematiği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KABUL</w:t>
            </w: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ISL1106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Celalettin YANIK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ISL2107 Yönetim Organizasyon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Edip ÖRÜCÜ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ISL2110 Pazarlamaya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Gülnil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AYDIN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ISL2121 İşletme İstatistiği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Cüneyt AKAR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ISL3103 Finans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Çağatay BAŞARIR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ISL3165 Müşteri İlişkileri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Üye. Hicran Özgüner KILIÇ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ISL3166 Örgüt Teorisi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Tarhan OKAN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ISL2108 Makro İktisat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sz w:val="18"/>
                <w:szCs w:val="18"/>
              </w:rPr>
              <w:t>Prof. Dr. Suna KORKMAZ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5616F" w:rsidTr="00A37CD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ISL2128 Dönem Sonu Muhasebe İşlemleri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</w:t>
            </w:r>
            <w:proofErr w:type="spellEnd"/>
            <w:r w:rsidRPr="00356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Hasan Aydın OKUYAN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84" w:rsidRPr="0035616F" w:rsidRDefault="00690884" w:rsidP="00A37C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D18B1" w:rsidTr="00A37CD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A.Furkan</w:t>
            </w:r>
            <w:proofErr w:type="spellEnd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BAYKIZ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171105044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ULUSLARARASI İLİŞKİLER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ULI1101 Hukukun Temel Kavramları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Öğr.Gör</w:t>
            </w:r>
            <w:proofErr w:type="gramEnd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.Baki</w:t>
            </w:r>
            <w:proofErr w:type="spellEnd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Tuna YAZICI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KABUL</w:t>
            </w:r>
          </w:p>
        </w:tc>
      </w:tr>
      <w:tr w:rsidR="00690884" w:rsidRPr="003D18B1" w:rsidTr="00A37CD9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ULI1102 Toplum Bilimi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Dr.Yalçın</w:t>
            </w:r>
            <w:proofErr w:type="spellEnd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D18B1" w:rsidTr="00A37CD9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ULI1103 Uluslararası İlişkiler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Altuğ GÜNAR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D18B1" w:rsidTr="00A37CD9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ULI1105 Siyasi Tarih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ŞAHİN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884" w:rsidRPr="003D18B1" w:rsidTr="00A37CD9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ULI1106 Mikro İktisada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Burak DARICI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4" w:rsidRPr="003D18B1" w:rsidRDefault="00690884" w:rsidP="00A37C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0884" w:rsidRPr="003D18B1" w:rsidRDefault="00690884" w:rsidP="00690884">
      <w:pPr>
        <w:pStyle w:val="ListeParagraf"/>
        <w:rPr>
          <w:rFonts w:ascii="Times New Roman" w:hAnsi="Times New Roman" w:cs="Times New Roman"/>
          <w:color w:val="000000"/>
          <w:sz w:val="18"/>
          <w:szCs w:val="18"/>
        </w:rPr>
      </w:pPr>
    </w:p>
    <w:p w:rsidR="00A25BE0" w:rsidRDefault="00CB75DE"/>
    <w:sectPr w:rsidR="00A2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5"/>
    <w:rsid w:val="00397765"/>
    <w:rsid w:val="00690884"/>
    <w:rsid w:val="00933ED1"/>
    <w:rsid w:val="00C03776"/>
    <w:rsid w:val="00C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000D-6A8F-4934-BB67-18C4729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84"/>
  </w:style>
  <w:style w:type="paragraph" w:styleId="Balk1">
    <w:name w:val="heading 1"/>
    <w:basedOn w:val="Normal"/>
    <w:next w:val="Normal"/>
    <w:link w:val="Balk1Char"/>
    <w:uiPriority w:val="99"/>
    <w:qFormat/>
    <w:rsid w:val="006908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69088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690884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6908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69088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90884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690884"/>
    <w:rPr>
      <w:rFonts w:ascii="Arial" w:eastAsia="Times New Roman" w:hAnsi="Arial" w:cs="Times New Roman"/>
      <w:b/>
      <w:sz w:val="28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69088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69088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690884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8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0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90884"/>
  </w:style>
  <w:style w:type="character" w:styleId="Gl">
    <w:name w:val="Strong"/>
    <w:basedOn w:val="VarsaylanParagrafYazTipi"/>
    <w:uiPriority w:val="22"/>
    <w:qFormat/>
    <w:rsid w:val="0069088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088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690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908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690884"/>
  </w:style>
  <w:style w:type="paragraph" w:styleId="AralkYok">
    <w:name w:val="No Spacing"/>
    <w:qFormat/>
    <w:rsid w:val="00690884"/>
    <w:pPr>
      <w:spacing w:after="0" w:line="240" w:lineRule="auto"/>
    </w:pPr>
  </w:style>
  <w:style w:type="paragraph" w:customStyle="1" w:styleId="1">
    <w:name w:val="1"/>
    <w:basedOn w:val="Normal"/>
    <w:next w:val="stBilgi"/>
    <w:link w:val="stbilgiChar"/>
    <w:rsid w:val="00690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690884"/>
  </w:style>
  <w:style w:type="character" w:customStyle="1" w:styleId="stbilgiChar">
    <w:name w:val="Üstbilgi Char"/>
    <w:basedOn w:val="VarsaylanParagrafYazTipi"/>
    <w:link w:val="1"/>
    <w:rsid w:val="0069088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90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6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884"/>
  </w:style>
  <w:style w:type="paragraph" w:styleId="GvdeMetniGirintisi">
    <w:name w:val="Body Text Indent"/>
    <w:basedOn w:val="Normal"/>
    <w:link w:val="GvdeMetniGirintisiChar"/>
    <w:uiPriority w:val="99"/>
    <w:unhideWhenUsed/>
    <w:rsid w:val="006908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9088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pelle">
    <w:name w:val="spelle"/>
    <w:basedOn w:val="VarsaylanParagrafYazTipi"/>
    <w:rsid w:val="00690884"/>
  </w:style>
  <w:style w:type="paragraph" w:customStyle="1" w:styleId="msobodytextindent">
    <w:name w:val="msobodytextindent"/>
    <w:basedOn w:val="Normal"/>
    <w:uiPriority w:val="99"/>
    <w:rsid w:val="006908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baslk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90884"/>
  </w:style>
  <w:style w:type="paragraph" w:styleId="GvdeMetni2">
    <w:name w:val="Body Text 2"/>
    <w:basedOn w:val="Normal"/>
    <w:link w:val="GvdeMetni2Char"/>
    <w:uiPriority w:val="99"/>
    <w:rsid w:val="006908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6908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90884"/>
  </w:style>
  <w:style w:type="paragraph" w:customStyle="1" w:styleId="font5">
    <w:name w:val="font5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67">
    <w:name w:val="xl67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6908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690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0">
    <w:name w:val="xl70"/>
    <w:basedOn w:val="Normal"/>
    <w:rsid w:val="00690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1">
    <w:name w:val="xl71"/>
    <w:basedOn w:val="Normal"/>
    <w:rsid w:val="0069088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2">
    <w:name w:val="xl72"/>
    <w:basedOn w:val="Normal"/>
    <w:rsid w:val="006908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3">
    <w:name w:val="xl73"/>
    <w:basedOn w:val="Normal"/>
    <w:rsid w:val="00690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4">
    <w:name w:val="xl74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6">
    <w:name w:val="xl76"/>
    <w:basedOn w:val="Normal"/>
    <w:rsid w:val="00690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7">
    <w:name w:val="xl77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8">
    <w:name w:val="xl78"/>
    <w:basedOn w:val="Normal"/>
    <w:rsid w:val="006908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9">
    <w:name w:val="xl79"/>
    <w:basedOn w:val="Normal"/>
    <w:rsid w:val="00690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0">
    <w:name w:val="xl80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2">
    <w:name w:val="xl82"/>
    <w:basedOn w:val="Normal"/>
    <w:rsid w:val="00690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3">
    <w:name w:val="xl83"/>
    <w:basedOn w:val="Normal"/>
    <w:rsid w:val="006908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4">
    <w:name w:val="xl84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5">
    <w:name w:val="xl85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6">
    <w:name w:val="xl86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7">
    <w:name w:val="xl87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8">
    <w:name w:val="xl88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9">
    <w:name w:val="xl89"/>
    <w:basedOn w:val="Normal"/>
    <w:rsid w:val="00690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0">
    <w:name w:val="xl90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1">
    <w:name w:val="xl91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2">
    <w:name w:val="xl92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3">
    <w:name w:val="xl93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4">
    <w:name w:val="xl94"/>
    <w:basedOn w:val="Normal"/>
    <w:rsid w:val="00690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5">
    <w:name w:val="xl95"/>
    <w:basedOn w:val="Normal"/>
    <w:rsid w:val="006908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96">
    <w:name w:val="xl96"/>
    <w:basedOn w:val="Normal"/>
    <w:rsid w:val="00690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97">
    <w:name w:val="xl97"/>
    <w:basedOn w:val="Normal"/>
    <w:rsid w:val="0069088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98">
    <w:name w:val="xl98"/>
    <w:basedOn w:val="Normal"/>
    <w:rsid w:val="006908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99">
    <w:name w:val="xl99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1">
    <w:name w:val="xl101"/>
    <w:basedOn w:val="Normal"/>
    <w:rsid w:val="00690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2">
    <w:name w:val="xl102"/>
    <w:basedOn w:val="Normal"/>
    <w:rsid w:val="006908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3">
    <w:name w:val="xl103"/>
    <w:basedOn w:val="Normal"/>
    <w:rsid w:val="00690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4">
    <w:name w:val="xl104"/>
    <w:basedOn w:val="Normal"/>
    <w:rsid w:val="0069088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5">
    <w:name w:val="xl105"/>
    <w:basedOn w:val="Normal"/>
    <w:rsid w:val="006908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6">
    <w:name w:val="xl106"/>
    <w:basedOn w:val="Normal"/>
    <w:rsid w:val="0069088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7">
    <w:name w:val="xl107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8">
    <w:name w:val="xl108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9">
    <w:name w:val="xl109"/>
    <w:basedOn w:val="Normal"/>
    <w:rsid w:val="00690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10">
    <w:name w:val="xl110"/>
    <w:basedOn w:val="Normal"/>
    <w:rsid w:val="00690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1">
    <w:name w:val="xl111"/>
    <w:basedOn w:val="Normal"/>
    <w:rsid w:val="00690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2">
    <w:name w:val="xl112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3">
    <w:name w:val="xl113"/>
    <w:basedOn w:val="Normal"/>
    <w:rsid w:val="006908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4">
    <w:name w:val="xl114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115">
    <w:name w:val="xl115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116">
    <w:name w:val="xl116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117">
    <w:name w:val="xl117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118">
    <w:name w:val="xl118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119">
    <w:name w:val="xl119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20">
    <w:name w:val="xl120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21">
    <w:name w:val="xl121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22">
    <w:name w:val="xl122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23">
    <w:name w:val="xl123"/>
    <w:basedOn w:val="Normal"/>
    <w:rsid w:val="006908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24">
    <w:name w:val="xl124"/>
    <w:basedOn w:val="Normal"/>
    <w:rsid w:val="0069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25">
    <w:name w:val="xl125"/>
    <w:basedOn w:val="Normal"/>
    <w:rsid w:val="0069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26">
    <w:name w:val="xl126"/>
    <w:basedOn w:val="Normal"/>
    <w:rsid w:val="006908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27">
    <w:name w:val="xl127"/>
    <w:basedOn w:val="Normal"/>
    <w:rsid w:val="006908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28">
    <w:name w:val="xl128"/>
    <w:basedOn w:val="Normal"/>
    <w:rsid w:val="0069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29">
    <w:name w:val="xl129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0">
    <w:name w:val="xl130"/>
    <w:basedOn w:val="Normal"/>
    <w:rsid w:val="0069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1">
    <w:name w:val="xl131"/>
    <w:basedOn w:val="Normal"/>
    <w:rsid w:val="006908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2">
    <w:name w:val="xl132"/>
    <w:basedOn w:val="Normal"/>
    <w:rsid w:val="006908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33">
    <w:name w:val="xl133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4">
    <w:name w:val="xl134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5">
    <w:name w:val="xl135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6">
    <w:name w:val="xl136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37">
    <w:name w:val="xl137"/>
    <w:basedOn w:val="Normal"/>
    <w:rsid w:val="0069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8">
    <w:name w:val="xl138"/>
    <w:basedOn w:val="Normal"/>
    <w:rsid w:val="006908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tr-TR"/>
    </w:rPr>
  </w:style>
  <w:style w:type="paragraph" w:customStyle="1" w:styleId="xl139">
    <w:name w:val="xl139"/>
    <w:basedOn w:val="Normal"/>
    <w:rsid w:val="00690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40">
    <w:name w:val="xl140"/>
    <w:basedOn w:val="Normal"/>
    <w:rsid w:val="00690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41">
    <w:name w:val="xl141"/>
    <w:basedOn w:val="Normal"/>
    <w:rsid w:val="00690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42">
    <w:name w:val="xl142"/>
    <w:basedOn w:val="Normal"/>
    <w:rsid w:val="006908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4"/>
      <w:szCs w:val="14"/>
      <w:lang w:eastAsia="tr-TR"/>
    </w:rPr>
  </w:style>
  <w:style w:type="paragraph" w:customStyle="1" w:styleId="xl143">
    <w:name w:val="xl143"/>
    <w:basedOn w:val="Normal"/>
    <w:rsid w:val="006908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44">
    <w:name w:val="xl144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45">
    <w:name w:val="xl145"/>
    <w:basedOn w:val="Normal"/>
    <w:rsid w:val="00690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46">
    <w:name w:val="xl146"/>
    <w:basedOn w:val="Normal"/>
    <w:rsid w:val="006908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47">
    <w:name w:val="xl147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48">
    <w:name w:val="xl148"/>
    <w:basedOn w:val="Normal"/>
    <w:rsid w:val="00690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49">
    <w:name w:val="xl149"/>
    <w:basedOn w:val="Normal"/>
    <w:rsid w:val="0069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50">
    <w:name w:val="xl150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51">
    <w:name w:val="xl151"/>
    <w:basedOn w:val="Normal"/>
    <w:rsid w:val="0069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52">
    <w:name w:val="xl152"/>
    <w:basedOn w:val="Normal"/>
    <w:rsid w:val="00690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53">
    <w:name w:val="xl153"/>
    <w:basedOn w:val="Normal"/>
    <w:rsid w:val="006908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54">
    <w:name w:val="xl154"/>
    <w:basedOn w:val="Normal"/>
    <w:rsid w:val="006908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55">
    <w:name w:val="xl155"/>
    <w:basedOn w:val="Normal"/>
    <w:rsid w:val="006908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56">
    <w:name w:val="xl156"/>
    <w:basedOn w:val="Normal"/>
    <w:rsid w:val="006908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57">
    <w:name w:val="xl157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58">
    <w:name w:val="xl158"/>
    <w:basedOn w:val="Normal"/>
    <w:rsid w:val="006908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63">
    <w:name w:val="xl63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90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66">
    <w:name w:val="xl66"/>
    <w:basedOn w:val="Normal"/>
    <w:rsid w:val="0069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690884"/>
    <w:rPr>
      <w:i/>
      <w:iCs/>
    </w:rPr>
  </w:style>
  <w:style w:type="paragraph" w:customStyle="1" w:styleId="m2761934816762860900gmail-msolistparagraph">
    <w:name w:val="m_2761934816762860900gmail-msolistparagraph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6107723428326182963gmail-msolistparagraph">
    <w:name w:val="m_-6107723428326182963gmail-msolistparagraph"/>
    <w:basedOn w:val="Normal"/>
    <w:rsid w:val="006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REFİKA SULTAN TÜRKOĞLU</cp:lastModifiedBy>
  <cp:revision>2</cp:revision>
  <dcterms:created xsi:type="dcterms:W3CDTF">2018-11-26T14:00:00Z</dcterms:created>
  <dcterms:modified xsi:type="dcterms:W3CDTF">2018-11-26T14:00:00Z</dcterms:modified>
</cp:coreProperties>
</file>