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C516" w14:textId="7A11A7A2" w:rsidR="00BC29B7" w:rsidRPr="00BC29B7" w:rsidRDefault="00BC29B7" w:rsidP="00BC29B7">
      <w:pPr>
        <w:jc w:val="center"/>
        <w:rPr>
          <w:b/>
        </w:rPr>
      </w:pPr>
      <w:r w:rsidRPr="00BC29B7">
        <w:rPr>
          <w:b/>
        </w:rPr>
        <w:t>2019-2020 YAZ OKULU</w:t>
      </w:r>
      <w:r w:rsidR="00196226">
        <w:rPr>
          <w:b/>
        </w:rPr>
        <w:t xml:space="preserve"> </w:t>
      </w:r>
      <w:r w:rsidRPr="00BC29B7">
        <w:rPr>
          <w:b/>
        </w:rPr>
        <w:t>DERS DAĞILIMLARI</w:t>
      </w:r>
    </w:p>
    <w:p w14:paraId="56E57732" w14:textId="6AD1D068" w:rsidR="00BC29B7" w:rsidRPr="00196226" w:rsidRDefault="00BC29B7" w:rsidP="00BC29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226">
        <w:rPr>
          <w:rFonts w:ascii="Times New Roman" w:hAnsi="Times New Roman" w:cs="Times New Roman"/>
          <w:b/>
          <w:sz w:val="20"/>
          <w:szCs w:val="20"/>
        </w:rPr>
        <w:t>ULUSLARARASI İLİŞKİLER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17"/>
        <w:gridCol w:w="2552"/>
        <w:gridCol w:w="567"/>
        <w:gridCol w:w="2551"/>
      </w:tblGrid>
      <w:tr w:rsidR="00BC29B7" w:rsidRPr="00196226" w14:paraId="47D95EE7" w14:textId="77777777" w:rsidTr="00BC29B7">
        <w:trPr>
          <w:trHeight w:val="40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5237398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164E0E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EBD65FF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ECB98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Krd</w:t>
            </w:r>
            <w:proofErr w:type="spellEnd"/>
            <w:r w:rsidRPr="00196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3D54589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Verilen Bölüm</w:t>
            </w:r>
          </w:p>
        </w:tc>
      </w:tr>
      <w:tr w:rsidR="00BC29B7" w:rsidRPr="00196226" w14:paraId="1A88E5F4" w14:textId="77777777" w:rsidTr="00BC29B7">
        <w:trPr>
          <w:trHeight w:val="405"/>
        </w:trPr>
        <w:tc>
          <w:tcPr>
            <w:tcW w:w="3120" w:type="dxa"/>
            <w:vMerge w:val="restart"/>
            <w:shd w:val="clear" w:color="auto" w:fill="auto"/>
            <w:noWrap/>
            <w:hideMark/>
          </w:tcPr>
          <w:p w14:paraId="791A9E5A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Zeynep YÜCEL</w:t>
            </w:r>
          </w:p>
          <w:p w14:paraId="0D39EC1E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223F379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84021C1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ULI4283</w:t>
            </w:r>
          </w:p>
        </w:tc>
        <w:tc>
          <w:tcPr>
            <w:tcW w:w="2552" w:type="dxa"/>
            <w:shd w:val="clear" w:color="auto" w:fill="auto"/>
            <w:noWrap/>
          </w:tcPr>
          <w:p w14:paraId="0F5BB6D2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Hakları</w:t>
            </w:r>
          </w:p>
        </w:tc>
        <w:tc>
          <w:tcPr>
            <w:tcW w:w="567" w:type="dxa"/>
            <w:shd w:val="clear" w:color="auto" w:fill="auto"/>
            <w:noWrap/>
          </w:tcPr>
          <w:p w14:paraId="4C814844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16BE3877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Ulus. İliş.(SBKY ile birleşik)</w:t>
            </w:r>
          </w:p>
        </w:tc>
      </w:tr>
      <w:tr w:rsidR="00BC29B7" w:rsidRPr="00196226" w14:paraId="1B7994BC" w14:textId="77777777" w:rsidTr="00BC29B7">
        <w:trPr>
          <w:trHeight w:val="405"/>
        </w:trPr>
        <w:tc>
          <w:tcPr>
            <w:tcW w:w="3120" w:type="dxa"/>
            <w:vMerge/>
            <w:shd w:val="clear" w:color="auto" w:fill="auto"/>
            <w:noWrap/>
            <w:hideMark/>
          </w:tcPr>
          <w:p w14:paraId="10EA8860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07E9056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ULI2101</w:t>
            </w:r>
          </w:p>
        </w:tc>
        <w:tc>
          <w:tcPr>
            <w:tcW w:w="2552" w:type="dxa"/>
            <w:shd w:val="clear" w:color="auto" w:fill="auto"/>
            <w:noWrap/>
          </w:tcPr>
          <w:p w14:paraId="6273F554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 Teorisi I</w:t>
            </w:r>
          </w:p>
        </w:tc>
        <w:tc>
          <w:tcPr>
            <w:tcW w:w="567" w:type="dxa"/>
            <w:shd w:val="clear" w:color="auto" w:fill="auto"/>
            <w:noWrap/>
          </w:tcPr>
          <w:p w14:paraId="1597794D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6F153405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</w:tr>
      <w:tr w:rsidR="00BC29B7" w:rsidRPr="00196226" w14:paraId="166E4022" w14:textId="77777777" w:rsidTr="00BC29B7">
        <w:trPr>
          <w:trHeight w:val="405"/>
        </w:trPr>
        <w:tc>
          <w:tcPr>
            <w:tcW w:w="3120" w:type="dxa"/>
            <w:vMerge/>
            <w:shd w:val="clear" w:color="auto" w:fill="auto"/>
            <w:noWrap/>
            <w:hideMark/>
          </w:tcPr>
          <w:p w14:paraId="224BBFF3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F0F83F9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ULI2201</w:t>
            </w:r>
          </w:p>
        </w:tc>
        <w:tc>
          <w:tcPr>
            <w:tcW w:w="2552" w:type="dxa"/>
            <w:shd w:val="clear" w:color="auto" w:fill="auto"/>
            <w:noWrap/>
          </w:tcPr>
          <w:p w14:paraId="2146D83A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 Teorisi II</w:t>
            </w:r>
          </w:p>
        </w:tc>
        <w:tc>
          <w:tcPr>
            <w:tcW w:w="567" w:type="dxa"/>
            <w:shd w:val="clear" w:color="auto" w:fill="auto"/>
            <w:noWrap/>
          </w:tcPr>
          <w:p w14:paraId="35E1EAB5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36F60017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</w:tr>
      <w:tr w:rsidR="00BC29B7" w:rsidRPr="00196226" w14:paraId="40EEC450" w14:textId="77777777" w:rsidTr="00BC29B7">
        <w:trPr>
          <w:trHeight w:val="405"/>
        </w:trPr>
        <w:tc>
          <w:tcPr>
            <w:tcW w:w="3120" w:type="dxa"/>
            <w:vMerge w:val="restart"/>
            <w:shd w:val="clear" w:color="auto" w:fill="auto"/>
            <w:noWrap/>
            <w:hideMark/>
          </w:tcPr>
          <w:p w14:paraId="1E9F20A9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Ceyhun ÇİÇEKÇİ</w:t>
            </w:r>
          </w:p>
          <w:p w14:paraId="59B4B1BC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041357EF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5212F1B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ULI2104</w:t>
            </w:r>
          </w:p>
        </w:tc>
        <w:tc>
          <w:tcPr>
            <w:tcW w:w="2552" w:type="dxa"/>
            <w:shd w:val="clear" w:color="auto" w:fill="auto"/>
            <w:noWrap/>
          </w:tcPr>
          <w:p w14:paraId="1519235C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Karşılaştırmalı Yönetim Sistemleri</w:t>
            </w:r>
          </w:p>
        </w:tc>
        <w:tc>
          <w:tcPr>
            <w:tcW w:w="567" w:type="dxa"/>
            <w:shd w:val="clear" w:color="auto" w:fill="auto"/>
            <w:noWrap/>
          </w:tcPr>
          <w:p w14:paraId="006E4057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20A6FAC3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</w:tr>
      <w:tr w:rsidR="00BC29B7" w:rsidRPr="00196226" w14:paraId="465CECB5" w14:textId="77777777" w:rsidTr="00BC29B7">
        <w:trPr>
          <w:trHeight w:val="273"/>
        </w:trPr>
        <w:tc>
          <w:tcPr>
            <w:tcW w:w="3120" w:type="dxa"/>
            <w:vMerge/>
            <w:shd w:val="clear" w:color="auto" w:fill="auto"/>
            <w:noWrap/>
            <w:hideMark/>
          </w:tcPr>
          <w:p w14:paraId="22EDFC41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EF31AD7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F5959AF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1D27586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11F385B3" w14:textId="77777777" w:rsidR="00BC29B7" w:rsidRPr="00196226" w:rsidRDefault="00BC29B7" w:rsidP="00BC29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C29B7" w:rsidRPr="00196226" w14:paraId="4BF24F8E" w14:textId="77777777" w:rsidTr="00BC29B7">
        <w:trPr>
          <w:trHeight w:val="654"/>
        </w:trPr>
        <w:tc>
          <w:tcPr>
            <w:tcW w:w="3120" w:type="dxa"/>
            <w:shd w:val="clear" w:color="auto" w:fill="auto"/>
            <w:noWrap/>
            <w:hideMark/>
          </w:tcPr>
          <w:p w14:paraId="75F1BCEF" w14:textId="77777777" w:rsidR="00BC29B7" w:rsidRPr="00196226" w:rsidRDefault="00BC29B7" w:rsidP="0039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M.M. Tuncer ÇALIŞKAN</w:t>
            </w:r>
          </w:p>
        </w:tc>
        <w:tc>
          <w:tcPr>
            <w:tcW w:w="1417" w:type="dxa"/>
            <w:shd w:val="clear" w:color="auto" w:fill="auto"/>
            <w:noWrap/>
          </w:tcPr>
          <w:p w14:paraId="55EA0D37" w14:textId="0E0A5C19" w:rsidR="00BC29B7" w:rsidRPr="00196226" w:rsidRDefault="00CF53E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ULI3150</w:t>
            </w:r>
          </w:p>
        </w:tc>
        <w:tc>
          <w:tcPr>
            <w:tcW w:w="2552" w:type="dxa"/>
            <w:shd w:val="clear" w:color="auto" w:fill="auto"/>
            <w:noWrap/>
          </w:tcPr>
          <w:p w14:paraId="0F09E282" w14:textId="77777777" w:rsidR="00BC29B7" w:rsidRPr="00196226" w:rsidRDefault="00BC29B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I</w:t>
            </w:r>
          </w:p>
        </w:tc>
        <w:tc>
          <w:tcPr>
            <w:tcW w:w="567" w:type="dxa"/>
          </w:tcPr>
          <w:p w14:paraId="09433B72" w14:textId="77777777" w:rsidR="00BC29B7" w:rsidRPr="00196226" w:rsidRDefault="00BC29B7" w:rsidP="00BC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734C29F3" w14:textId="45932009" w:rsidR="00BC29B7" w:rsidRPr="00196226" w:rsidRDefault="00BC29B7" w:rsidP="00BC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İktisat+</w:t>
            </w:r>
            <w:r w:rsidR="00CF53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</w:t>
            </w: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aliye+SBKY+ÇEEİ+Uluslararası</w:t>
            </w:r>
            <w:proofErr w:type="spellEnd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İlişkiler Birleşik</w:t>
            </w:r>
          </w:p>
        </w:tc>
      </w:tr>
      <w:tr w:rsidR="00BC29B7" w:rsidRPr="00196226" w14:paraId="2F52E54E" w14:textId="77777777" w:rsidTr="00BC29B7">
        <w:trPr>
          <w:trHeight w:val="523"/>
        </w:trPr>
        <w:tc>
          <w:tcPr>
            <w:tcW w:w="3120" w:type="dxa"/>
            <w:shd w:val="clear" w:color="auto" w:fill="auto"/>
            <w:noWrap/>
            <w:hideMark/>
          </w:tcPr>
          <w:p w14:paraId="29E2D33A" w14:textId="05ED4E45" w:rsidR="00BC29B7" w:rsidRPr="00196226" w:rsidRDefault="00FF1E6D" w:rsidP="0039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Gör.</w:t>
            </w:r>
            <w:r w:rsidR="00BC29B7"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Kazım</w:t>
            </w:r>
            <w:proofErr w:type="spellEnd"/>
            <w:proofErr w:type="gramEnd"/>
            <w:r w:rsidR="00BC29B7"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</w:t>
            </w:r>
          </w:p>
        </w:tc>
        <w:tc>
          <w:tcPr>
            <w:tcW w:w="1417" w:type="dxa"/>
            <w:shd w:val="clear" w:color="auto" w:fill="auto"/>
            <w:noWrap/>
          </w:tcPr>
          <w:p w14:paraId="7DCE2D56" w14:textId="77777777" w:rsidR="00BC29B7" w:rsidRPr="00196226" w:rsidRDefault="00BC29B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YDI1101</w:t>
            </w:r>
          </w:p>
        </w:tc>
        <w:tc>
          <w:tcPr>
            <w:tcW w:w="2552" w:type="dxa"/>
            <w:shd w:val="clear" w:color="auto" w:fill="auto"/>
            <w:noWrap/>
          </w:tcPr>
          <w:p w14:paraId="69AE3134" w14:textId="6C3D4B23" w:rsidR="00BC29B7" w:rsidRPr="00196226" w:rsidRDefault="00BC29B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</w:t>
            </w:r>
            <w:r w:rsidR="00FF1E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</w:t>
            </w: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Dil I</w:t>
            </w:r>
          </w:p>
        </w:tc>
        <w:tc>
          <w:tcPr>
            <w:tcW w:w="567" w:type="dxa"/>
            <w:shd w:val="clear" w:color="auto" w:fill="auto"/>
            <w:noWrap/>
          </w:tcPr>
          <w:p w14:paraId="5AA2868F" w14:textId="77777777" w:rsidR="00BC29B7" w:rsidRPr="00196226" w:rsidRDefault="00BC29B7" w:rsidP="00BC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</w:tcPr>
          <w:p w14:paraId="281100A8" w14:textId="77777777" w:rsidR="00BC29B7" w:rsidRPr="00196226" w:rsidRDefault="00BC29B7" w:rsidP="00BC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SBKY+Maliye+Uluslararası</w:t>
            </w:r>
            <w:proofErr w:type="spellEnd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İlişkiler</w:t>
            </w:r>
          </w:p>
        </w:tc>
      </w:tr>
      <w:tr w:rsidR="00BC29B7" w:rsidRPr="00196226" w14:paraId="22117EB3" w14:textId="77777777" w:rsidTr="00BC29B7">
        <w:trPr>
          <w:trHeight w:val="407"/>
        </w:trPr>
        <w:tc>
          <w:tcPr>
            <w:tcW w:w="3120" w:type="dxa"/>
            <w:shd w:val="clear" w:color="auto" w:fill="auto"/>
            <w:noWrap/>
            <w:hideMark/>
          </w:tcPr>
          <w:p w14:paraId="1A33A4A0" w14:textId="77777777" w:rsidR="00BC29B7" w:rsidRPr="00196226" w:rsidRDefault="00BC29B7" w:rsidP="0039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Gökhan ORHAN</w:t>
            </w:r>
          </w:p>
        </w:tc>
        <w:tc>
          <w:tcPr>
            <w:tcW w:w="1417" w:type="dxa"/>
            <w:shd w:val="clear" w:color="auto" w:fill="auto"/>
            <w:noWrap/>
          </w:tcPr>
          <w:p w14:paraId="4A3F45F2" w14:textId="77777777" w:rsidR="00BC29B7" w:rsidRPr="00196226" w:rsidRDefault="00BC29B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ULI4290</w:t>
            </w:r>
          </w:p>
        </w:tc>
        <w:tc>
          <w:tcPr>
            <w:tcW w:w="2552" w:type="dxa"/>
            <w:shd w:val="clear" w:color="auto" w:fill="auto"/>
            <w:noWrap/>
          </w:tcPr>
          <w:p w14:paraId="786B3B1D" w14:textId="77777777" w:rsidR="00BC29B7" w:rsidRPr="00196226" w:rsidRDefault="00BC29B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Çevre Sorunları</w:t>
            </w:r>
          </w:p>
        </w:tc>
        <w:tc>
          <w:tcPr>
            <w:tcW w:w="567" w:type="dxa"/>
            <w:shd w:val="clear" w:color="auto" w:fill="auto"/>
            <w:noWrap/>
          </w:tcPr>
          <w:p w14:paraId="44C7BE72" w14:textId="77777777" w:rsidR="00BC29B7" w:rsidRPr="00196226" w:rsidRDefault="00BC29B7" w:rsidP="00B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3DE1FF72" w14:textId="77777777" w:rsidR="00BC29B7" w:rsidRPr="00196226" w:rsidRDefault="00BC29B7" w:rsidP="00B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SBKY+Uluslararası</w:t>
            </w:r>
            <w:proofErr w:type="spellEnd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İlişkiler Birleşik </w:t>
            </w:r>
          </w:p>
        </w:tc>
      </w:tr>
      <w:tr w:rsidR="00BC29B7" w:rsidRPr="00196226" w14:paraId="1201F806" w14:textId="77777777" w:rsidTr="00BC29B7">
        <w:trPr>
          <w:trHeight w:val="407"/>
        </w:trPr>
        <w:tc>
          <w:tcPr>
            <w:tcW w:w="3120" w:type="dxa"/>
            <w:shd w:val="clear" w:color="auto" w:fill="auto"/>
            <w:noWrap/>
          </w:tcPr>
          <w:p w14:paraId="14365B0B" w14:textId="77777777" w:rsidR="00BC29B7" w:rsidRPr="00196226" w:rsidRDefault="00BC29B7" w:rsidP="0039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Kazım AR</w:t>
            </w:r>
          </w:p>
        </w:tc>
        <w:tc>
          <w:tcPr>
            <w:tcW w:w="1417" w:type="dxa"/>
            <w:shd w:val="clear" w:color="auto" w:fill="auto"/>
            <w:noWrap/>
          </w:tcPr>
          <w:p w14:paraId="044F6973" w14:textId="77777777" w:rsidR="00BC29B7" w:rsidRPr="00196226" w:rsidRDefault="00BC29B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ULI2106</w:t>
            </w:r>
          </w:p>
        </w:tc>
        <w:tc>
          <w:tcPr>
            <w:tcW w:w="2552" w:type="dxa"/>
            <w:shd w:val="clear" w:color="auto" w:fill="auto"/>
            <w:noWrap/>
          </w:tcPr>
          <w:p w14:paraId="758D19F2" w14:textId="77777777" w:rsidR="00BC29B7" w:rsidRPr="00196226" w:rsidRDefault="00BC29B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 I</w:t>
            </w:r>
          </w:p>
        </w:tc>
        <w:tc>
          <w:tcPr>
            <w:tcW w:w="567" w:type="dxa"/>
            <w:shd w:val="clear" w:color="auto" w:fill="auto"/>
            <w:noWrap/>
          </w:tcPr>
          <w:p w14:paraId="41294975" w14:textId="77777777" w:rsidR="00BC29B7" w:rsidRPr="00196226" w:rsidRDefault="00BC29B7" w:rsidP="00B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67F3E0BF" w14:textId="77777777" w:rsidR="00BC29B7" w:rsidRPr="00196226" w:rsidRDefault="00BC29B7" w:rsidP="00B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</w:tr>
      <w:tr w:rsidR="00BC29B7" w:rsidRPr="00196226" w14:paraId="1BF2DE65" w14:textId="77777777" w:rsidTr="00BC29B7">
        <w:trPr>
          <w:trHeight w:val="487"/>
        </w:trPr>
        <w:tc>
          <w:tcPr>
            <w:tcW w:w="3120" w:type="dxa"/>
            <w:shd w:val="clear" w:color="auto" w:fill="auto"/>
            <w:noWrap/>
            <w:hideMark/>
          </w:tcPr>
          <w:p w14:paraId="7094C296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Büşra ÇAKIR</w:t>
            </w:r>
          </w:p>
        </w:tc>
        <w:tc>
          <w:tcPr>
            <w:tcW w:w="1417" w:type="dxa"/>
            <w:shd w:val="clear" w:color="auto" w:fill="auto"/>
            <w:noWrap/>
          </w:tcPr>
          <w:p w14:paraId="15F9EE7A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ULI3105</w:t>
            </w:r>
          </w:p>
        </w:tc>
        <w:tc>
          <w:tcPr>
            <w:tcW w:w="2552" w:type="dxa"/>
            <w:shd w:val="clear" w:color="auto" w:fill="auto"/>
            <w:noWrap/>
          </w:tcPr>
          <w:p w14:paraId="303E8D12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 III</w:t>
            </w:r>
          </w:p>
        </w:tc>
        <w:tc>
          <w:tcPr>
            <w:tcW w:w="567" w:type="dxa"/>
            <w:shd w:val="clear" w:color="auto" w:fill="auto"/>
            <w:noWrap/>
          </w:tcPr>
          <w:p w14:paraId="6AB6C1B4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00321240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</w:tr>
      <w:tr w:rsidR="00BC29B7" w:rsidRPr="00196226" w14:paraId="5C5FB312" w14:textId="77777777" w:rsidTr="00BC29B7">
        <w:trPr>
          <w:trHeight w:val="407"/>
        </w:trPr>
        <w:tc>
          <w:tcPr>
            <w:tcW w:w="3120" w:type="dxa"/>
            <w:shd w:val="clear" w:color="auto" w:fill="auto"/>
            <w:noWrap/>
          </w:tcPr>
          <w:p w14:paraId="4F4A848F" w14:textId="53DB3616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Dr. Muhsin BAR</w:t>
            </w:r>
            <w:r w:rsidR="00EE00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1417" w:type="dxa"/>
            <w:shd w:val="clear" w:color="auto" w:fill="auto"/>
            <w:noWrap/>
          </w:tcPr>
          <w:p w14:paraId="78CC4F31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ULI4104</w:t>
            </w:r>
          </w:p>
        </w:tc>
        <w:tc>
          <w:tcPr>
            <w:tcW w:w="2552" w:type="dxa"/>
            <w:shd w:val="clear" w:color="auto" w:fill="auto"/>
            <w:noWrap/>
          </w:tcPr>
          <w:p w14:paraId="5107048F" w14:textId="1C34C56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 V</w:t>
            </w:r>
          </w:p>
        </w:tc>
        <w:tc>
          <w:tcPr>
            <w:tcW w:w="567" w:type="dxa"/>
            <w:shd w:val="clear" w:color="auto" w:fill="auto"/>
            <w:noWrap/>
          </w:tcPr>
          <w:p w14:paraId="1546C23C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56963AEE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</w:tr>
      <w:tr w:rsidR="00BC29B7" w:rsidRPr="00196226" w14:paraId="6C688113" w14:textId="77777777" w:rsidTr="00BC29B7">
        <w:trPr>
          <w:trHeight w:val="429"/>
        </w:trPr>
        <w:tc>
          <w:tcPr>
            <w:tcW w:w="3120" w:type="dxa"/>
            <w:shd w:val="clear" w:color="auto" w:fill="auto"/>
            <w:noWrap/>
          </w:tcPr>
          <w:p w14:paraId="5E65A7FB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Fatih AYHAN</w:t>
            </w:r>
          </w:p>
        </w:tc>
        <w:tc>
          <w:tcPr>
            <w:tcW w:w="1417" w:type="dxa"/>
            <w:shd w:val="clear" w:color="auto" w:fill="auto"/>
            <w:noWrap/>
          </w:tcPr>
          <w:p w14:paraId="7CEA3E58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ULI4247</w:t>
            </w:r>
          </w:p>
        </w:tc>
        <w:tc>
          <w:tcPr>
            <w:tcW w:w="2552" w:type="dxa"/>
            <w:shd w:val="clear" w:color="auto" w:fill="auto"/>
            <w:noWrap/>
          </w:tcPr>
          <w:p w14:paraId="4166A0F7" w14:textId="77777777" w:rsidR="00BC29B7" w:rsidRPr="00196226" w:rsidRDefault="00BC29B7" w:rsidP="00CF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567" w:type="dxa"/>
            <w:shd w:val="clear" w:color="auto" w:fill="auto"/>
            <w:noWrap/>
          </w:tcPr>
          <w:p w14:paraId="193A0C42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62F5025C" w14:textId="77777777" w:rsidR="00BC29B7" w:rsidRPr="00196226" w:rsidRDefault="00BC29B7" w:rsidP="00BC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İlişkiler++</w:t>
            </w: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iktisat+İşletme+Ekonometri+SBKY+Maliye</w:t>
            </w:r>
            <w:proofErr w:type="spellEnd"/>
          </w:p>
        </w:tc>
      </w:tr>
      <w:tr w:rsidR="00BC29B7" w:rsidRPr="00196226" w14:paraId="6B27C8A0" w14:textId="77777777" w:rsidTr="00BC29B7">
        <w:trPr>
          <w:trHeight w:val="407"/>
        </w:trPr>
        <w:tc>
          <w:tcPr>
            <w:tcW w:w="3120" w:type="dxa"/>
            <w:shd w:val="clear" w:color="auto" w:fill="auto"/>
            <w:noWrap/>
          </w:tcPr>
          <w:p w14:paraId="002CA733" w14:textId="77777777" w:rsidR="00BC29B7" w:rsidRPr="00196226" w:rsidRDefault="00BC29B7" w:rsidP="003943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Üyesi. Evren İPEK</w:t>
            </w:r>
          </w:p>
        </w:tc>
        <w:tc>
          <w:tcPr>
            <w:tcW w:w="1417" w:type="dxa"/>
            <w:shd w:val="clear" w:color="auto" w:fill="auto"/>
            <w:noWrap/>
          </w:tcPr>
          <w:p w14:paraId="4C16F537" w14:textId="77777777" w:rsidR="00BC29B7" w:rsidRPr="00196226" w:rsidRDefault="00BC29B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ULI2110</w:t>
            </w:r>
          </w:p>
        </w:tc>
        <w:tc>
          <w:tcPr>
            <w:tcW w:w="2552" w:type="dxa"/>
            <w:shd w:val="clear" w:color="auto" w:fill="auto"/>
            <w:noWrap/>
          </w:tcPr>
          <w:p w14:paraId="27CA26D6" w14:textId="77777777" w:rsidR="00BC29B7" w:rsidRPr="00196226" w:rsidRDefault="00BC29B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İktisat</w:t>
            </w:r>
          </w:p>
        </w:tc>
        <w:tc>
          <w:tcPr>
            <w:tcW w:w="567" w:type="dxa"/>
            <w:shd w:val="clear" w:color="auto" w:fill="auto"/>
            <w:noWrap/>
          </w:tcPr>
          <w:p w14:paraId="1140982B" w14:textId="77777777" w:rsidR="00BC29B7" w:rsidRPr="00196226" w:rsidRDefault="00BC29B7" w:rsidP="00B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761A547A" w14:textId="77777777" w:rsidR="00BC29B7" w:rsidRPr="00196226" w:rsidRDefault="00BC29B7" w:rsidP="00B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</w:t>
            </w:r>
            <w:proofErr w:type="spellStart"/>
            <w:r w:rsidRPr="00196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ilişkiler+Maliye</w:t>
            </w:r>
            <w:proofErr w:type="spellEnd"/>
          </w:p>
        </w:tc>
      </w:tr>
      <w:tr w:rsidR="00196226" w:rsidRPr="00196226" w14:paraId="19C93C50" w14:textId="77777777" w:rsidTr="00244A41">
        <w:trPr>
          <w:trHeight w:val="413"/>
        </w:trPr>
        <w:tc>
          <w:tcPr>
            <w:tcW w:w="10207" w:type="dxa"/>
            <w:gridSpan w:val="5"/>
            <w:shd w:val="clear" w:color="auto" w:fill="auto"/>
            <w:noWrap/>
          </w:tcPr>
          <w:p w14:paraId="2C6E9FBF" w14:textId="77777777" w:rsidR="00196226" w:rsidRPr="00196226" w:rsidRDefault="00196226" w:rsidP="001962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*Yabancı Dil I ve Yabancı Dil II derslerini daha önce 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 Grubunda almış olanlar (2014 ve öncesi Zorunlu Hazırlık programı almış olanlar) </w:t>
            </w:r>
            <w:proofErr w:type="gram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ilgili  derslere</w:t>
            </w:r>
            <w:proofErr w:type="gram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kayıt olamazl</w:t>
            </w: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ar.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F3352F" w14:textId="77777777" w:rsidR="00196226" w:rsidRPr="00196226" w:rsidRDefault="00196226" w:rsidP="001962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*** Birleştirilmiş bir grup için yeterli sayıya ulaşılmadığından o gruptaki öğrenciler diğer gruba aktarılabilir birleştirilebilir.</w:t>
            </w:r>
          </w:p>
          <w:p w14:paraId="1EF0DFDF" w14:textId="77777777" w:rsidR="00196226" w:rsidRPr="00196226" w:rsidRDefault="00196226" w:rsidP="0019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EFFC488" w14:textId="16ED1218" w:rsidR="00BC29B7" w:rsidRDefault="00BC29B7" w:rsidP="00BC29B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DBD67F" w14:textId="77777777" w:rsidR="00CF53E7" w:rsidRPr="00196226" w:rsidRDefault="00CF53E7" w:rsidP="00BC29B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737BED" w14:textId="56E8FF67" w:rsidR="00BC29B7" w:rsidRPr="00196226" w:rsidRDefault="00196226" w:rsidP="00BC29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Ç</w:t>
      </w:r>
      <w:r w:rsidR="00BC29B7" w:rsidRPr="00196226">
        <w:rPr>
          <w:rFonts w:ascii="Times New Roman" w:hAnsi="Times New Roman" w:cs="Times New Roman"/>
          <w:b/>
          <w:sz w:val="20"/>
          <w:szCs w:val="20"/>
        </w:rPr>
        <w:t>ALIŞMA EKONOMİSİ VE ENDÜSTRİ İLİŞKİLERİ</w:t>
      </w:r>
    </w:p>
    <w:tbl>
      <w:tblPr>
        <w:tblStyle w:val="TabloKlavuzu1"/>
        <w:tblW w:w="10128" w:type="dxa"/>
        <w:tblInd w:w="-289" w:type="dxa"/>
        <w:tblLook w:val="04A0" w:firstRow="1" w:lastRow="0" w:firstColumn="1" w:lastColumn="0" w:noHBand="0" w:noVBand="1"/>
      </w:tblPr>
      <w:tblGrid>
        <w:gridCol w:w="2205"/>
        <w:gridCol w:w="1368"/>
        <w:gridCol w:w="2115"/>
        <w:gridCol w:w="762"/>
        <w:gridCol w:w="3678"/>
      </w:tblGrid>
      <w:tr w:rsidR="00BC29B7" w:rsidRPr="00196226" w14:paraId="749CFBD5" w14:textId="77777777" w:rsidTr="00196226">
        <w:trPr>
          <w:trHeight w:val="230"/>
        </w:trPr>
        <w:tc>
          <w:tcPr>
            <w:tcW w:w="2214" w:type="dxa"/>
          </w:tcPr>
          <w:p w14:paraId="41658EF8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371" w:type="dxa"/>
          </w:tcPr>
          <w:p w14:paraId="702A9D3A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125" w:type="dxa"/>
          </w:tcPr>
          <w:p w14:paraId="2DDEB1CF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762" w:type="dxa"/>
          </w:tcPr>
          <w:p w14:paraId="53580FDD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3656" w:type="dxa"/>
          </w:tcPr>
          <w:p w14:paraId="74657DEE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Verilen Bölüm</w:t>
            </w:r>
          </w:p>
        </w:tc>
      </w:tr>
      <w:tr w:rsidR="00BC29B7" w:rsidRPr="00196226" w14:paraId="7A3D85D8" w14:textId="77777777" w:rsidTr="00196226">
        <w:trPr>
          <w:trHeight w:val="571"/>
        </w:trPr>
        <w:tc>
          <w:tcPr>
            <w:tcW w:w="2214" w:type="dxa"/>
            <w:vMerge w:val="restart"/>
          </w:tcPr>
          <w:p w14:paraId="45761BA1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0ED610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371733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Prof. Dr. Celalettin YANIK</w:t>
            </w:r>
          </w:p>
          <w:p w14:paraId="7781F53D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FAA0CB6" w14:textId="4E0F91D0" w:rsidR="00BC29B7" w:rsidRPr="00196226" w:rsidRDefault="00F96D99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CEE1197</w:t>
            </w:r>
          </w:p>
        </w:tc>
        <w:tc>
          <w:tcPr>
            <w:tcW w:w="2125" w:type="dxa"/>
          </w:tcPr>
          <w:p w14:paraId="49B67D28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EC359A" w14:textId="6EF595AC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Toplum Bilim</w:t>
            </w:r>
            <w:r w:rsidR="006F5DB6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62" w:type="dxa"/>
          </w:tcPr>
          <w:p w14:paraId="18D15F7E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4912B5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155F6A7F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853B38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ÇEEİ + İktisat + İşletme (birleşik)</w:t>
            </w:r>
          </w:p>
        </w:tc>
      </w:tr>
      <w:tr w:rsidR="00BC29B7" w:rsidRPr="00196226" w14:paraId="6ABB4A1E" w14:textId="77777777" w:rsidTr="00196226">
        <w:trPr>
          <w:trHeight w:val="571"/>
        </w:trPr>
        <w:tc>
          <w:tcPr>
            <w:tcW w:w="2214" w:type="dxa"/>
            <w:vMerge/>
          </w:tcPr>
          <w:p w14:paraId="254499A5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3C71141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KMY4241</w:t>
            </w:r>
          </w:p>
        </w:tc>
        <w:tc>
          <w:tcPr>
            <w:tcW w:w="2125" w:type="dxa"/>
          </w:tcPr>
          <w:p w14:paraId="16EDBAF0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29583D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Dünyada ve Türkiye'de Çok Kültürlülük </w:t>
            </w:r>
          </w:p>
          <w:p w14:paraId="022AE7D8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14:paraId="430CE81D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31858A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43DCEA48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49C42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Kamu Yönetimi</w:t>
            </w:r>
          </w:p>
        </w:tc>
      </w:tr>
      <w:tr w:rsidR="00BC29B7" w:rsidRPr="00196226" w14:paraId="15624AA7" w14:textId="77777777" w:rsidTr="00196226">
        <w:trPr>
          <w:trHeight w:val="571"/>
        </w:trPr>
        <w:tc>
          <w:tcPr>
            <w:tcW w:w="2214" w:type="dxa"/>
            <w:vMerge w:val="restart"/>
          </w:tcPr>
          <w:p w14:paraId="2E175F4E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AFF738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AC0EE9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Prof. Dr. Serap PALAZ</w:t>
            </w:r>
          </w:p>
          <w:p w14:paraId="71C4EC3D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AA7DA12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ISL4283</w:t>
            </w:r>
          </w:p>
        </w:tc>
        <w:tc>
          <w:tcPr>
            <w:tcW w:w="2125" w:type="dxa"/>
          </w:tcPr>
          <w:p w14:paraId="0465AC66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937FF3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Endüstri İlişkileri </w:t>
            </w:r>
          </w:p>
        </w:tc>
        <w:tc>
          <w:tcPr>
            <w:tcW w:w="762" w:type="dxa"/>
          </w:tcPr>
          <w:p w14:paraId="74A05E46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4D8AD5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04D3DA56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6BB742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İşletme</w:t>
            </w:r>
          </w:p>
        </w:tc>
      </w:tr>
      <w:tr w:rsidR="00BC29B7" w:rsidRPr="00196226" w14:paraId="73037BDD" w14:textId="77777777" w:rsidTr="00196226">
        <w:trPr>
          <w:trHeight w:val="571"/>
        </w:trPr>
        <w:tc>
          <w:tcPr>
            <w:tcW w:w="2214" w:type="dxa"/>
            <w:vMerge/>
          </w:tcPr>
          <w:p w14:paraId="76D69CD1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24AE7F4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KMY4164</w:t>
            </w:r>
          </w:p>
        </w:tc>
        <w:tc>
          <w:tcPr>
            <w:tcW w:w="2125" w:type="dxa"/>
          </w:tcPr>
          <w:p w14:paraId="2EB13004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8BE204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Toplumsal Cinsiyet ve Eşitlik Politikaları</w:t>
            </w:r>
          </w:p>
          <w:p w14:paraId="376AA81E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14:paraId="11C0599F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AF09F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2DBEA8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58F80407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BF67F2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Kamu Yönetimi</w:t>
            </w:r>
          </w:p>
        </w:tc>
      </w:tr>
      <w:tr w:rsidR="00BC29B7" w:rsidRPr="00196226" w14:paraId="7046C40B" w14:textId="77777777" w:rsidTr="00196226">
        <w:trPr>
          <w:trHeight w:val="690"/>
        </w:trPr>
        <w:tc>
          <w:tcPr>
            <w:tcW w:w="2214" w:type="dxa"/>
            <w:vMerge w:val="restart"/>
          </w:tcPr>
          <w:p w14:paraId="67B3BC07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7541445D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63E88C3C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6B58BBBA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Doç. Dr. Kemal YILDIZ</w:t>
            </w:r>
          </w:p>
          <w:p w14:paraId="4626B7EB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566A9B32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2D0AB6C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KMY3298</w:t>
            </w:r>
          </w:p>
        </w:tc>
        <w:tc>
          <w:tcPr>
            <w:tcW w:w="2125" w:type="dxa"/>
          </w:tcPr>
          <w:p w14:paraId="2A4D3B68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ECD135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Sosyal Politikalar</w:t>
            </w:r>
          </w:p>
        </w:tc>
        <w:tc>
          <w:tcPr>
            <w:tcW w:w="762" w:type="dxa"/>
          </w:tcPr>
          <w:p w14:paraId="6B22C295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8FB05C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3656" w:type="dxa"/>
          </w:tcPr>
          <w:p w14:paraId="366D985B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7ABA38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0B014866" w14:textId="77777777" w:rsidTr="00196226">
        <w:trPr>
          <w:trHeight w:val="451"/>
        </w:trPr>
        <w:tc>
          <w:tcPr>
            <w:tcW w:w="2214" w:type="dxa"/>
            <w:vMerge/>
          </w:tcPr>
          <w:p w14:paraId="65DBC1B2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1" w:type="dxa"/>
          </w:tcPr>
          <w:p w14:paraId="3AA2B27D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KMY3190</w:t>
            </w:r>
          </w:p>
        </w:tc>
        <w:tc>
          <w:tcPr>
            <w:tcW w:w="2125" w:type="dxa"/>
          </w:tcPr>
          <w:p w14:paraId="0EA643AC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7EE44B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İş ve Sosyal Güvenlik Hukuku</w:t>
            </w:r>
          </w:p>
          <w:p w14:paraId="6E08DDAC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14:paraId="652CF3D0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9254CC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70CBCE9A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C1E880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 + SBYK + Ekonometri (birleşik)</w:t>
            </w:r>
          </w:p>
        </w:tc>
      </w:tr>
      <w:tr w:rsidR="00BC29B7" w:rsidRPr="00196226" w14:paraId="18AB3AEB" w14:textId="77777777" w:rsidTr="00196226">
        <w:trPr>
          <w:trHeight w:val="690"/>
        </w:trPr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4338FC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CEE03C5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2138FCF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380B9C3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Üye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Neslihan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ARSLAN</w:t>
            </w:r>
            <w:r w:rsidRPr="001962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C634536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4762EB27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41C66" w14:textId="60783CE0" w:rsidR="00517343" w:rsidRPr="00517343" w:rsidRDefault="00517343" w:rsidP="005173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İSL4284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2237BE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C140D4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İş ve Sosyal Güvenlik Hukuku</w:t>
            </w:r>
          </w:p>
          <w:p w14:paraId="31E0BF76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14:paraId="161DDF6C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10E5A3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668EC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4A33DCE2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AD97F4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İşletme</w:t>
            </w:r>
          </w:p>
        </w:tc>
      </w:tr>
      <w:tr w:rsidR="00BC29B7" w:rsidRPr="00196226" w14:paraId="29C5FAE8" w14:textId="77777777" w:rsidTr="00196226">
        <w:trPr>
          <w:trHeight w:val="690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00396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279696DE" w14:textId="4001F448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CEE</w:t>
            </w:r>
            <w:r w:rsidR="00682E67">
              <w:rPr>
                <w:rFonts w:ascii="Times New Roman" w:eastAsia="Calibri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2125" w:type="dxa"/>
          </w:tcPr>
          <w:p w14:paraId="57268269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7B65E616" w14:textId="0279CC3D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Bireysel İş Hukuku </w:t>
            </w:r>
          </w:p>
        </w:tc>
        <w:tc>
          <w:tcPr>
            <w:tcW w:w="762" w:type="dxa"/>
          </w:tcPr>
          <w:p w14:paraId="0F38C212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79EB8F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534E7735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40172E" w14:textId="3AF75149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ÇEEİ</w:t>
            </w:r>
          </w:p>
        </w:tc>
      </w:tr>
      <w:tr w:rsidR="00BC29B7" w:rsidRPr="00196226" w14:paraId="1D0FF0FA" w14:textId="77777777" w:rsidTr="00196226">
        <w:trPr>
          <w:trHeight w:val="690"/>
        </w:trPr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375CCA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05EF884E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514CC06C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087ECFE5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 Üye. Hamit AKÇAY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03FA43CF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CEE1201</w:t>
            </w:r>
          </w:p>
        </w:tc>
        <w:tc>
          <w:tcPr>
            <w:tcW w:w="2125" w:type="dxa"/>
          </w:tcPr>
          <w:p w14:paraId="330817D8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5887836C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İşletme II</w:t>
            </w:r>
          </w:p>
        </w:tc>
        <w:tc>
          <w:tcPr>
            <w:tcW w:w="762" w:type="dxa"/>
          </w:tcPr>
          <w:p w14:paraId="61C9AAC9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A9D815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5ED36928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7600F7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ÇEEİ</w:t>
            </w:r>
          </w:p>
        </w:tc>
      </w:tr>
      <w:tr w:rsidR="00BC29B7" w:rsidRPr="00196226" w14:paraId="774EBF8F" w14:textId="77777777" w:rsidTr="00196226">
        <w:trPr>
          <w:trHeight w:val="690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C7A5E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190F2FEF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CEE2204</w:t>
            </w:r>
          </w:p>
        </w:tc>
        <w:tc>
          <w:tcPr>
            <w:tcW w:w="2125" w:type="dxa"/>
          </w:tcPr>
          <w:p w14:paraId="76AE97BF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230075DF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İnsan Kaynakları Yönetimi</w:t>
            </w:r>
          </w:p>
        </w:tc>
        <w:tc>
          <w:tcPr>
            <w:tcW w:w="762" w:type="dxa"/>
          </w:tcPr>
          <w:p w14:paraId="63B6ACAC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0B3951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33A2DBC7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D624CF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ÇEEİ</w:t>
            </w:r>
          </w:p>
        </w:tc>
      </w:tr>
      <w:tr w:rsidR="00BC29B7" w:rsidRPr="00196226" w14:paraId="72C8362A" w14:textId="77777777" w:rsidTr="00196226">
        <w:trPr>
          <w:trHeight w:val="690"/>
        </w:trPr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14:paraId="2317D127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63BF96EA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 Gör. Aslı KAVURMACI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480D6F5E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CEE3203</w:t>
            </w:r>
          </w:p>
        </w:tc>
        <w:tc>
          <w:tcPr>
            <w:tcW w:w="2125" w:type="dxa"/>
          </w:tcPr>
          <w:p w14:paraId="46763341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3F9910BE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Endüstri İlişkileri</w:t>
            </w:r>
          </w:p>
        </w:tc>
        <w:tc>
          <w:tcPr>
            <w:tcW w:w="762" w:type="dxa"/>
          </w:tcPr>
          <w:p w14:paraId="6E24117A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BF67F5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62041EE8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22A2B1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ÇEEİ</w:t>
            </w:r>
          </w:p>
        </w:tc>
      </w:tr>
      <w:tr w:rsidR="00BC29B7" w:rsidRPr="00196226" w14:paraId="10BBEE3C" w14:textId="77777777" w:rsidTr="00196226">
        <w:trPr>
          <w:trHeight w:val="690"/>
        </w:trPr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14:paraId="05D2EF9C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Büşra ÇAKIR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083EDB03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YDI1101</w:t>
            </w:r>
          </w:p>
        </w:tc>
        <w:tc>
          <w:tcPr>
            <w:tcW w:w="2125" w:type="dxa"/>
          </w:tcPr>
          <w:p w14:paraId="6E64C36D" w14:textId="3DD700C8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Yabanc</w:t>
            </w:r>
            <w:r w:rsidR="00DD40B8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</w:t>
            </w: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Dil I</w:t>
            </w:r>
          </w:p>
        </w:tc>
        <w:tc>
          <w:tcPr>
            <w:tcW w:w="762" w:type="dxa"/>
          </w:tcPr>
          <w:p w14:paraId="2AAA156D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14:paraId="5A04AE91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İşletme+İktisat+Ekonometri+ÇEKO</w:t>
            </w:r>
            <w:proofErr w:type="spellEnd"/>
          </w:p>
          <w:p w14:paraId="00A9E4D2" w14:textId="6EDE55BD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Birleşik</w:t>
            </w:r>
          </w:p>
        </w:tc>
      </w:tr>
      <w:tr w:rsidR="00BC29B7" w:rsidRPr="00196226" w14:paraId="504542AE" w14:textId="77777777" w:rsidTr="00196226">
        <w:trPr>
          <w:trHeight w:val="690"/>
        </w:trPr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14:paraId="14AF3224" w14:textId="72326250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 Gör. Kazım AR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202352DA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YDI1101</w:t>
            </w:r>
          </w:p>
        </w:tc>
        <w:tc>
          <w:tcPr>
            <w:tcW w:w="2125" w:type="dxa"/>
          </w:tcPr>
          <w:p w14:paraId="062E4722" w14:textId="3476219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Yabanc</w:t>
            </w:r>
            <w:r w:rsidR="00DD40B8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</w:t>
            </w: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Dil I</w:t>
            </w:r>
          </w:p>
        </w:tc>
        <w:tc>
          <w:tcPr>
            <w:tcW w:w="762" w:type="dxa"/>
          </w:tcPr>
          <w:p w14:paraId="386B9B96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14:paraId="133C9C7A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SBKY+Maliye+Uluslararası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İlişkiler</w:t>
            </w:r>
          </w:p>
          <w:p w14:paraId="174BC159" w14:textId="628C38BB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Birleşik</w:t>
            </w:r>
          </w:p>
        </w:tc>
      </w:tr>
      <w:tr w:rsidR="00BC29B7" w:rsidRPr="00196226" w14:paraId="29CE3BEC" w14:textId="77777777" w:rsidTr="00196226">
        <w:trPr>
          <w:trHeight w:val="690"/>
        </w:trPr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14:paraId="0C1BF4C4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. Üyesi Hale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Kırer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SILVA LECUNA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2789B7BB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CEE1102</w:t>
            </w:r>
          </w:p>
        </w:tc>
        <w:tc>
          <w:tcPr>
            <w:tcW w:w="2125" w:type="dxa"/>
          </w:tcPr>
          <w:p w14:paraId="695A4112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Matematik I</w:t>
            </w:r>
          </w:p>
        </w:tc>
        <w:tc>
          <w:tcPr>
            <w:tcW w:w="762" w:type="dxa"/>
          </w:tcPr>
          <w:p w14:paraId="467F3BF6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1A2C1FD7" w14:textId="77777777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Ekonometri+İktisat+Maliye+Çeko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Birleşik</w:t>
            </w:r>
          </w:p>
        </w:tc>
      </w:tr>
      <w:tr w:rsidR="00BC29B7" w:rsidRPr="00196226" w14:paraId="4AA5404A" w14:textId="77777777" w:rsidTr="00196226">
        <w:trPr>
          <w:trHeight w:val="690"/>
        </w:trPr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14:paraId="67DD84C7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 Üyesi M.M. Tuncer ÇALIŞKAN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383BC167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CEEI1106</w:t>
            </w:r>
          </w:p>
        </w:tc>
        <w:tc>
          <w:tcPr>
            <w:tcW w:w="2125" w:type="dxa"/>
          </w:tcPr>
          <w:p w14:paraId="6777509A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Muhasebe I</w:t>
            </w:r>
          </w:p>
        </w:tc>
        <w:tc>
          <w:tcPr>
            <w:tcW w:w="762" w:type="dxa"/>
          </w:tcPr>
          <w:p w14:paraId="675C0906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50D3064B" w14:textId="6579B523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İktisat+</w:t>
            </w:r>
            <w:r w:rsidR="00293CCF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aliye+SBKY+ÇEEİ+Uluslararası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İlişkiler Birleşik</w:t>
            </w:r>
          </w:p>
        </w:tc>
      </w:tr>
      <w:tr w:rsidR="00BC29B7" w:rsidRPr="00196226" w14:paraId="65569D82" w14:textId="77777777" w:rsidTr="00196226">
        <w:trPr>
          <w:trHeight w:val="690"/>
        </w:trPr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14:paraId="40A036F1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 Üyesi Armağan TÜRK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5D689025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CEE2103</w:t>
            </w:r>
          </w:p>
        </w:tc>
        <w:tc>
          <w:tcPr>
            <w:tcW w:w="2125" w:type="dxa"/>
          </w:tcPr>
          <w:p w14:paraId="0F6EB80E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Makro İktisat</w:t>
            </w:r>
          </w:p>
        </w:tc>
        <w:tc>
          <w:tcPr>
            <w:tcW w:w="762" w:type="dxa"/>
          </w:tcPr>
          <w:p w14:paraId="2597B80C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14:paraId="487C585C" w14:textId="38694E8D" w:rsidR="00BC29B7" w:rsidRPr="00196226" w:rsidRDefault="00BC29B7" w:rsidP="00E5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ÇEEİ</w:t>
            </w:r>
          </w:p>
        </w:tc>
      </w:tr>
      <w:tr w:rsidR="00196226" w:rsidRPr="00196226" w14:paraId="714FD9E8" w14:textId="77777777" w:rsidTr="00244A41">
        <w:trPr>
          <w:trHeight w:val="690"/>
        </w:trPr>
        <w:tc>
          <w:tcPr>
            <w:tcW w:w="10128" w:type="dxa"/>
            <w:gridSpan w:val="5"/>
            <w:tcBorders>
              <w:left w:val="single" w:sz="4" w:space="0" w:color="auto"/>
            </w:tcBorders>
          </w:tcPr>
          <w:p w14:paraId="75A270E6" w14:textId="77777777" w:rsidR="00196226" w:rsidRPr="00196226" w:rsidRDefault="00196226" w:rsidP="001962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*Yabancı Dil I ve Yabancı Dil II derslerini daha önce 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 Grubunda almış olanlar (2014 ve öncesi Zorunlu Hazırlık programı almış olanlar) </w:t>
            </w:r>
            <w:proofErr w:type="gram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ilgili  derslere</w:t>
            </w:r>
            <w:proofErr w:type="gram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kayıt olamazl</w:t>
            </w: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ar.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D2128D" w14:textId="77777777" w:rsidR="00196226" w:rsidRPr="00196226" w:rsidRDefault="00196226" w:rsidP="001962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*** Birleştirilmiş bir grup için yeterli sayıya ulaşılmadığından o gruptaki öğrenciler diğer gruba aktarılabilir birleştirilebilir.</w:t>
            </w:r>
          </w:p>
          <w:p w14:paraId="30275E0D" w14:textId="77777777" w:rsidR="00196226" w:rsidRPr="00196226" w:rsidRDefault="00196226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E9A8774" w14:textId="594B1441" w:rsidR="00BC29B7" w:rsidRPr="00196226" w:rsidRDefault="00BC29B7" w:rsidP="00BC29B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54D469" w14:textId="0FB0E538" w:rsidR="00BC29B7" w:rsidRPr="00CE3A47" w:rsidRDefault="00BC29B7" w:rsidP="00BC29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A47">
        <w:rPr>
          <w:rFonts w:ascii="Times New Roman" w:hAnsi="Times New Roman" w:cs="Times New Roman"/>
          <w:b/>
          <w:sz w:val="20"/>
          <w:szCs w:val="20"/>
        </w:rPr>
        <w:t>İKTİSAT BÖLÜMÜ</w:t>
      </w:r>
    </w:p>
    <w:tbl>
      <w:tblPr>
        <w:tblStyle w:val="TabloKlavuzu"/>
        <w:tblW w:w="10620" w:type="dxa"/>
        <w:tblInd w:w="-905" w:type="dxa"/>
        <w:tblLook w:val="04A0" w:firstRow="1" w:lastRow="0" w:firstColumn="1" w:lastColumn="0" w:noHBand="0" w:noVBand="1"/>
      </w:tblPr>
      <w:tblGrid>
        <w:gridCol w:w="1467"/>
        <w:gridCol w:w="2839"/>
        <w:gridCol w:w="1454"/>
        <w:gridCol w:w="2321"/>
        <w:gridCol w:w="2539"/>
      </w:tblGrid>
      <w:tr w:rsidR="00784F8F" w:rsidRPr="00531DCF" w14:paraId="5A855B8B" w14:textId="77777777" w:rsidTr="00244A41">
        <w:tc>
          <w:tcPr>
            <w:tcW w:w="1467" w:type="dxa"/>
          </w:tcPr>
          <w:p w14:paraId="0EEFF9AC" w14:textId="77777777" w:rsidR="00784F8F" w:rsidRPr="00531DCF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31DCF">
              <w:rPr>
                <w:b/>
                <w:sz w:val="20"/>
                <w:szCs w:val="20"/>
              </w:rPr>
              <w:t>ÖĞRETİM ÜYESİ</w:t>
            </w:r>
          </w:p>
        </w:tc>
        <w:tc>
          <w:tcPr>
            <w:tcW w:w="2839" w:type="dxa"/>
          </w:tcPr>
          <w:p w14:paraId="2749F063" w14:textId="77777777" w:rsidR="00784F8F" w:rsidRPr="00531DCF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31DCF">
              <w:rPr>
                <w:b/>
                <w:sz w:val="20"/>
                <w:szCs w:val="20"/>
              </w:rPr>
              <w:t>DERSİN AÇILACAĞI BÖLÜM</w:t>
            </w:r>
          </w:p>
        </w:tc>
        <w:tc>
          <w:tcPr>
            <w:tcW w:w="1454" w:type="dxa"/>
          </w:tcPr>
          <w:p w14:paraId="5A97C295" w14:textId="77777777" w:rsidR="00784F8F" w:rsidRPr="00531DCF" w:rsidRDefault="00784F8F" w:rsidP="00244A41">
            <w:pPr>
              <w:pStyle w:val="AralkYok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KURUMU</w:t>
            </w:r>
          </w:p>
        </w:tc>
        <w:tc>
          <w:tcPr>
            <w:tcW w:w="2321" w:type="dxa"/>
          </w:tcPr>
          <w:p w14:paraId="0B10A5F3" w14:textId="77777777" w:rsidR="00784F8F" w:rsidRPr="00531DCF" w:rsidRDefault="00784F8F" w:rsidP="00244A41">
            <w:pPr>
              <w:pStyle w:val="AralkYok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KREDİ/ KODU</w:t>
            </w:r>
          </w:p>
        </w:tc>
        <w:tc>
          <w:tcPr>
            <w:tcW w:w="2539" w:type="dxa"/>
          </w:tcPr>
          <w:p w14:paraId="18BB0A43" w14:textId="77777777" w:rsidR="00784F8F" w:rsidRPr="00531DCF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31DCF">
              <w:rPr>
                <w:b/>
                <w:sz w:val="20"/>
                <w:szCs w:val="20"/>
              </w:rPr>
              <w:t>DERS ADI</w:t>
            </w:r>
          </w:p>
        </w:tc>
      </w:tr>
      <w:tr w:rsidR="00784F8F" w:rsidRPr="00761581" w14:paraId="4CA96ADA" w14:textId="77777777" w:rsidTr="00244A41">
        <w:tc>
          <w:tcPr>
            <w:tcW w:w="1467" w:type="dxa"/>
            <w:vMerge w:val="restart"/>
          </w:tcPr>
          <w:p w14:paraId="4915CDF8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Prof. Dr. Alpaslan SEREL</w:t>
            </w:r>
          </w:p>
        </w:tc>
        <w:tc>
          <w:tcPr>
            <w:tcW w:w="2839" w:type="dxa"/>
          </w:tcPr>
          <w:p w14:paraId="648B8134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 w:val="restart"/>
          </w:tcPr>
          <w:p w14:paraId="56E88720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Seyfettin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 Bili. Fakültesi</w:t>
            </w:r>
          </w:p>
        </w:tc>
        <w:tc>
          <w:tcPr>
            <w:tcW w:w="2321" w:type="dxa"/>
          </w:tcPr>
          <w:p w14:paraId="3194AB4C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IKT2123</w:t>
            </w:r>
          </w:p>
        </w:tc>
        <w:tc>
          <w:tcPr>
            <w:tcW w:w="2539" w:type="dxa"/>
          </w:tcPr>
          <w:p w14:paraId="2F7C3FD4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Mikro İktisat I</w:t>
            </w:r>
          </w:p>
        </w:tc>
      </w:tr>
      <w:tr w:rsidR="00784F8F" w:rsidRPr="00761581" w14:paraId="42C73737" w14:textId="77777777" w:rsidTr="00244A41">
        <w:tc>
          <w:tcPr>
            <w:tcW w:w="1467" w:type="dxa"/>
            <w:vMerge/>
          </w:tcPr>
          <w:p w14:paraId="1A7507F0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16BE3464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İktisat-Ekonometri</w:t>
            </w:r>
          </w:p>
        </w:tc>
        <w:tc>
          <w:tcPr>
            <w:tcW w:w="1454" w:type="dxa"/>
            <w:vMerge/>
          </w:tcPr>
          <w:p w14:paraId="19ECAEA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27F42936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/IKT3161</w:t>
            </w:r>
          </w:p>
        </w:tc>
        <w:tc>
          <w:tcPr>
            <w:tcW w:w="2539" w:type="dxa"/>
          </w:tcPr>
          <w:p w14:paraId="5CDDC479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Para Teorileri</w:t>
            </w:r>
          </w:p>
        </w:tc>
      </w:tr>
      <w:tr w:rsidR="00784F8F" w:rsidRPr="00761581" w14:paraId="06248234" w14:textId="77777777" w:rsidTr="00244A41">
        <w:tc>
          <w:tcPr>
            <w:tcW w:w="1467" w:type="dxa"/>
          </w:tcPr>
          <w:p w14:paraId="6F9E09FA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Prof. Dr. Özcan KARAHAN</w:t>
            </w:r>
          </w:p>
        </w:tc>
        <w:tc>
          <w:tcPr>
            <w:tcW w:w="2839" w:type="dxa"/>
          </w:tcPr>
          <w:p w14:paraId="1CF1A339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</w:tcPr>
          <w:p w14:paraId="7D0F8EA8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İİBF</w:t>
            </w:r>
          </w:p>
        </w:tc>
        <w:tc>
          <w:tcPr>
            <w:tcW w:w="2321" w:type="dxa"/>
          </w:tcPr>
          <w:p w14:paraId="58E0B1C6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/IKT3267</w:t>
            </w:r>
          </w:p>
        </w:tc>
        <w:tc>
          <w:tcPr>
            <w:tcW w:w="2539" w:type="dxa"/>
          </w:tcPr>
          <w:p w14:paraId="3F10E4C0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Sermaye Piyasaları</w:t>
            </w:r>
          </w:p>
        </w:tc>
      </w:tr>
      <w:tr w:rsidR="00784F8F" w:rsidRPr="00761581" w14:paraId="058E601D" w14:textId="77777777" w:rsidTr="00244A41">
        <w:tc>
          <w:tcPr>
            <w:tcW w:w="1467" w:type="dxa"/>
            <w:vMerge w:val="restart"/>
          </w:tcPr>
          <w:p w14:paraId="41A3C04F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Prof. Dr. Suna KORKMAZ</w:t>
            </w:r>
          </w:p>
        </w:tc>
        <w:tc>
          <w:tcPr>
            <w:tcW w:w="2839" w:type="dxa"/>
          </w:tcPr>
          <w:p w14:paraId="4215721D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İşletme</w:t>
            </w:r>
          </w:p>
        </w:tc>
        <w:tc>
          <w:tcPr>
            <w:tcW w:w="1454" w:type="dxa"/>
            <w:vMerge w:val="restart"/>
          </w:tcPr>
          <w:p w14:paraId="4BC78D17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İİBF</w:t>
            </w:r>
          </w:p>
        </w:tc>
        <w:tc>
          <w:tcPr>
            <w:tcW w:w="2321" w:type="dxa"/>
          </w:tcPr>
          <w:p w14:paraId="417C7AEE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ISL2108</w:t>
            </w:r>
          </w:p>
        </w:tc>
        <w:tc>
          <w:tcPr>
            <w:tcW w:w="2539" w:type="dxa"/>
          </w:tcPr>
          <w:p w14:paraId="5F84D28D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Makro İktisat</w:t>
            </w:r>
          </w:p>
        </w:tc>
      </w:tr>
      <w:tr w:rsidR="00784F8F" w:rsidRPr="00761581" w14:paraId="0067BE92" w14:textId="77777777" w:rsidTr="00244A41">
        <w:tc>
          <w:tcPr>
            <w:tcW w:w="1467" w:type="dxa"/>
            <w:vMerge/>
          </w:tcPr>
          <w:p w14:paraId="4209F9CC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13C0E8F8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Maliye -Ekonometri</w:t>
            </w:r>
          </w:p>
        </w:tc>
        <w:tc>
          <w:tcPr>
            <w:tcW w:w="1454" w:type="dxa"/>
            <w:vMerge/>
          </w:tcPr>
          <w:p w14:paraId="6AB62E1C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6A13D4F7" w14:textId="1E17FC96" w:rsidR="00784F8F" w:rsidRPr="00761581" w:rsidRDefault="00415A94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MLY2221</w:t>
            </w:r>
          </w:p>
        </w:tc>
        <w:tc>
          <w:tcPr>
            <w:tcW w:w="2539" w:type="dxa"/>
          </w:tcPr>
          <w:p w14:paraId="15DDFE0C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Makro İktisat</w:t>
            </w:r>
          </w:p>
        </w:tc>
      </w:tr>
      <w:tr w:rsidR="00784F8F" w:rsidRPr="00761581" w14:paraId="2D409218" w14:textId="77777777" w:rsidTr="00244A41">
        <w:tc>
          <w:tcPr>
            <w:tcW w:w="1467" w:type="dxa"/>
            <w:vMerge w:val="restart"/>
          </w:tcPr>
          <w:p w14:paraId="2706A0F6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Prof. Dr. Mehmet Emin ERÇAKAR</w:t>
            </w:r>
          </w:p>
        </w:tc>
        <w:tc>
          <w:tcPr>
            <w:tcW w:w="2839" w:type="dxa"/>
          </w:tcPr>
          <w:p w14:paraId="4459C08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 w:val="restart"/>
          </w:tcPr>
          <w:p w14:paraId="423AF37F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İİBF</w:t>
            </w:r>
          </w:p>
        </w:tc>
        <w:tc>
          <w:tcPr>
            <w:tcW w:w="2321" w:type="dxa"/>
          </w:tcPr>
          <w:p w14:paraId="6A9C38C9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IKT1110</w:t>
            </w:r>
          </w:p>
        </w:tc>
        <w:tc>
          <w:tcPr>
            <w:tcW w:w="2539" w:type="dxa"/>
          </w:tcPr>
          <w:p w14:paraId="063B5535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Mikro İktisada Giriş</w:t>
            </w:r>
          </w:p>
        </w:tc>
      </w:tr>
      <w:tr w:rsidR="00784F8F" w:rsidRPr="00761581" w14:paraId="5806AD34" w14:textId="77777777" w:rsidTr="00244A41">
        <w:tc>
          <w:tcPr>
            <w:tcW w:w="1467" w:type="dxa"/>
            <w:vMerge/>
          </w:tcPr>
          <w:p w14:paraId="21317345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011FDBA9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/>
          </w:tcPr>
          <w:p w14:paraId="3E3AA1B6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6A5A8940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IKT3260</w:t>
            </w:r>
          </w:p>
        </w:tc>
        <w:tc>
          <w:tcPr>
            <w:tcW w:w="2539" w:type="dxa"/>
          </w:tcPr>
          <w:p w14:paraId="2E504227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İktisadi Büyüme</w:t>
            </w:r>
          </w:p>
        </w:tc>
      </w:tr>
      <w:tr w:rsidR="00784F8F" w:rsidRPr="00761581" w14:paraId="569176E9" w14:textId="77777777" w:rsidTr="00244A41">
        <w:tc>
          <w:tcPr>
            <w:tcW w:w="1467" w:type="dxa"/>
            <w:vMerge/>
          </w:tcPr>
          <w:p w14:paraId="132F9855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23F3B2B2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İktisat-Ekonometri</w:t>
            </w:r>
          </w:p>
        </w:tc>
        <w:tc>
          <w:tcPr>
            <w:tcW w:w="1454" w:type="dxa"/>
            <w:vMerge/>
          </w:tcPr>
          <w:p w14:paraId="571B2AE2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4849003C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IKT3124</w:t>
            </w:r>
          </w:p>
        </w:tc>
        <w:tc>
          <w:tcPr>
            <w:tcW w:w="2539" w:type="dxa"/>
          </w:tcPr>
          <w:p w14:paraId="339AD95C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Uluslararası İktisat I</w:t>
            </w:r>
          </w:p>
        </w:tc>
      </w:tr>
      <w:tr w:rsidR="00784F8F" w:rsidRPr="00761581" w14:paraId="65A487CA" w14:textId="77777777" w:rsidTr="00244A41">
        <w:tc>
          <w:tcPr>
            <w:tcW w:w="1467" w:type="dxa"/>
            <w:vMerge w:val="restart"/>
          </w:tcPr>
          <w:p w14:paraId="258BB657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Doç. Dr.</w:t>
            </w:r>
            <w:r w:rsidRPr="00761581">
              <w:rPr>
                <w:sz w:val="20"/>
                <w:szCs w:val="20"/>
              </w:rPr>
              <w:t xml:space="preserve"> Fatih AYHAN</w:t>
            </w:r>
          </w:p>
        </w:tc>
        <w:tc>
          <w:tcPr>
            <w:tcW w:w="2839" w:type="dxa"/>
          </w:tcPr>
          <w:p w14:paraId="7BDEFE72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 w:val="restart"/>
          </w:tcPr>
          <w:p w14:paraId="34D44943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Gönen MYO</w:t>
            </w:r>
          </w:p>
        </w:tc>
        <w:tc>
          <w:tcPr>
            <w:tcW w:w="2321" w:type="dxa"/>
          </w:tcPr>
          <w:p w14:paraId="4F0B4DE8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/IKT4182</w:t>
            </w:r>
          </w:p>
        </w:tc>
        <w:tc>
          <w:tcPr>
            <w:tcW w:w="2539" w:type="dxa"/>
          </w:tcPr>
          <w:p w14:paraId="7FB88A74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Uluslararası Ekonomik Kuruluşlar</w:t>
            </w:r>
          </w:p>
        </w:tc>
      </w:tr>
      <w:tr w:rsidR="00784F8F" w:rsidRPr="00761581" w14:paraId="0C443EEE" w14:textId="77777777" w:rsidTr="00244A41">
        <w:tc>
          <w:tcPr>
            <w:tcW w:w="1467" w:type="dxa"/>
            <w:vMerge/>
          </w:tcPr>
          <w:p w14:paraId="73FA2FC4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600754CF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/>
          </w:tcPr>
          <w:p w14:paraId="144D648A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7816C5B7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/IKT4261</w:t>
            </w:r>
          </w:p>
        </w:tc>
        <w:tc>
          <w:tcPr>
            <w:tcW w:w="2539" w:type="dxa"/>
          </w:tcPr>
          <w:p w14:paraId="1CABF78B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AB Ekonomisi ve Türkiye</w:t>
            </w:r>
          </w:p>
        </w:tc>
      </w:tr>
      <w:tr w:rsidR="00784F8F" w:rsidRPr="00761581" w14:paraId="72712E00" w14:textId="77777777" w:rsidTr="00244A41">
        <w:tc>
          <w:tcPr>
            <w:tcW w:w="1467" w:type="dxa"/>
            <w:vMerge/>
          </w:tcPr>
          <w:p w14:paraId="312EE31D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6ECBA148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İktisat-İşletme-Uluslararası İlişkiler-Ekonometri- Siyaset Bilimi ve Kamu Yönetimi-Maliye</w:t>
            </w:r>
          </w:p>
        </w:tc>
        <w:tc>
          <w:tcPr>
            <w:tcW w:w="1454" w:type="dxa"/>
            <w:vMerge/>
          </w:tcPr>
          <w:p w14:paraId="14F72784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68B3BD34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/IKT4162</w:t>
            </w:r>
          </w:p>
        </w:tc>
        <w:tc>
          <w:tcPr>
            <w:tcW w:w="2539" w:type="dxa"/>
          </w:tcPr>
          <w:p w14:paraId="526E745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Türkiye Ekonomisi</w:t>
            </w:r>
          </w:p>
        </w:tc>
      </w:tr>
      <w:tr w:rsidR="00784F8F" w:rsidRPr="00761581" w14:paraId="7B4E7258" w14:textId="77777777" w:rsidTr="00244A41">
        <w:tc>
          <w:tcPr>
            <w:tcW w:w="1467" w:type="dxa"/>
            <w:vMerge w:val="restart"/>
          </w:tcPr>
          <w:p w14:paraId="7AFEA963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 xml:space="preserve">Dr. </w:t>
            </w:r>
            <w:proofErr w:type="spellStart"/>
            <w:r w:rsidRPr="00761581">
              <w:rPr>
                <w:sz w:val="20"/>
                <w:szCs w:val="20"/>
              </w:rPr>
              <w:t>Öğr</w:t>
            </w:r>
            <w:proofErr w:type="spellEnd"/>
            <w:r w:rsidRPr="00761581">
              <w:rPr>
                <w:sz w:val="20"/>
                <w:szCs w:val="20"/>
              </w:rPr>
              <w:t>. Üyesi Hicran SEREL</w:t>
            </w:r>
          </w:p>
        </w:tc>
        <w:tc>
          <w:tcPr>
            <w:tcW w:w="2839" w:type="dxa"/>
          </w:tcPr>
          <w:p w14:paraId="16B530AE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 xml:space="preserve">İktisat </w:t>
            </w:r>
          </w:p>
        </w:tc>
        <w:tc>
          <w:tcPr>
            <w:tcW w:w="1454" w:type="dxa"/>
            <w:vMerge w:val="restart"/>
          </w:tcPr>
          <w:p w14:paraId="40194479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İİBF</w:t>
            </w:r>
          </w:p>
        </w:tc>
        <w:tc>
          <w:tcPr>
            <w:tcW w:w="2321" w:type="dxa"/>
          </w:tcPr>
          <w:p w14:paraId="2464B7D1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/IKT3263</w:t>
            </w:r>
          </w:p>
        </w:tc>
        <w:tc>
          <w:tcPr>
            <w:tcW w:w="2539" w:type="dxa"/>
          </w:tcPr>
          <w:p w14:paraId="46EC88F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Dış Ticaret İşlemleri</w:t>
            </w:r>
          </w:p>
        </w:tc>
      </w:tr>
      <w:tr w:rsidR="00784F8F" w:rsidRPr="00761581" w14:paraId="4D125775" w14:textId="77777777" w:rsidTr="00244A41">
        <w:tc>
          <w:tcPr>
            <w:tcW w:w="1467" w:type="dxa"/>
            <w:vMerge/>
          </w:tcPr>
          <w:p w14:paraId="0B859049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1DFCECCE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İktisat-Ekonometri</w:t>
            </w:r>
          </w:p>
        </w:tc>
        <w:tc>
          <w:tcPr>
            <w:tcW w:w="1454" w:type="dxa"/>
            <w:vMerge/>
          </w:tcPr>
          <w:p w14:paraId="0B155BBA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4D6CAD96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/IKT4165</w:t>
            </w:r>
          </w:p>
        </w:tc>
        <w:tc>
          <w:tcPr>
            <w:tcW w:w="2539" w:type="dxa"/>
          </w:tcPr>
          <w:p w14:paraId="5D4C241D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Kalkınma Ekonomisi</w:t>
            </w:r>
          </w:p>
        </w:tc>
      </w:tr>
      <w:tr w:rsidR="00784F8F" w:rsidRPr="00761581" w14:paraId="3A250AD6" w14:textId="77777777" w:rsidTr="00244A41">
        <w:tc>
          <w:tcPr>
            <w:tcW w:w="1467" w:type="dxa"/>
            <w:vMerge/>
          </w:tcPr>
          <w:p w14:paraId="53B2050F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6F78FD5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Maliye</w:t>
            </w:r>
          </w:p>
        </w:tc>
        <w:tc>
          <w:tcPr>
            <w:tcW w:w="1454" w:type="dxa"/>
            <w:vMerge/>
          </w:tcPr>
          <w:p w14:paraId="0F9B09B6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49D03334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/IKT1212</w:t>
            </w:r>
          </w:p>
        </w:tc>
        <w:tc>
          <w:tcPr>
            <w:tcW w:w="2539" w:type="dxa"/>
          </w:tcPr>
          <w:p w14:paraId="5349328C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Makro İktisada Giriş</w:t>
            </w:r>
          </w:p>
        </w:tc>
      </w:tr>
      <w:tr w:rsidR="00784F8F" w:rsidRPr="00761581" w14:paraId="4281F0C0" w14:textId="77777777" w:rsidTr="00244A41">
        <w:tc>
          <w:tcPr>
            <w:tcW w:w="1467" w:type="dxa"/>
            <w:vMerge w:val="restart"/>
          </w:tcPr>
          <w:p w14:paraId="3A1D95C0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 xml:space="preserve">Dr. </w:t>
            </w:r>
            <w:proofErr w:type="spellStart"/>
            <w:r w:rsidRPr="00761581">
              <w:rPr>
                <w:sz w:val="20"/>
                <w:szCs w:val="20"/>
              </w:rPr>
              <w:t>Öğr</w:t>
            </w:r>
            <w:proofErr w:type="spellEnd"/>
            <w:r w:rsidRPr="00761581">
              <w:rPr>
                <w:sz w:val="20"/>
                <w:szCs w:val="20"/>
              </w:rPr>
              <w:t>. Üyesi Evren İPEK</w:t>
            </w:r>
          </w:p>
        </w:tc>
        <w:tc>
          <w:tcPr>
            <w:tcW w:w="2839" w:type="dxa"/>
          </w:tcPr>
          <w:p w14:paraId="1C06B0B5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 w:val="restart"/>
          </w:tcPr>
          <w:p w14:paraId="47B5CDF2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İİBF</w:t>
            </w:r>
          </w:p>
        </w:tc>
        <w:tc>
          <w:tcPr>
            <w:tcW w:w="2321" w:type="dxa"/>
          </w:tcPr>
          <w:p w14:paraId="24AA8D9D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/IKT3265</w:t>
            </w:r>
          </w:p>
        </w:tc>
        <w:tc>
          <w:tcPr>
            <w:tcW w:w="2539" w:type="dxa"/>
          </w:tcPr>
          <w:p w14:paraId="3E078B90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Endüstriyel İktisat</w:t>
            </w:r>
          </w:p>
        </w:tc>
      </w:tr>
      <w:tr w:rsidR="00784F8F" w:rsidRPr="00761581" w14:paraId="1859E879" w14:textId="77777777" w:rsidTr="00244A41">
        <w:tc>
          <w:tcPr>
            <w:tcW w:w="1467" w:type="dxa"/>
            <w:vMerge/>
          </w:tcPr>
          <w:p w14:paraId="0DFDBCA3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5A3A663F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/>
          </w:tcPr>
          <w:p w14:paraId="0D715F19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5159FE40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/IKT3160</w:t>
            </w:r>
          </w:p>
        </w:tc>
        <w:tc>
          <w:tcPr>
            <w:tcW w:w="2539" w:type="dxa"/>
          </w:tcPr>
          <w:p w14:paraId="047BB1A0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İktisadi Düşünceler Tarihi</w:t>
            </w:r>
          </w:p>
        </w:tc>
      </w:tr>
      <w:tr w:rsidR="00784F8F" w:rsidRPr="00761581" w14:paraId="389DFBE9" w14:textId="77777777" w:rsidTr="00244A41">
        <w:tc>
          <w:tcPr>
            <w:tcW w:w="1467" w:type="dxa"/>
            <w:vMerge/>
          </w:tcPr>
          <w:p w14:paraId="4C3816EA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1ED3E840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Uluslararası İlişkiler-Maliye</w:t>
            </w:r>
          </w:p>
        </w:tc>
        <w:tc>
          <w:tcPr>
            <w:tcW w:w="1454" w:type="dxa"/>
            <w:vMerge/>
          </w:tcPr>
          <w:p w14:paraId="42819F8A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01D24522" w14:textId="0F5F5B82" w:rsidR="00784F8F" w:rsidRPr="00761581" w:rsidRDefault="00A20C82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ULI2110</w:t>
            </w:r>
          </w:p>
        </w:tc>
        <w:tc>
          <w:tcPr>
            <w:tcW w:w="2539" w:type="dxa"/>
          </w:tcPr>
          <w:p w14:paraId="7AB2CE37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Uluslararası İktisat</w:t>
            </w:r>
          </w:p>
        </w:tc>
      </w:tr>
      <w:tr w:rsidR="00784F8F" w:rsidRPr="00761581" w14:paraId="0EB9A4F6" w14:textId="77777777" w:rsidTr="00244A41">
        <w:tc>
          <w:tcPr>
            <w:tcW w:w="1467" w:type="dxa"/>
            <w:vMerge w:val="restart"/>
          </w:tcPr>
          <w:p w14:paraId="1FD5E1A7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 xml:space="preserve">Dr. </w:t>
            </w:r>
            <w:proofErr w:type="spellStart"/>
            <w:r w:rsidRPr="00761581">
              <w:rPr>
                <w:sz w:val="20"/>
                <w:szCs w:val="20"/>
              </w:rPr>
              <w:t>Öğr</w:t>
            </w:r>
            <w:proofErr w:type="spellEnd"/>
            <w:r w:rsidRPr="00761581">
              <w:rPr>
                <w:sz w:val="20"/>
                <w:szCs w:val="20"/>
              </w:rPr>
              <w:t>. Üyesi Engin ÇAĞMAN</w:t>
            </w:r>
          </w:p>
        </w:tc>
        <w:tc>
          <w:tcPr>
            <w:tcW w:w="2839" w:type="dxa"/>
          </w:tcPr>
          <w:p w14:paraId="6B3E8C7F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 w:val="restart"/>
          </w:tcPr>
          <w:p w14:paraId="59A0D34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İİBF</w:t>
            </w:r>
          </w:p>
        </w:tc>
        <w:tc>
          <w:tcPr>
            <w:tcW w:w="2321" w:type="dxa"/>
          </w:tcPr>
          <w:p w14:paraId="09D54CD8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/IKT3273</w:t>
            </w:r>
          </w:p>
        </w:tc>
        <w:tc>
          <w:tcPr>
            <w:tcW w:w="2539" w:type="dxa"/>
          </w:tcPr>
          <w:p w14:paraId="56F1A0FB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 Tarihi</w:t>
            </w:r>
          </w:p>
        </w:tc>
      </w:tr>
      <w:tr w:rsidR="00784F8F" w:rsidRPr="00761581" w14:paraId="504A40FE" w14:textId="77777777" w:rsidTr="00244A41">
        <w:tc>
          <w:tcPr>
            <w:tcW w:w="1467" w:type="dxa"/>
            <w:vMerge/>
          </w:tcPr>
          <w:p w14:paraId="02FA3ACD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54AE7E3F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/>
          </w:tcPr>
          <w:p w14:paraId="452E246F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1638963C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/IKT4295</w:t>
            </w:r>
          </w:p>
        </w:tc>
        <w:tc>
          <w:tcPr>
            <w:tcW w:w="2539" w:type="dxa"/>
          </w:tcPr>
          <w:p w14:paraId="13E84275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Dünya Ekonomisi</w:t>
            </w:r>
          </w:p>
        </w:tc>
      </w:tr>
      <w:tr w:rsidR="00784F8F" w:rsidRPr="00761581" w14:paraId="0B3F9477" w14:textId="77777777" w:rsidTr="00244A41">
        <w:tc>
          <w:tcPr>
            <w:tcW w:w="1467" w:type="dxa"/>
            <w:vMerge w:val="restart"/>
          </w:tcPr>
          <w:p w14:paraId="4BAC3CD8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 xml:space="preserve">Dr. </w:t>
            </w:r>
            <w:proofErr w:type="spellStart"/>
            <w:r w:rsidRPr="00761581">
              <w:rPr>
                <w:sz w:val="20"/>
                <w:szCs w:val="20"/>
              </w:rPr>
              <w:t>Öğr</w:t>
            </w:r>
            <w:proofErr w:type="spellEnd"/>
            <w:r w:rsidRPr="00761581">
              <w:rPr>
                <w:sz w:val="20"/>
                <w:szCs w:val="20"/>
              </w:rPr>
              <w:t>. Üyesi Armağan TÜRK</w:t>
            </w:r>
          </w:p>
        </w:tc>
        <w:tc>
          <w:tcPr>
            <w:tcW w:w="2839" w:type="dxa"/>
          </w:tcPr>
          <w:p w14:paraId="29A70BE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 w:val="restart"/>
          </w:tcPr>
          <w:p w14:paraId="087F6F50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İİBF</w:t>
            </w:r>
          </w:p>
        </w:tc>
        <w:tc>
          <w:tcPr>
            <w:tcW w:w="2321" w:type="dxa"/>
          </w:tcPr>
          <w:p w14:paraId="1BDE08DC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/IKT4187</w:t>
            </w:r>
          </w:p>
        </w:tc>
        <w:tc>
          <w:tcPr>
            <w:tcW w:w="2539" w:type="dxa"/>
          </w:tcPr>
          <w:p w14:paraId="3006ADA0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Tarım Ekonomisi</w:t>
            </w:r>
          </w:p>
        </w:tc>
      </w:tr>
      <w:tr w:rsidR="00784F8F" w:rsidRPr="00761581" w14:paraId="7A6529DB" w14:textId="77777777" w:rsidTr="00244A41">
        <w:tc>
          <w:tcPr>
            <w:tcW w:w="1467" w:type="dxa"/>
            <w:vMerge/>
          </w:tcPr>
          <w:p w14:paraId="212F5BB2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30DD7390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İktisat</w:t>
            </w:r>
          </w:p>
        </w:tc>
        <w:tc>
          <w:tcPr>
            <w:tcW w:w="1454" w:type="dxa"/>
            <w:vMerge/>
          </w:tcPr>
          <w:p w14:paraId="3AA7221F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38D4CBB0" w14:textId="77777777" w:rsidR="00784F8F" w:rsidRPr="00761581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/IKT4296</w:t>
            </w:r>
          </w:p>
        </w:tc>
        <w:tc>
          <w:tcPr>
            <w:tcW w:w="2539" w:type="dxa"/>
          </w:tcPr>
          <w:p w14:paraId="56970344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Enerji Ekonomisi</w:t>
            </w:r>
          </w:p>
        </w:tc>
      </w:tr>
      <w:tr w:rsidR="00784F8F" w:rsidRPr="00761581" w14:paraId="60CB6755" w14:textId="77777777" w:rsidTr="00244A41">
        <w:tc>
          <w:tcPr>
            <w:tcW w:w="1467" w:type="dxa"/>
            <w:vMerge/>
          </w:tcPr>
          <w:p w14:paraId="1603B4D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273C6BF3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1454" w:type="dxa"/>
            <w:vMerge/>
          </w:tcPr>
          <w:p w14:paraId="540621B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0A476A08" w14:textId="2DFFD528" w:rsidR="00784F8F" w:rsidRPr="00761581" w:rsidRDefault="0056281B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A20C82">
              <w:rPr>
                <w:sz w:val="20"/>
                <w:szCs w:val="20"/>
              </w:rPr>
              <w:t>CEE2103</w:t>
            </w:r>
          </w:p>
        </w:tc>
        <w:tc>
          <w:tcPr>
            <w:tcW w:w="2539" w:type="dxa"/>
          </w:tcPr>
          <w:p w14:paraId="70BB698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761581">
              <w:rPr>
                <w:sz w:val="20"/>
                <w:szCs w:val="20"/>
              </w:rPr>
              <w:t>Makro İktisat</w:t>
            </w:r>
          </w:p>
        </w:tc>
      </w:tr>
      <w:tr w:rsidR="00784F8F" w:rsidRPr="00761581" w14:paraId="3C2DDBEE" w14:textId="77777777" w:rsidTr="00244A41">
        <w:tc>
          <w:tcPr>
            <w:tcW w:w="1467" w:type="dxa"/>
            <w:vMerge w:val="restart"/>
          </w:tcPr>
          <w:p w14:paraId="76481040" w14:textId="77777777" w:rsidR="00784F8F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  <w:p w14:paraId="45A4686D" w14:textId="77777777" w:rsidR="00784F8F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  <w:p w14:paraId="4F46FD2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Büşra ÇAKIR</w:t>
            </w:r>
          </w:p>
        </w:tc>
        <w:tc>
          <w:tcPr>
            <w:tcW w:w="2839" w:type="dxa"/>
          </w:tcPr>
          <w:p w14:paraId="7169CB87" w14:textId="77777777" w:rsidR="00784F8F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İktisat </w:t>
            </w:r>
          </w:p>
          <w:p w14:paraId="02B1F38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İşletme+Ekonometri+ÇEEİ</w:t>
            </w:r>
            <w:proofErr w:type="spellEnd"/>
            <w:r>
              <w:rPr>
                <w:sz w:val="20"/>
                <w:szCs w:val="20"/>
              </w:rPr>
              <w:t xml:space="preserve"> bölümleri ile birleşik </w:t>
            </w:r>
            <w:r w:rsidRPr="00A21259">
              <w:rPr>
                <w:color w:val="FF0000"/>
                <w:sz w:val="20"/>
                <w:szCs w:val="20"/>
              </w:rPr>
              <w:t>İktisat bölümü altında birleştirilmiş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54" w:type="dxa"/>
          </w:tcPr>
          <w:p w14:paraId="7FD76045" w14:textId="77777777" w:rsidR="00784F8F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  <w:p w14:paraId="0495310E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YDYO</w:t>
            </w:r>
          </w:p>
        </w:tc>
        <w:tc>
          <w:tcPr>
            <w:tcW w:w="2321" w:type="dxa"/>
          </w:tcPr>
          <w:p w14:paraId="6A87A58C" w14:textId="77777777" w:rsidR="00784F8F" w:rsidRDefault="00784F8F" w:rsidP="00244A41">
            <w:pPr>
              <w:pStyle w:val="AralkYo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/YDI1101</w:t>
            </w:r>
          </w:p>
        </w:tc>
        <w:tc>
          <w:tcPr>
            <w:tcW w:w="2539" w:type="dxa"/>
          </w:tcPr>
          <w:p w14:paraId="70E6E64A" w14:textId="77777777" w:rsidR="00784F8F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  <w:p w14:paraId="651D9D71" w14:textId="77777777" w:rsidR="00784F8F" w:rsidRPr="00761581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</w:tr>
      <w:tr w:rsidR="00784F8F" w14:paraId="2C69BA8C" w14:textId="77777777" w:rsidTr="00244A41">
        <w:trPr>
          <w:trHeight w:val="346"/>
        </w:trPr>
        <w:tc>
          <w:tcPr>
            <w:tcW w:w="1467" w:type="dxa"/>
            <w:vMerge/>
          </w:tcPr>
          <w:p w14:paraId="465B182C" w14:textId="77777777" w:rsidR="00784F8F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2FBB1A3D" w14:textId="77777777" w:rsidR="00784F8F" w:rsidRPr="006F24F4" w:rsidRDefault="00784F8F" w:rsidP="00244A41">
            <w:pPr>
              <w:rPr>
                <w:sz w:val="18"/>
                <w:szCs w:val="18"/>
              </w:rPr>
            </w:pPr>
          </w:p>
        </w:tc>
        <w:tc>
          <w:tcPr>
            <w:tcW w:w="6314" w:type="dxa"/>
            <w:gridSpan w:val="3"/>
          </w:tcPr>
          <w:p w14:paraId="37EA703A" w14:textId="77777777" w:rsidR="00784F8F" w:rsidRPr="006F24F4" w:rsidRDefault="00784F8F" w:rsidP="00244A41">
            <w:pPr>
              <w:rPr>
                <w:b/>
                <w:sz w:val="18"/>
                <w:szCs w:val="18"/>
              </w:rPr>
            </w:pPr>
            <w:r w:rsidRPr="006F24F4">
              <w:rPr>
                <w:sz w:val="18"/>
                <w:szCs w:val="18"/>
              </w:rPr>
              <w:t xml:space="preserve">*Yabancı Dil I ve Yabancı Dil II derslerini daha önce </w:t>
            </w:r>
            <w:r w:rsidRPr="006F24F4">
              <w:rPr>
                <w:b/>
                <w:sz w:val="18"/>
                <w:szCs w:val="18"/>
              </w:rPr>
              <w:t xml:space="preserve">C Grubunda almış olanlar (2014 ve öncesi Zorunlu Hazırlık programı almış olanlar) </w:t>
            </w:r>
            <w:r w:rsidRPr="006F24F4">
              <w:rPr>
                <w:sz w:val="18"/>
                <w:szCs w:val="18"/>
              </w:rPr>
              <w:t xml:space="preserve">tablodaki derslere </w:t>
            </w:r>
            <w:r w:rsidRPr="006F24F4">
              <w:rPr>
                <w:b/>
                <w:sz w:val="18"/>
                <w:szCs w:val="18"/>
              </w:rPr>
              <w:t>kayıt olamazl</w:t>
            </w:r>
            <w:r w:rsidRPr="006F24F4">
              <w:rPr>
                <w:sz w:val="18"/>
                <w:szCs w:val="18"/>
              </w:rPr>
              <w:t>ar.</w:t>
            </w:r>
            <w:r w:rsidRPr="006F24F4">
              <w:rPr>
                <w:b/>
                <w:sz w:val="18"/>
                <w:szCs w:val="18"/>
              </w:rPr>
              <w:t xml:space="preserve"> </w:t>
            </w:r>
          </w:p>
          <w:p w14:paraId="37E02149" w14:textId="77777777" w:rsidR="00784F8F" w:rsidRDefault="00784F8F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</w:tr>
    </w:tbl>
    <w:p w14:paraId="1E6E2234" w14:textId="7FBFA5CD" w:rsidR="00BC29B7" w:rsidRPr="00196226" w:rsidRDefault="00BC29B7" w:rsidP="00BC29B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6489D02" w14:textId="2DC78DF8" w:rsidR="00BC29B7" w:rsidRPr="00CE3A47" w:rsidRDefault="00BC29B7" w:rsidP="00BC29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A47">
        <w:rPr>
          <w:rFonts w:ascii="Times New Roman" w:hAnsi="Times New Roman" w:cs="Times New Roman"/>
          <w:b/>
          <w:sz w:val="20"/>
          <w:szCs w:val="20"/>
        </w:rPr>
        <w:t>İŞLETME BÖLÜMÜ</w:t>
      </w:r>
    </w:p>
    <w:tbl>
      <w:tblPr>
        <w:tblStyle w:val="TabloKlavuzu"/>
        <w:tblW w:w="9293" w:type="dxa"/>
        <w:tblInd w:w="-329" w:type="dxa"/>
        <w:tblLook w:val="04A0" w:firstRow="1" w:lastRow="0" w:firstColumn="1" w:lastColumn="0" w:noHBand="0" w:noVBand="1"/>
      </w:tblPr>
      <w:tblGrid>
        <w:gridCol w:w="2515"/>
        <w:gridCol w:w="2880"/>
        <w:gridCol w:w="1949"/>
        <w:gridCol w:w="1949"/>
      </w:tblGrid>
      <w:tr w:rsidR="00D73DFB" w:rsidRPr="005B6817" w14:paraId="6A231A40" w14:textId="77777777" w:rsidTr="00244A41">
        <w:tc>
          <w:tcPr>
            <w:tcW w:w="2515" w:type="dxa"/>
          </w:tcPr>
          <w:p w14:paraId="2D38D8F4" w14:textId="77777777" w:rsidR="00D73DFB" w:rsidRPr="005B6817" w:rsidRDefault="00D73DFB" w:rsidP="00244A41">
            <w:pPr>
              <w:pStyle w:val="AralkYok1"/>
              <w:jc w:val="both"/>
              <w:rPr>
                <w:b/>
                <w:sz w:val="20"/>
                <w:szCs w:val="20"/>
              </w:rPr>
            </w:pPr>
            <w:r w:rsidRPr="005B6817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2880" w:type="dxa"/>
          </w:tcPr>
          <w:p w14:paraId="78E7DA76" w14:textId="77777777" w:rsidR="00D73DFB" w:rsidRPr="005B6817" w:rsidRDefault="00D73DFB" w:rsidP="00244A41">
            <w:pPr>
              <w:pStyle w:val="AralkYok1"/>
              <w:jc w:val="both"/>
              <w:rPr>
                <w:b/>
                <w:sz w:val="20"/>
                <w:szCs w:val="20"/>
              </w:rPr>
            </w:pPr>
            <w:r w:rsidRPr="005B6817">
              <w:rPr>
                <w:b/>
                <w:sz w:val="20"/>
                <w:szCs w:val="20"/>
              </w:rPr>
              <w:t>Dersin Açılacağı Bölüm</w:t>
            </w:r>
          </w:p>
        </w:tc>
        <w:tc>
          <w:tcPr>
            <w:tcW w:w="1949" w:type="dxa"/>
          </w:tcPr>
          <w:p w14:paraId="71B4C831" w14:textId="77777777" w:rsidR="00D73DFB" w:rsidRPr="005B6817" w:rsidRDefault="00D73DFB" w:rsidP="00244A41">
            <w:pPr>
              <w:pStyle w:val="AralkYok1"/>
              <w:jc w:val="both"/>
              <w:rPr>
                <w:b/>
                <w:sz w:val="20"/>
                <w:szCs w:val="20"/>
              </w:rPr>
            </w:pPr>
            <w:r w:rsidRPr="005B6817">
              <w:rPr>
                <w:b/>
                <w:sz w:val="20"/>
                <w:szCs w:val="20"/>
              </w:rPr>
              <w:t>DERS KREDİ/KODU</w:t>
            </w:r>
          </w:p>
        </w:tc>
        <w:tc>
          <w:tcPr>
            <w:tcW w:w="1949" w:type="dxa"/>
          </w:tcPr>
          <w:p w14:paraId="3F70EC39" w14:textId="77777777" w:rsidR="00D73DFB" w:rsidRPr="005B6817" w:rsidRDefault="00D73DFB" w:rsidP="00244A41">
            <w:pPr>
              <w:pStyle w:val="AralkYok1"/>
              <w:jc w:val="both"/>
              <w:rPr>
                <w:b/>
                <w:sz w:val="20"/>
                <w:szCs w:val="20"/>
              </w:rPr>
            </w:pPr>
            <w:r w:rsidRPr="005B6817">
              <w:rPr>
                <w:b/>
                <w:sz w:val="20"/>
                <w:szCs w:val="20"/>
              </w:rPr>
              <w:t>Dersin Adı</w:t>
            </w:r>
          </w:p>
        </w:tc>
      </w:tr>
      <w:tr w:rsidR="00D73DFB" w:rsidRPr="005B6817" w14:paraId="299FE8F2" w14:textId="77777777" w:rsidTr="00244A41">
        <w:tc>
          <w:tcPr>
            <w:tcW w:w="2515" w:type="dxa"/>
            <w:vMerge w:val="restart"/>
          </w:tcPr>
          <w:p w14:paraId="5FB2F765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B6817">
              <w:rPr>
                <w:rFonts w:ascii="Times New Roman" w:hAnsi="Times New Roman" w:cs="Times New Roman"/>
              </w:rPr>
              <w:t>Öğr</w:t>
            </w:r>
            <w:proofErr w:type="spellEnd"/>
            <w:r w:rsidRPr="005B6817">
              <w:rPr>
                <w:rFonts w:ascii="Times New Roman" w:hAnsi="Times New Roman" w:cs="Times New Roman"/>
              </w:rPr>
              <w:t>. Üyesi M.M. Tuncer ÇALIŞKAN</w:t>
            </w:r>
          </w:p>
          <w:p w14:paraId="6FC9B7FA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A3ED4E" w14:textId="4C5FE73E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B6817">
              <w:t>İktisat,Maliye</w:t>
            </w:r>
            <w:proofErr w:type="gramEnd"/>
            <w:r w:rsidRPr="005B6817">
              <w:t>,SBKY</w:t>
            </w:r>
            <w:proofErr w:type="spellEnd"/>
            <w:r w:rsidRPr="005B6817">
              <w:t xml:space="preserve">, </w:t>
            </w:r>
            <w:proofErr w:type="spellStart"/>
            <w:r w:rsidRPr="005B6817">
              <w:t>ÇEEİ,Uluslararası</w:t>
            </w:r>
            <w:proofErr w:type="spellEnd"/>
            <w:r w:rsidRPr="005B6817">
              <w:t xml:space="preserve"> İlişkiler, Ekonometri</w:t>
            </w:r>
            <w:r w:rsidR="005B6817" w:rsidRPr="005B6817">
              <w:t xml:space="preserve"> İşletme</w:t>
            </w:r>
          </w:p>
        </w:tc>
        <w:tc>
          <w:tcPr>
            <w:tcW w:w="1949" w:type="dxa"/>
          </w:tcPr>
          <w:p w14:paraId="33D38A00" w14:textId="77777777" w:rsidR="00D73DFB" w:rsidRPr="005B6817" w:rsidRDefault="00D73DFB" w:rsidP="00244A41">
            <w:pPr>
              <w:pStyle w:val="AralkYok1"/>
              <w:jc w:val="both"/>
            </w:pPr>
            <w:r w:rsidRPr="005B6817">
              <w:t>3 / ISL1102</w:t>
            </w:r>
          </w:p>
        </w:tc>
        <w:tc>
          <w:tcPr>
            <w:tcW w:w="1949" w:type="dxa"/>
          </w:tcPr>
          <w:p w14:paraId="5561F279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t>Muhasebe I</w:t>
            </w:r>
          </w:p>
        </w:tc>
      </w:tr>
      <w:tr w:rsidR="00D73DFB" w:rsidRPr="005B6817" w14:paraId="1EDAE6D4" w14:textId="77777777" w:rsidTr="00244A41">
        <w:tc>
          <w:tcPr>
            <w:tcW w:w="2515" w:type="dxa"/>
            <w:vMerge/>
          </w:tcPr>
          <w:p w14:paraId="76B84F59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7C8F575" w14:textId="57B26EBB" w:rsidR="00D73DFB" w:rsidRPr="005B6817" w:rsidRDefault="00D73DFB" w:rsidP="00244A41">
            <w:pPr>
              <w:pStyle w:val="AralkYok1"/>
              <w:jc w:val="both"/>
            </w:pPr>
            <w:r w:rsidRPr="005B6817">
              <w:t>Maliye</w:t>
            </w:r>
            <w:r w:rsidR="005B6817" w:rsidRPr="005B6817">
              <w:t xml:space="preserve"> İşletme</w:t>
            </w:r>
          </w:p>
        </w:tc>
        <w:tc>
          <w:tcPr>
            <w:tcW w:w="1949" w:type="dxa"/>
          </w:tcPr>
          <w:p w14:paraId="137D412E" w14:textId="77777777" w:rsidR="00D73DFB" w:rsidRPr="005B6817" w:rsidRDefault="00D73DFB" w:rsidP="00244A41">
            <w:pPr>
              <w:pStyle w:val="AralkYok1"/>
              <w:jc w:val="both"/>
            </w:pPr>
            <w:r w:rsidRPr="005B6817">
              <w:t>3 / 2128</w:t>
            </w:r>
          </w:p>
        </w:tc>
        <w:tc>
          <w:tcPr>
            <w:tcW w:w="1949" w:type="dxa"/>
          </w:tcPr>
          <w:p w14:paraId="473A339D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t>Dönem Sonu Muhasebe İşlemleri</w:t>
            </w:r>
          </w:p>
        </w:tc>
      </w:tr>
      <w:tr w:rsidR="00D73DFB" w:rsidRPr="005B6817" w14:paraId="34F576B1" w14:textId="77777777" w:rsidTr="00244A41">
        <w:tc>
          <w:tcPr>
            <w:tcW w:w="2515" w:type="dxa"/>
            <w:vMerge/>
          </w:tcPr>
          <w:p w14:paraId="4ED60FDB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52B3149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t>İşletme, Maliye Finansal Yönetimi dersine eşdeğer</w:t>
            </w:r>
          </w:p>
        </w:tc>
        <w:tc>
          <w:tcPr>
            <w:tcW w:w="1949" w:type="dxa"/>
          </w:tcPr>
          <w:p w14:paraId="650E6022" w14:textId="77777777" w:rsidR="00D73DFB" w:rsidRPr="005B6817" w:rsidRDefault="00D73DFB" w:rsidP="00244A41">
            <w:pPr>
              <w:pStyle w:val="AralkYok1"/>
              <w:jc w:val="both"/>
            </w:pPr>
            <w:r w:rsidRPr="005B6817">
              <w:t>3 / ISL3103</w:t>
            </w:r>
          </w:p>
        </w:tc>
        <w:tc>
          <w:tcPr>
            <w:tcW w:w="1949" w:type="dxa"/>
          </w:tcPr>
          <w:p w14:paraId="738AF567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t>Finans I</w:t>
            </w:r>
          </w:p>
        </w:tc>
      </w:tr>
      <w:tr w:rsidR="00D73DFB" w:rsidRPr="005B6817" w14:paraId="76493DC2" w14:textId="77777777" w:rsidTr="00244A41">
        <w:tc>
          <w:tcPr>
            <w:tcW w:w="2515" w:type="dxa"/>
            <w:vMerge w:val="restart"/>
          </w:tcPr>
          <w:p w14:paraId="47D72AF5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proofErr w:type="spellStart"/>
            <w:r w:rsidRPr="005B6817">
              <w:rPr>
                <w:rFonts w:ascii="Times New Roman" w:hAnsi="Times New Roman" w:cs="Times New Roman"/>
              </w:rPr>
              <w:t>Öğr</w:t>
            </w:r>
            <w:proofErr w:type="spellEnd"/>
            <w:r w:rsidRPr="005B6817">
              <w:rPr>
                <w:rFonts w:ascii="Times New Roman" w:hAnsi="Times New Roman" w:cs="Times New Roman"/>
              </w:rPr>
              <w:t>. Gr. Cemal ÇELİK</w:t>
            </w:r>
          </w:p>
          <w:p w14:paraId="2497DDDC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1270721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rPr>
                <w:sz w:val="20"/>
                <w:szCs w:val="20"/>
              </w:rPr>
              <w:t>İşletme</w:t>
            </w:r>
          </w:p>
        </w:tc>
        <w:tc>
          <w:tcPr>
            <w:tcW w:w="1949" w:type="dxa"/>
          </w:tcPr>
          <w:p w14:paraId="01495E66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t>3 / ISL4101</w:t>
            </w:r>
          </w:p>
        </w:tc>
        <w:tc>
          <w:tcPr>
            <w:tcW w:w="1949" w:type="dxa"/>
          </w:tcPr>
          <w:p w14:paraId="76B7279F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t>Uygulamalı Kurumsal Kaynak Planlaması I</w:t>
            </w:r>
          </w:p>
          <w:p w14:paraId="6B780448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</w:tr>
      <w:tr w:rsidR="00D73DFB" w:rsidRPr="005B6817" w14:paraId="6B1E4879" w14:textId="77777777" w:rsidTr="00244A41">
        <w:tc>
          <w:tcPr>
            <w:tcW w:w="2515" w:type="dxa"/>
            <w:vMerge/>
          </w:tcPr>
          <w:p w14:paraId="72D32233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D3FFEE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rPr>
                <w:sz w:val="20"/>
                <w:szCs w:val="20"/>
              </w:rPr>
              <w:t>İşletme</w:t>
            </w:r>
          </w:p>
        </w:tc>
        <w:tc>
          <w:tcPr>
            <w:tcW w:w="1949" w:type="dxa"/>
          </w:tcPr>
          <w:p w14:paraId="680E1B9C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t>3 / ISL4207</w:t>
            </w:r>
          </w:p>
        </w:tc>
        <w:tc>
          <w:tcPr>
            <w:tcW w:w="1949" w:type="dxa"/>
          </w:tcPr>
          <w:p w14:paraId="00461AD3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t>Uygulamalı Kurumsal Kaynak Planlaması II</w:t>
            </w:r>
          </w:p>
          <w:p w14:paraId="1C7FBA64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</w:tr>
      <w:tr w:rsidR="00D73DFB" w:rsidRPr="005B6817" w14:paraId="70314270" w14:textId="77777777" w:rsidTr="00244A41">
        <w:tc>
          <w:tcPr>
            <w:tcW w:w="2515" w:type="dxa"/>
            <w:vMerge/>
          </w:tcPr>
          <w:p w14:paraId="03CF3063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E800521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rPr>
                <w:sz w:val="20"/>
                <w:szCs w:val="20"/>
              </w:rPr>
              <w:t>İşletme, ÇEEİ</w:t>
            </w:r>
          </w:p>
        </w:tc>
        <w:tc>
          <w:tcPr>
            <w:tcW w:w="1949" w:type="dxa"/>
          </w:tcPr>
          <w:p w14:paraId="5051A18C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rPr>
                <w:sz w:val="20"/>
                <w:szCs w:val="20"/>
              </w:rPr>
              <w:t>2 / ISL1230</w:t>
            </w:r>
          </w:p>
        </w:tc>
        <w:tc>
          <w:tcPr>
            <w:tcW w:w="1949" w:type="dxa"/>
          </w:tcPr>
          <w:p w14:paraId="66AF5A8A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rPr>
                <w:sz w:val="20"/>
                <w:szCs w:val="20"/>
              </w:rPr>
              <w:t>Temel Bilgi Teknolojileri</w:t>
            </w:r>
          </w:p>
        </w:tc>
      </w:tr>
      <w:tr w:rsidR="00E07BCD" w:rsidRPr="005B6817" w14:paraId="2CD2B4D4" w14:textId="77777777" w:rsidTr="00244A41">
        <w:tc>
          <w:tcPr>
            <w:tcW w:w="2515" w:type="dxa"/>
          </w:tcPr>
          <w:p w14:paraId="06698C3F" w14:textId="05781B86" w:rsidR="00E07BCD" w:rsidRPr="0095412F" w:rsidRDefault="00E07BCD" w:rsidP="00244A41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 w:colFirst="0" w:colLast="3"/>
            <w:proofErr w:type="spellStart"/>
            <w:r w:rsidRPr="0095412F">
              <w:rPr>
                <w:rFonts w:ascii="Times New Roman" w:hAnsi="Times New Roman" w:cs="Times New Roman"/>
                <w:color w:val="FF0000"/>
              </w:rPr>
              <w:t>Öğr</w:t>
            </w:r>
            <w:proofErr w:type="spellEnd"/>
            <w:r w:rsidRPr="0095412F">
              <w:rPr>
                <w:rFonts w:ascii="Times New Roman" w:hAnsi="Times New Roman" w:cs="Times New Roman"/>
                <w:color w:val="FF0000"/>
              </w:rPr>
              <w:t>. Gör. Dr. Aytaç TOPTAŞ</w:t>
            </w:r>
          </w:p>
        </w:tc>
        <w:tc>
          <w:tcPr>
            <w:tcW w:w="2880" w:type="dxa"/>
          </w:tcPr>
          <w:p w14:paraId="1A36060F" w14:textId="333E4DB7" w:rsidR="00E07BCD" w:rsidRPr="0095412F" w:rsidRDefault="00E07BCD" w:rsidP="00244A41">
            <w:pPr>
              <w:pStyle w:val="AralkYok1"/>
              <w:jc w:val="both"/>
              <w:rPr>
                <w:color w:val="FF0000"/>
                <w:sz w:val="20"/>
                <w:szCs w:val="20"/>
              </w:rPr>
            </w:pPr>
            <w:r w:rsidRPr="0095412F">
              <w:rPr>
                <w:color w:val="FF0000"/>
                <w:sz w:val="20"/>
                <w:szCs w:val="20"/>
              </w:rPr>
              <w:t xml:space="preserve">İşletme </w:t>
            </w:r>
          </w:p>
        </w:tc>
        <w:tc>
          <w:tcPr>
            <w:tcW w:w="1949" w:type="dxa"/>
          </w:tcPr>
          <w:p w14:paraId="259337A1" w14:textId="1B5FB4E4" w:rsidR="00E07BCD" w:rsidRPr="0095412F" w:rsidRDefault="00E07BCD" w:rsidP="00244A41">
            <w:pPr>
              <w:rPr>
                <w:rFonts w:ascii="Times New Roman" w:hAnsi="Times New Roman" w:cs="Times New Roman"/>
                <w:color w:val="FF0000"/>
              </w:rPr>
            </w:pPr>
            <w:r w:rsidRPr="0095412F">
              <w:rPr>
                <w:rFonts w:ascii="Times New Roman" w:hAnsi="Times New Roman" w:cs="Times New Roman"/>
                <w:color w:val="FF0000"/>
              </w:rPr>
              <w:t>3/ISL3287</w:t>
            </w:r>
          </w:p>
        </w:tc>
        <w:tc>
          <w:tcPr>
            <w:tcW w:w="1949" w:type="dxa"/>
          </w:tcPr>
          <w:p w14:paraId="1BC9EE96" w14:textId="100125CB" w:rsidR="00E07BCD" w:rsidRPr="0095412F" w:rsidRDefault="0095412F" w:rsidP="00244A41">
            <w:pPr>
              <w:rPr>
                <w:rFonts w:ascii="Times New Roman" w:hAnsi="Times New Roman" w:cs="Times New Roman"/>
                <w:color w:val="FF0000"/>
              </w:rPr>
            </w:pPr>
            <w:r w:rsidRPr="0095412F">
              <w:rPr>
                <w:rFonts w:ascii="Times New Roman" w:hAnsi="Times New Roman" w:cs="Times New Roman"/>
                <w:color w:val="FF0000"/>
              </w:rPr>
              <w:t>Girişimcilik ve Küçük İşletmeler</w:t>
            </w:r>
          </w:p>
        </w:tc>
      </w:tr>
      <w:bookmarkEnd w:id="0"/>
      <w:tr w:rsidR="00D73DFB" w:rsidRPr="005B6817" w14:paraId="06AF5D21" w14:textId="77777777" w:rsidTr="00244A41">
        <w:tc>
          <w:tcPr>
            <w:tcW w:w="2515" w:type="dxa"/>
            <w:vMerge w:val="restart"/>
          </w:tcPr>
          <w:p w14:paraId="2CCEA884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t xml:space="preserve">Doç. Dr. Y. </w:t>
            </w:r>
            <w:proofErr w:type="spellStart"/>
            <w:r w:rsidRPr="005B6817">
              <w:rPr>
                <w:rFonts w:ascii="Times New Roman" w:hAnsi="Times New Roman" w:cs="Times New Roman"/>
              </w:rPr>
              <w:t>Tansoy</w:t>
            </w:r>
            <w:proofErr w:type="spellEnd"/>
            <w:r w:rsidRPr="005B6817">
              <w:rPr>
                <w:rFonts w:ascii="Times New Roman" w:hAnsi="Times New Roman" w:cs="Times New Roman"/>
              </w:rPr>
              <w:t xml:space="preserve"> YILDIRIM</w:t>
            </w:r>
          </w:p>
          <w:p w14:paraId="0F23A41A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55B2C3F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rPr>
                <w:sz w:val="20"/>
                <w:szCs w:val="20"/>
              </w:rPr>
              <w:t xml:space="preserve">İşletme </w:t>
            </w:r>
          </w:p>
        </w:tc>
        <w:tc>
          <w:tcPr>
            <w:tcW w:w="1949" w:type="dxa"/>
          </w:tcPr>
          <w:p w14:paraId="75BD4C91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t>3 / ISL4197</w:t>
            </w:r>
          </w:p>
        </w:tc>
        <w:tc>
          <w:tcPr>
            <w:tcW w:w="1949" w:type="dxa"/>
          </w:tcPr>
          <w:p w14:paraId="7A2F5527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t>Uluslararası İşletmecilik</w:t>
            </w:r>
          </w:p>
          <w:p w14:paraId="04E2AA63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</w:tr>
      <w:tr w:rsidR="00D73DFB" w:rsidRPr="005B6817" w14:paraId="7F1F769C" w14:textId="77777777" w:rsidTr="00244A41">
        <w:tc>
          <w:tcPr>
            <w:tcW w:w="2515" w:type="dxa"/>
            <w:vMerge/>
          </w:tcPr>
          <w:p w14:paraId="10946134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761D3CB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rPr>
                <w:sz w:val="20"/>
                <w:szCs w:val="20"/>
              </w:rPr>
              <w:t>İşletme</w:t>
            </w:r>
          </w:p>
        </w:tc>
        <w:tc>
          <w:tcPr>
            <w:tcW w:w="1949" w:type="dxa"/>
          </w:tcPr>
          <w:p w14:paraId="6F06ECA8" w14:textId="77777777" w:rsidR="00D73DFB" w:rsidRPr="005B6817" w:rsidRDefault="00D73DFB" w:rsidP="00244A41">
            <w:pPr>
              <w:pStyle w:val="AralkYok1"/>
              <w:jc w:val="both"/>
            </w:pPr>
            <w:r w:rsidRPr="005B6817">
              <w:t>3 / ISL4262</w:t>
            </w:r>
          </w:p>
        </w:tc>
        <w:tc>
          <w:tcPr>
            <w:tcW w:w="1949" w:type="dxa"/>
          </w:tcPr>
          <w:p w14:paraId="77B1E808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t>Uluslararası Yönetim</w:t>
            </w:r>
          </w:p>
        </w:tc>
      </w:tr>
      <w:tr w:rsidR="00D73DFB" w:rsidRPr="005B6817" w14:paraId="3E3E8E06" w14:textId="77777777" w:rsidTr="00E07BCD">
        <w:trPr>
          <w:trHeight w:val="708"/>
        </w:trPr>
        <w:tc>
          <w:tcPr>
            <w:tcW w:w="2515" w:type="dxa"/>
          </w:tcPr>
          <w:p w14:paraId="75163AAD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lastRenderedPageBreak/>
              <w:t xml:space="preserve">Dr. </w:t>
            </w:r>
            <w:proofErr w:type="spellStart"/>
            <w:r w:rsidRPr="005B6817">
              <w:rPr>
                <w:rFonts w:ascii="Times New Roman" w:hAnsi="Times New Roman" w:cs="Times New Roman"/>
              </w:rPr>
              <w:t>Araş</w:t>
            </w:r>
            <w:proofErr w:type="spellEnd"/>
            <w:r w:rsidRPr="005B6817">
              <w:rPr>
                <w:rFonts w:ascii="Times New Roman" w:hAnsi="Times New Roman" w:cs="Times New Roman"/>
              </w:rPr>
              <w:t>. Gör. Devran DENİZ</w:t>
            </w:r>
          </w:p>
          <w:p w14:paraId="70D5F05D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A7300D1" w14:textId="77777777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  <w:r w:rsidRPr="005B6817">
              <w:rPr>
                <w:sz w:val="20"/>
                <w:szCs w:val="20"/>
              </w:rPr>
              <w:t>İşletme</w:t>
            </w:r>
          </w:p>
        </w:tc>
        <w:tc>
          <w:tcPr>
            <w:tcW w:w="1949" w:type="dxa"/>
          </w:tcPr>
          <w:p w14:paraId="08F33476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t>3 / ISL3140</w:t>
            </w:r>
          </w:p>
        </w:tc>
        <w:tc>
          <w:tcPr>
            <w:tcW w:w="1949" w:type="dxa"/>
          </w:tcPr>
          <w:p w14:paraId="753040DF" w14:textId="77777777" w:rsidR="00D73DFB" w:rsidRPr="005B6817" w:rsidRDefault="00D73DFB" w:rsidP="00244A41">
            <w:pPr>
              <w:rPr>
                <w:rFonts w:ascii="Times New Roman" w:hAnsi="Times New Roman" w:cs="Times New Roman"/>
              </w:rPr>
            </w:pPr>
            <w:r w:rsidRPr="005B6817">
              <w:rPr>
                <w:rFonts w:ascii="Times New Roman" w:hAnsi="Times New Roman" w:cs="Times New Roman"/>
              </w:rPr>
              <w:t xml:space="preserve">Sermaye Piyasası ve Finansal Kurumlar </w:t>
            </w:r>
          </w:p>
          <w:p w14:paraId="57359915" w14:textId="54093859" w:rsidR="00D73DFB" w:rsidRPr="005B6817" w:rsidRDefault="00D73DFB" w:rsidP="00244A41">
            <w:pPr>
              <w:pStyle w:val="AralkYok1"/>
              <w:jc w:val="both"/>
              <w:rPr>
                <w:sz w:val="20"/>
                <w:szCs w:val="20"/>
              </w:rPr>
            </w:pPr>
          </w:p>
        </w:tc>
      </w:tr>
    </w:tbl>
    <w:p w14:paraId="06C35701" w14:textId="7109807D" w:rsidR="00BC29B7" w:rsidRPr="00CE3A47" w:rsidRDefault="00BC29B7" w:rsidP="00BC29B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9322E4" w14:textId="01D6086F" w:rsidR="00BC29B7" w:rsidRPr="00CE3A47" w:rsidRDefault="00BC29B7" w:rsidP="00BC29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A47">
        <w:rPr>
          <w:rFonts w:ascii="Times New Roman" w:hAnsi="Times New Roman" w:cs="Times New Roman"/>
          <w:b/>
          <w:sz w:val="20"/>
          <w:szCs w:val="20"/>
        </w:rPr>
        <w:t>SİYASET BİLİMİ VE KAMU YÖNETİMİ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002"/>
        <w:gridCol w:w="2578"/>
        <w:gridCol w:w="713"/>
        <w:gridCol w:w="2716"/>
      </w:tblGrid>
      <w:tr w:rsidR="00BC29B7" w:rsidRPr="00196226" w14:paraId="3F6CCE36" w14:textId="77777777" w:rsidTr="00BC29B7">
        <w:trPr>
          <w:trHeight w:val="407"/>
          <w:jc w:val="center"/>
        </w:trPr>
        <w:tc>
          <w:tcPr>
            <w:tcW w:w="2425" w:type="dxa"/>
          </w:tcPr>
          <w:p w14:paraId="6FEE14A4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14:paraId="1B9AD54F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2578" w:type="dxa"/>
            <w:shd w:val="clear" w:color="auto" w:fill="auto"/>
            <w:noWrap/>
            <w:hideMark/>
          </w:tcPr>
          <w:p w14:paraId="1DF609C0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2E0BA42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Krd</w:t>
            </w:r>
            <w:proofErr w:type="spellEnd"/>
            <w:r w:rsidRPr="0019622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02562F9A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Verilen Bölüm</w:t>
            </w:r>
          </w:p>
        </w:tc>
      </w:tr>
      <w:tr w:rsidR="00BC29B7" w:rsidRPr="00196226" w14:paraId="50E848AA" w14:textId="77777777" w:rsidTr="00BC29B7">
        <w:trPr>
          <w:trHeight w:val="407"/>
          <w:jc w:val="center"/>
        </w:trPr>
        <w:tc>
          <w:tcPr>
            <w:tcW w:w="2425" w:type="dxa"/>
          </w:tcPr>
          <w:p w14:paraId="4C2FBEFC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Prof. Dr. Gökhan ORHAN</w:t>
            </w:r>
          </w:p>
        </w:tc>
        <w:tc>
          <w:tcPr>
            <w:tcW w:w="2002" w:type="dxa"/>
            <w:shd w:val="clear" w:color="auto" w:fill="auto"/>
            <w:noWrap/>
          </w:tcPr>
          <w:p w14:paraId="5EBEA5C8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KMY4262</w:t>
            </w:r>
          </w:p>
        </w:tc>
        <w:tc>
          <w:tcPr>
            <w:tcW w:w="2578" w:type="dxa"/>
            <w:shd w:val="clear" w:color="auto" w:fill="auto"/>
            <w:noWrap/>
          </w:tcPr>
          <w:p w14:paraId="52EADA7F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Uluslararası Çevre Sorunları</w:t>
            </w:r>
          </w:p>
        </w:tc>
        <w:tc>
          <w:tcPr>
            <w:tcW w:w="713" w:type="dxa"/>
            <w:shd w:val="clear" w:color="auto" w:fill="auto"/>
            <w:noWrap/>
          </w:tcPr>
          <w:p w14:paraId="16CD291C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57AECB05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SBKY </w:t>
            </w:r>
          </w:p>
          <w:p w14:paraId="67AF7354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(Ulus. İliş. </w:t>
            </w:r>
            <w:proofErr w:type="gramStart"/>
            <w:r w:rsidRPr="001962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ile</w:t>
            </w:r>
            <w:proofErr w:type="gramEnd"/>
            <w:r w:rsidRPr="001962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birleşik)</w:t>
            </w:r>
          </w:p>
        </w:tc>
      </w:tr>
      <w:tr w:rsidR="00BC29B7" w:rsidRPr="00196226" w14:paraId="42CAB0A8" w14:textId="77777777" w:rsidTr="00BC29B7">
        <w:trPr>
          <w:trHeight w:val="407"/>
          <w:jc w:val="center"/>
        </w:trPr>
        <w:tc>
          <w:tcPr>
            <w:tcW w:w="2425" w:type="dxa"/>
            <w:vMerge w:val="restart"/>
          </w:tcPr>
          <w:p w14:paraId="7A3871DA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74BF11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Prof. Dr. Rıza ARSLAN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14:paraId="33D2C738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KMY1201</w:t>
            </w:r>
          </w:p>
          <w:p w14:paraId="3831733B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noWrap/>
            <w:hideMark/>
          </w:tcPr>
          <w:p w14:paraId="5C1E67A3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Siyaset Bilimine Giriş II</w:t>
            </w:r>
          </w:p>
          <w:p w14:paraId="157AC3D1" w14:textId="77777777" w:rsidR="00BC29B7" w:rsidRPr="00196226" w:rsidRDefault="00BC29B7" w:rsidP="00BC29B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14:paraId="21B6D61C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7E40B7F3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noWrap/>
            <w:hideMark/>
          </w:tcPr>
          <w:p w14:paraId="13DDE5EF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240D10DC" w14:textId="77777777" w:rsidTr="00BC29B7">
        <w:trPr>
          <w:trHeight w:val="407"/>
          <w:jc w:val="center"/>
        </w:trPr>
        <w:tc>
          <w:tcPr>
            <w:tcW w:w="2425" w:type="dxa"/>
            <w:vMerge/>
          </w:tcPr>
          <w:p w14:paraId="74E7E4A9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hideMark/>
          </w:tcPr>
          <w:p w14:paraId="7F3C1A1B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KMY2203</w:t>
            </w:r>
          </w:p>
        </w:tc>
        <w:tc>
          <w:tcPr>
            <w:tcW w:w="2578" w:type="dxa"/>
            <w:shd w:val="clear" w:color="auto" w:fill="auto"/>
            <w:noWrap/>
            <w:hideMark/>
          </w:tcPr>
          <w:p w14:paraId="3FC2819C" w14:textId="77777777" w:rsidR="00BC29B7" w:rsidRPr="00196226" w:rsidRDefault="00BC29B7" w:rsidP="00BC29B7">
            <w:pPr>
              <w:ind w:left="-7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Siyasal Düşünceler Tarihi II</w:t>
            </w:r>
          </w:p>
          <w:p w14:paraId="23F304A2" w14:textId="77777777" w:rsidR="00BC29B7" w:rsidRPr="00196226" w:rsidRDefault="00BC29B7" w:rsidP="00BC29B7">
            <w:pPr>
              <w:ind w:left="-7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14:paraId="3D056EDA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147A7D49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noWrap/>
            <w:hideMark/>
          </w:tcPr>
          <w:p w14:paraId="3A251610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  <w:p w14:paraId="3BCC34A9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9B7" w:rsidRPr="00196226" w14:paraId="1A05BAB7" w14:textId="77777777" w:rsidTr="00BC29B7">
        <w:trPr>
          <w:trHeight w:val="407"/>
          <w:jc w:val="center"/>
        </w:trPr>
        <w:tc>
          <w:tcPr>
            <w:tcW w:w="2425" w:type="dxa"/>
            <w:vMerge w:val="restart"/>
          </w:tcPr>
          <w:p w14:paraId="244C9D1E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344F88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Lutfi YALÇIN</w:t>
            </w:r>
          </w:p>
        </w:tc>
        <w:tc>
          <w:tcPr>
            <w:tcW w:w="2002" w:type="dxa"/>
            <w:shd w:val="clear" w:color="auto" w:fill="auto"/>
            <w:noWrap/>
          </w:tcPr>
          <w:p w14:paraId="33DBE0C2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KMY2101</w:t>
            </w:r>
          </w:p>
        </w:tc>
        <w:tc>
          <w:tcPr>
            <w:tcW w:w="2578" w:type="dxa"/>
            <w:shd w:val="clear" w:color="auto" w:fill="auto"/>
            <w:noWrap/>
          </w:tcPr>
          <w:p w14:paraId="154A4FD7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Yönetim Bilimine Giriş</w:t>
            </w:r>
          </w:p>
        </w:tc>
        <w:tc>
          <w:tcPr>
            <w:tcW w:w="713" w:type="dxa"/>
            <w:shd w:val="clear" w:color="auto" w:fill="auto"/>
            <w:noWrap/>
          </w:tcPr>
          <w:p w14:paraId="5EE5AB05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2BDEB656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534B3AB8" w14:textId="77777777" w:rsidTr="00BC29B7">
        <w:trPr>
          <w:trHeight w:val="395"/>
          <w:jc w:val="center"/>
        </w:trPr>
        <w:tc>
          <w:tcPr>
            <w:tcW w:w="2425" w:type="dxa"/>
            <w:vMerge/>
          </w:tcPr>
          <w:p w14:paraId="68D8BE2B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</w:tcPr>
          <w:p w14:paraId="5E046098" w14:textId="3D21F73C" w:rsidR="00BC29B7" w:rsidRPr="00196226" w:rsidRDefault="00283BB5" w:rsidP="00283B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KMY</w:t>
            </w:r>
            <w:r w:rsidR="006933FC" w:rsidRPr="006933F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932265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78" w:type="dxa"/>
            <w:shd w:val="clear" w:color="auto" w:fill="auto"/>
            <w:noWrap/>
          </w:tcPr>
          <w:p w14:paraId="68FA936A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Çağdaş Siyasal Düşünceler</w:t>
            </w:r>
          </w:p>
        </w:tc>
        <w:tc>
          <w:tcPr>
            <w:tcW w:w="713" w:type="dxa"/>
            <w:shd w:val="clear" w:color="auto" w:fill="auto"/>
            <w:noWrap/>
          </w:tcPr>
          <w:p w14:paraId="6FF62E6F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52604BDD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 (Maliye İle birleşik)</w:t>
            </w:r>
          </w:p>
        </w:tc>
      </w:tr>
      <w:tr w:rsidR="00BC29B7" w:rsidRPr="00196226" w14:paraId="68CA6A34" w14:textId="77777777" w:rsidTr="00BC29B7">
        <w:trPr>
          <w:trHeight w:val="407"/>
          <w:jc w:val="center"/>
        </w:trPr>
        <w:tc>
          <w:tcPr>
            <w:tcW w:w="2425" w:type="dxa"/>
            <w:vMerge w:val="restart"/>
          </w:tcPr>
          <w:p w14:paraId="08189218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A94FC0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Emre YILDIRIM</w:t>
            </w:r>
          </w:p>
        </w:tc>
        <w:tc>
          <w:tcPr>
            <w:tcW w:w="2002" w:type="dxa"/>
            <w:shd w:val="clear" w:color="auto" w:fill="auto"/>
            <w:noWrap/>
          </w:tcPr>
          <w:p w14:paraId="476558F5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12918A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KMY3299</w:t>
            </w:r>
          </w:p>
        </w:tc>
        <w:tc>
          <w:tcPr>
            <w:tcW w:w="2578" w:type="dxa"/>
            <w:shd w:val="clear" w:color="auto" w:fill="auto"/>
            <w:noWrap/>
          </w:tcPr>
          <w:p w14:paraId="61660923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7971C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Milliyetçilik Kuramları</w:t>
            </w:r>
          </w:p>
        </w:tc>
        <w:tc>
          <w:tcPr>
            <w:tcW w:w="713" w:type="dxa"/>
            <w:shd w:val="clear" w:color="auto" w:fill="auto"/>
            <w:noWrap/>
          </w:tcPr>
          <w:p w14:paraId="280EFF57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6685D8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12299620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70F741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3D9ED941" w14:textId="77777777" w:rsidTr="00BC29B7">
        <w:trPr>
          <w:trHeight w:val="407"/>
          <w:jc w:val="center"/>
        </w:trPr>
        <w:tc>
          <w:tcPr>
            <w:tcW w:w="2425" w:type="dxa"/>
            <w:vMerge/>
          </w:tcPr>
          <w:p w14:paraId="385934D1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</w:tcPr>
          <w:p w14:paraId="514C0D4B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A6C824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KMY3194</w:t>
            </w:r>
          </w:p>
        </w:tc>
        <w:tc>
          <w:tcPr>
            <w:tcW w:w="2578" w:type="dxa"/>
            <w:shd w:val="clear" w:color="auto" w:fill="auto"/>
            <w:noWrap/>
          </w:tcPr>
          <w:p w14:paraId="3258FB60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B053BD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Siyaset Sosyolojisi</w:t>
            </w:r>
          </w:p>
        </w:tc>
        <w:tc>
          <w:tcPr>
            <w:tcW w:w="713" w:type="dxa"/>
            <w:shd w:val="clear" w:color="auto" w:fill="auto"/>
            <w:noWrap/>
          </w:tcPr>
          <w:p w14:paraId="7989468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63DD8C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6C370D5D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0889E5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2117A64F" w14:textId="77777777" w:rsidTr="00BC29B7">
        <w:trPr>
          <w:trHeight w:val="407"/>
          <w:jc w:val="center"/>
        </w:trPr>
        <w:tc>
          <w:tcPr>
            <w:tcW w:w="2425" w:type="dxa"/>
            <w:vMerge w:val="restart"/>
          </w:tcPr>
          <w:p w14:paraId="12015BE5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2F2C64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Bekir GÜNDOĞMUŞ</w:t>
            </w:r>
          </w:p>
        </w:tc>
        <w:tc>
          <w:tcPr>
            <w:tcW w:w="2002" w:type="dxa"/>
            <w:shd w:val="clear" w:color="auto" w:fill="auto"/>
            <w:noWrap/>
          </w:tcPr>
          <w:p w14:paraId="01C6EE1F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KMY3203</w:t>
            </w:r>
          </w:p>
        </w:tc>
        <w:tc>
          <w:tcPr>
            <w:tcW w:w="2578" w:type="dxa"/>
            <w:shd w:val="clear" w:color="auto" w:fill="auto"/>
            <w:noWrap/>
          </w:tcPr>
          <w:p w14:paraId="47A9BD0E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Türkiye’nin Göç Politikaları ve Yönetimi</w:t>
            </w:r>
          </w:p>
        </w:tc>
        <w:tc>
          <w:tcPr>
            <w:tcW w:w="713" w:type="dxa"/>
            <w:shd w:val="clear" w:color="auto" w:fill="auto"/>
            <w:noWrap/>
          </w:tcPr>
          <w:p w14:paraId="55C698DB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E2E113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20E175BD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6E935A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78734B1F" w14:textId="77777777" w:rsidTr="00BC29B7">
        <w:trPr>
          <w:trHeight w:val="407"/>
          <w:jc w:val="center"/>
        </w:trPr>
        <w:tc>
          <w:tcPr>
            <w:tcW w:w="2425" w:type="dxa"/>
            <w:vMerge/>
          </w:tcPr>
          <w:p w14:paraId="2353EA89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</w:tcPr>
          <w:p w14:paraId="65594855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38D86B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KMY4183</w:t>
            </w:r>
          </w:p>
        </w:tc>
        <w:tc>
          <w:tcPr>
            <w:tcW w:w="2578" w:type="dxa"/>
            <w:shd w:val="clear" w:color="auto" w:fill="auto"/>
            <w:noWrap/>
          </w:tcPr>
          <w:p w14:paraId="78D35E27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D003D7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Etnik Çatışmalar</w:t>
            </w:r>
          </w:p>
        </w:tc>
        <w:tc>
          <w:tcPr>
            <w:tcW w:w="713" w:type="dxa"/>
            <w:shd w:val="clear" w:color="auto" w:fill="auto"/>
            <w:noWrap/>
          </w:tcPr>
          <w:p w14:paraId="4A302ABE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E49A7C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41074A42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B89D31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6AE46D61" w14:textId="77777777" w:rsidTr="00BC29B7">
        <w:trPr>
          <w:trHeight w:val="407"/>
          <w:jc w:val="center"/>
        </w:trPr>
        <w:tc>
          <w:tcPr>
            <w:tcW w:w="2425" w:type="dxa"/>
          </w:tcPr>
          <w:p w14:paraId="7A15DACC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77ABBC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Doç. Dr. Özgür BİYAN</w:t>
            </w:r>
          </w:p>
        </w:tc>
        <w:tc>
          <w:tcPr>
            <w:tcW w:w="2002" w:type="dxa"/>
            <w:shd w:val="clear" w:color="auto" w:fill="auto"/>
            <w:noWrap/>
          </w:tcPr>
          <w:p w14:paraId="11042D3B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47F36B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*KMY3186</w:t>
            </w:r>
          </w:p>
        </w:tc>
        <w:tc>
          <w:tcPr>
            <w:tcW w:w="2578" w:type="dxa"/>
            <w:shd w:val="clear" w:color="auto" w:fill="auto"/>
            <w:noWrap/>
          </w:tcPr>
          <w:p w14:paraId="2B52388C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Vergi Hukuku </w:t>
            </w:r>
          </w:p>
          <w:p w14:paraId="0C502330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(Maliye Bölümündeki, Vergi Hukuku I dersine denk.)</w:t>
            </w:r>
          </w:p>
        </w:tc>
        <w:tc>
          <w:tcPr>
            <w:tcW w:w="713" w:type="dxa"/>
            <w:shd w:val="clear" w:color="auto" w:fill="auto"/>
            <w:noWrap/>
          </w:tcPr>
          <w:p w14:paraId="7962911F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66444D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4F57297F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 (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Maliye+İşletme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ile  birleşik</w:t>
            </w:r>
            <w:proofErr w:type="gram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DDFB9B6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9B7" w:rsidRPr="00196226" w14:paraId="281A610A" w14:textId="77777777" w:rsidTr="00BC29B7">
        <w:trPr>
          <w:trHeight w:val="893"/>
          <w:jc w:val="center"/>
        </w:trPr>
        <w:tc>
          <w:tcPr>
            <w:tcW w:w="2425" w:type="dxa"/>
          </w:tcPr>
          <w:p w14:paraId="58452284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49FA97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Doç. Dr. Fatih AYHAN</w:t>
            </w:r>
          </w:p>
        </w:tc>
        <w:tc>
          <w:tcPr>
            <w:tcW w:w="2002" w:type="dxa"/>
            <w:shd w:val="clear" w:color="auto" w:fill="auto"/>
            <w:noWrap/>
          </w:tcPr>
          <w:p w14:paraId="041F6E7E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DE802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KMY4168</w:t>
            </w:r>
          </w:p>
        </w:tc>
        <w:tc>
          <w:tcPr>
            <w:tcW w:w="2578" w:type="dxa"/>
            <w:shd w:val="clear" w:color="auto" w:fill="auto"/>
            <w:noWrap/>
          </w:tcPr>
          <w:p w14:paraId="26E77B10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68EA4F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Türkiye Ekonomisi</w:t>
            </w:r>
          </w:p>
        </w:tc>
        <w:tc>
          <w:tcPr>
            <w:tcW w:w="713" w:type="dxa"/>
            <w:shd w:val="clear" w:color="auto" w:fill="auto"/>
            <w:noWrap/>
          </w:tcPr>
          <w:p w14:paraId="68F195D7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0E3B57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1807311B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 (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İktisat+İşletme+</w:t>
            </w:r>
            <w:proofErr w:type="gram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Ulus.İliş</w:t>
            </w:r>
            <w:proofErr w:type="spellEnd"/>
            <w:proofErr w:type="gram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.+</w:t>
            </w:r>
          </w:p>
          <w:p w14:paraId="66F38AA2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Ekonometri+Maliye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birleşik)</w:t>
            </w:r>
          </w:p>
        </w:tc>
      </w:tr>
      <w:tr w:rsidR="00BC29B7" w:rsidRPr="00196226" w14:paraId="609F79A4" w14:textId="77777777" w:rsidTr="00BC29B7">
        <w:trPr>
          <w:trHeight w:val="312"/>
          <w:jc w:val="center"/>
        </w:trPr>
        <w:tc>
          <w:tcPr>
            <w:tcW w:w="2425" w:type="dxa"/>
          </w:tcPr>
          <w:p w14:paraId="17097D99" w14:textId="77777777" w:rsidR="00BC29B7" w:rsidRPr="00196226" w:rsidRDefault="00BC29B7" w:rsidP="003943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M.M. Tuncer ÇALIŞKAN</w:t>
            </w:r>
          </w:p>
        </w:tc>
        <w:tc>
          <w:tcPr>
            <w:tcW w:w="2002" w:type="dxa"/>
            <w:shd w:val="clear" w:color="auto" w:fill="auto"/>
            <w:noWrap/>
          </w:tcPr>
          <w:p w14:paraId="62241C90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68B32E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KMY3184</w:t>
            </w:r>
          </w:p>
        </w:tc>
        <w:tc>
          <w:tcPr>
            <w:tcW w:w="2578" w:type="dxa"/>
            <w:shd w:val="clear" w:color="auto" w:fill="auto"/>
            <w:noWrap/>
          </w:tcPr>
          <w:p w14:paraId="31AEB0A5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BB87FB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713" w:type="dxa"/>
            <w:shd w:val="clear" w:color="auto" w:fill="auto"/>
            <w:noWrap/>
          </w:tcPr>
          <w:p w14:paraId="565C5A16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F8D6C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785499DC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 (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İktisat+Maliye+ÇEEİ+Ulus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İliş.+Ekonometri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birleşik)</w:t>
            </w:r>
          </w:p>
        </w:tc>
      </w:tr>
      <w:tr w:rsidR="00BC29B7" w:rsidRPr="00196226" w14:paraId="0B9D5B7F" w14:textId="77777777" w:rsidTr="00BC29B7">
        <w:trPr>
          <w:trHeight w:val="635"/>
          <w:jc w:val="center"/>
        </w:trPr>
        <w:tc>
          <w:tcPr>
            <w:tcW w:w="2425" w:type="dxa"/>
            <w:vMerge w:val="restart"/>
          </w:tcPr>
          <w:p w14:paraId="610A77FF" w14:textId="77777777" w:rsidR="00BC29B7" w:rsidRPr="00196226" w:rsidRDefault="00BC29B7" w:rsidP="003943A2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69AA4F4B" w14:textId="77777777" w:rsidR="00BC29B7" w:rsidRPr="00196226" w:rsidRDefault="00BC29B7" w:rsidP="003943A2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Doç. Dr. Kemal YILDIZ</w:t>
            </w:r>
          </w:p>
        </w:tc>
        <w:tc>
          <w:tcPr>
            <w:tcW w:w="2002" w:type="dxa"/>
            <w:shd w:val="clear" w:color="auto" w:fill="auto"/>
            <w:noWrap/>
          </w:tcPr>
          <w:p w14:paraId="45B0F266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4FFA17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KMY3190</w:t>
            </w:r>
          </w:p>
        </w:tc>
        <w:tc>
          <w:tcPr>
            <w:tcW w:w="2578" w:type="dxa"/>
            <w:shd w:val="clear" w:color="auto" w:fill="auto"/>
            <w:noWrap/>
          </w:tcPr>
          <w:p w14:paraId="0739FF54" w14:textId="77777777" w:rsidR="00BC29B7" w:rsidRPr="00196226" w:rsidRDefault="00BC29B7" w:rsidP="00BC29B7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04EB1E" w14:textId="77777777" w:rsidR="00BC29B7" w:rsidRPr="00196226" w:rsidRDefault="00BC29B7" w:rsidP="00BC29B7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713" w:type="dxa"/>
            <w:shd w:val="clear" w:color="auto" w:fill="auto"/>
            <w:noWrap/>
          </w:tcPr>
          <w:p w14:paraId="72BCC12D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BCF0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4D52777E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BEF3D6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SBKY (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Ekonometri+Maliye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birleşik)</w:t>
            </w:r>
          </w:p>
        </w:tc>
      </w:tr>
      <w:tr w:rsidR="00BC29B7" w:rsidRPr="00196226" w14:paraId="55572009" w14:textId="77777777" w:rsidTr="00BC29B7">
        <w:trPr>
          <w:trHeight w:val="419"/>
          <w:jc w:val="center"/>
        </w:trPr>
        <w:tc>
          <w:tcPr>
            <w:tcW w:w="2425" w:type="dxa"/>
            <w:vMerge/>
          </w:tcPr>
          <w:p w14:paraId="2ECBC944" w14:textId="77777777" w:rsidR="00BC29B7" w:rsidRPr="00196226" w:rsidRDefault="00BC29B7" w:rsidP="003943A2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2" w:type="dxa"/>
            <w:shd w:val="clear" w:color="auto" w:fill="auto"/>
            <w:noWrap/>
          </w:tcPr>
          <w:p w14:paraId="5AF4FD0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KMY3298</w:t>
            </w:r>
          </w:p>
        </w:tc>
        <w:tc>
          <w:tcPr>
            <w:tcW w:w="2578" w:type="dxa"/>
            <w:shd w:val="clear" w:color="auto" w:fill="auto"/>
            <w:noWrap/>
          </w:tcPr>
          <w:p w14:paraId="039C191E" w14:textId="77777777" w:rsidR="00BC29B7" w:rsidRPr="00196226" w:rsidRDefault="00BC29B7" w:rsidP="00BC29B7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Sosyal Politikalar</w:t>
            </w:r>
          </w:p>
        </w:tc>
        <w:tc>
          <w:tcPr>
            <w:tcW w:w="713" w:type="dxa"/>
            <w:shd w:val="clear" w:color="auto" w:fill="auto"/>
            <w:noWrap/>
          </w:tcPr>
          <w:p w14:paraId="167C3505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360ABF3C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1AF37E14" w14:textId="77777777" w:rsidTr="00BC29B7">
        <w:trPr>
          <w:trHeight w:val="419"/>
          <w:jc w:val="center"/>
        </w:trPr>
        <w:tc>
          <w:tcPr>
            <w:tcW w:w="2425" w:type="dxa"/>
          </w:tcPr>
          <w:p w14:paraId="0A74DECD" w14:textId="77777777" w:rsidR="00BC29B7" w:rsidRPr="00196226" w:rsidRDefault="00BC29B7" w:rsidP="003943A2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Prof. Dr. Serap PALAZ</w:t>
            </w:r>
          </w:p>
        </w:tc>
        <w:tc>
          <w:tcPr>
            <w:tcW w:w="2002" w:type="dxa"/>
            <w:shd w:val="clear" w:color="auto" w:fill="auto"/>
            <w:noWrap/>
          </w:tcPr>
          <w:p w14:paraId="409416AB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KMY4164</w:t>
            </w:r>
          </w:p>
        </w:tc>
        <w:tc>
          <w:tcPr>
            <w:tcW w:w="2578" w:type="dxa"/>
            <w:shd w:val="clear" w:color="auto" w:fill="auto"/>
            <w:noWrap/>
          </w:tcPr>
          <w:p w14:paraId="0C3680CE" w14:textId="77777777" w:rsidR="00BC29B7" w:rsidRPr="00196226" w:rsidRDefault="00BC29B7" w:rsidP="00BC29B7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Toplumsal Cinsiyet ve Eşitlik Politikası</w:t>
            </w:r>
          </w:p>
        </w:tc>
        <w:tc>
          <w:tcPr>
            <w:tcW w:w="713" w:type="dxa"/>
            <w:shd w:val="clear" w:color="auto" w:fill="auto"/>
            <w:noWrap/>
          </w:tcPr>
          <w:p w14:paraId="21F81AC8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282A1F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0DE4BB56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38940776" w14:textId="77777777" w:rsidTr="00BC29B7">
        <w:trPr>
          <w:trHeight w:val="419"/>
          <w:jc w:val="center"/>
        </w:trPr>
        <w:tc>
          <w:tcPr>
            <w:tcW w:w="2425" w:type="dxa"/>
          </w:tcPr>
          <w:p w14:paraId="0A3882B6" w14:textId="77777777" w:rsidR="00BC29B7" w:rsidRPr="00196226" w:rsidRDefault="00BC29B7" w:rsidP="003943A2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Prof. Dr. Celalettin YANIK</w:t>
            </w:r>
          </w:p>
        </w:tc>
        <w:tc>
          <w:tcPr>
            <w:tcW w:w="2002" w:type="dxa"/>
            <w:shd w:val="clear" w:color="auto" w:fill="auto"/>
            <w:noWrap/>
          </w:tcPr>
          <w:p w14:paraId="34FB317F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KMY4241</w:t>
            </w:r>
          </w:p>
        </w:tc>
        <w:tc>
          <w:tcPr>
            <w:tcW w:w="2578" w:type="dxa"/>
            <w:shd w:val="clear" w:color="auto" w:fill="auto"/>
            <w:noWrap/>
          </w:tcPr>
          <w:p w14:paraId="23A6A384" w14:textId="77777777" w:rsidR="00BC29B7" w:rsidRPr="00196226" w:rsidRDefault="00BC29B7" w:rsidP="00BC29B7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Dünyada ve Türkiye’de Çok Kültürlülük</w:t>
            </w:r>
          </w:p>
        </w:tc>
        <w:tc>
          <w:tcPr>
            <w:tcW w:w="713" w:type="dxa"/>
            <w:shd w:val="clear" w:color="auto" w:fill="auto"/>
            <w:noWrap/>
          </w:tcPr>
          <w:p w14:paraId="4ADBB247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695337E4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5D84B679" w14:textId="77777777" w:rsidTr="00BC29B7">
        <w:trPr>
          <w:trHeight w:val="419"/>
          <w:jc w:val="center"/>
        </w:trPr>
        <w:tc>
          <w:tcPr>
            <w:tcW w:w="2425" w:type="dxa"/>
            <w:vMerge w:val="restart"/>
          </w:tcPr>
          <w:p w14:paraId="21EF0758" w14:textId="77777777" w:rsidR="00BC29B7" w:rsidRPr="00196226" w:rsidRDefault="00BC29B7" w:rsidP="003943A2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69F98DC3" w14:textId="77777777" w:rsidR="00BC29B7" w:rsidRPr="00196226" w:rsidRDefault="00BC29B7" w:rsidP="003943A2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14:paraId="25C06708" w14:textId="77777777" w:rsidR="00BC29B7" w:rsidRPr="00196226" w:rsidRDefault="00BC29B7" w:rsidP="003943A2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 Gör. Kazım AR</w:t>
            </w:r>
          </w:p>
        </w:tc>
        <w:tc>
          <w:tcPr>
            <w:tcW w:w="2002" w:type="dxa"/>
            <w:shd w:val="clear" w:color="auto" w:fill="auto"/>
            <w:noWrap/>
          </w:tcPr>
          <w:p w14:paraId="613D54AD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E66896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70003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YDI1101</w:t>
            </w:r>
          </w:p>
        </w:tc>
        <w:tc>
          <w:tcPr>
            <w:tcW w:w="2578" w:type="dxa"/>
            <w:shd w:val="clear" w:color="auto" w:fill="auto"/>
            <w:noWrap/>
          </w:tcPr>
          <w:p w14:paraId="60D82B6F" w14:textId="77777777" w:rsidR="00BC29B7" w:rsidRPr="00196226" w:rsidRDefault="00BC29B7" w:rsidP="00BC29B7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0731F1" w14:textId="77777777" w:rsidR="00BC29B7" w:rsidRPr="00196226" w:rsidRDefault="00BC29B7" w:rsidP="00BC29B7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13C49E" w14:textId="77777777" w:rsidR="00BC29B7" w:rsidRPr="00196226" w:rsidRDefault="00BC29B7" w:rsidP="00BC29B7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713" w:type="dxa"/>
            <w:shd w:val="clear" w:color="auto" w:fill="auto"/>
            <w:noWrap/>
          </w:tcPr>
          <w:p w14:paraId="046AA19E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C6D111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4F222A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6" w:type="dxa"/>
            <w:shd w:val="clear" w:color="auto" w:fill="auto"/>
            <w:noWrap/>
          </w:tcPr>
          <w:p w14:paraId="15DE6673" w14:textId="77777777" w:rsidR="00BC29B7" w:rsidRPr="00196226" w:rsidRDefault="00BC29B7" w:rsidP="00BC29B7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SBKY (Maliye+ Ulus. İliş. Bölümleri ile </w:t>
            </w:r>
            <w:proofErr w:type="spellStart"/>
            <w:proofErr w:type="gramStart"/>
            <w:r w:rsidRPr="0019622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Ulus.İliş</w:t>
            </w:r>
            <w:proofErr w:type="spellEnd"/>
            <w:proofErr w:type="gramEnd"/>
            <w:r w:rsidRPr="0019622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Bölümü altında birleştirilmiş)</w:t>
            </w:r>
          </w:p>
          <w:p w14:paraId="100CFE4E" w14:textId="77777777" w:rsidR="00BC29B7" w:rsidRPr="00196226" w:rsidRDefault="00BC29B7" w:rsidP="00BC2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9B7" w:rsidRPr="00196226" w14:paraId="5C23CEDF" w14:textId="77777777" w:rsidTr="00BC29B7">
        <w:trPr>
          <w:trHeight w:val="419"/>
          <w:jc w:val="center"/>
        </w:trPr>
        <w:tc>
          <w:tcPr>
            <w:tcW w:w="2425" w:type="dxa"/>
            <w:vMerge/>
          </w:tcPr>
          <w:p w14:paraId="47592C61" w14:textId="77777777" w:rsidR="00BC29B7" w:rsidRPr="00196226" w:rsidRDefault="00BC29B7" w:rsidP="00BC2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9" w:type="dxa"/>
            <w:gridSpan w:val="4"/>
            <w:shd w:val="clear" w:color="auto" w:fill="auto"/>
            <w:noWrap/>
          </w:tcPr>
          <w:p w14:paraId="430858B5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*Yabancı Dil I ve Yabancı Dil II derslerini daha önce 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 Grubunda almış olanlar (2014 ve öncesi Zorunlu Hazırlık programı almış olanlar) </w:t>
            </w: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ilgili derslere 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kayıt olamazlar. </w:t>
            </w:r>
          </w:p>
          <w:p w14:paraId="323FFEEE" w14:textId="77777777" w:rsidR="00BC29B7" w:rsidRPr="00196226" w:rsidRDefault="00BC29B7" w:rsidP="00BC29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*** Birleştirilmiş bir grup için yeterli sayıya ulaşılmadığından o gruptaki öğrenciler diğer gruba aktarılabilir birleştirilebilir.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C29B7" w:rsidRPr="00196226" w14:paraId="7CC1DABC" w14:textId="77777777" w:rsidTr="00BC29B7">
        <w:trPr>
          <w:trHeight w:val="508"/>
          <w:jc w:val="center"/>
        </w:trPr>
        <w:tc>
          <w:tcPr>
            <w:tcW w:w="2425" w:type="dxa"/>
          </w:tcPr>
          <w:p w14:paraId="64C415C1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8377A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Doç. Dr. Zeynep YÜCEL</w:t>
            </w:r>
          </w:p>
        </w:tc>
        <w:tc>
          <w:tcPr>
            <w:tcW w:w="2002" w:type="dxa"/>
            <w:shd w:val="clear" w:color="auto" w:fill="auto"/>
            <w:noWrap/>
          </w:tcPr>
          <w:p w14:paraId="3B92737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64C411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KMY4283</w:t>
            </w:r>
          </w:p>
        </w:tc>
        <w:tc>
          <w:tcPr>
            <w:tcW w:w="2578" w:type="dxa"/>
            <w:shd w:val="clear" w:color="auto" w:fill="auto"/>
            <w:noWrap/>
          </w:tcPr>
          <w:p w14:paraId="40C2BB95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32344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İnsan Hakları</w:t>
            </w:r>
          </w:p>
        </w:tc>
        <w:tc>
          <w:tcPr>
            <w:tcW w:w="713" w:type="dxa"/>
            <w:shd w:val="clear" w:color="auto" w:fill="auto"/>
            <w:noWrap/>
          </w:tcPr>
          <w:p w14:paraId="528C9CE7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C2268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0A70DD7B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ED682A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SBKY (Ulus. İliş. </w:t>
            </w:r>
            <w:proofErr w:type="gram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ile</w:t>
            </w:r>
            <w:proofErr w:type="gram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birleşik)</w:t>
            </w:r>
          </w:p>
        </w:tc>
      </w:tr>
      <w:tr w:rsidR="00BC29B7" w:rsidRPr="00196226" w14:paraId="4967EBAD" w14:textId="77777777" w:rsidTr="00BC29B7">
        <w:trPr>
          <w:trHeight w:val="508"/>
          <w:jc w:val="center"/>
        </w:trPr>
        <w:tc>
          <w:tcPr>
            <w:tcW w:w="2425" w:type="dxa"/>
            <w:vMerge w:val="restart"/>
          </w:tcPr>
          <w:p w14:paraId="33F16971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66D35D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C78348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Dr. Ulaş Töre SİVRİOĞLU</w:t>
            </w:r>
          </w:p>
          <w:p w14:paraId="1F043B9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</w:tcPr>
          <w:p w14:paraId="006F1947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297137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KMY3191</w:t>
            </w:r>
          </w:p>
        </w:tc>
        <w:tc>
          <w:tcPr>
            <w:tcW w:w="2578" w:type="dxa"/>
            <w:shd w:val="clear" w:color="auto" w:fill="auto"/>
            <w:noWrap/>
          </w:tcPr>
          <w:p w14:paraId="6DE91C34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EBD84D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Uygarlık Tarihi</w:t>
            </w:r>
          </w:p>
        </w:tc>
        <w:tc>
          <w:tcPr>
            <w:tcW w:w="713" w:type="dxa"/>
            <w:shd w:val="clear" w:color="auto" w:fill="auto"/>
            <w:noWrap/>
          </w:tcPr>
          <w:p w14:paraId="4CD5BA8B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6245A8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5B170BBB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29ECA3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3EEE5BD0" w14:textId="77777777" w:rsidTr="00BC29B7">
        <w:trPr>
          <w:trHeight w:val="508"/>
          <w:jc w:val="center"/>
        </w:trPr>
        <w:tc>
          <w:tcPr>
            <w:tcW w:w="2425" w:type="dxa"/>
            <w:vMerge/>
          </w:tcPr>
          <w:p w14:paraId="32C92A1C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</w:tcPr>
          <w:p w14:paraId="6A613AFA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207B9D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KMY3290</w:t>
            </w:r>
          </w:p>
        </w:tc>
        <w:tc>
          <w:tcPr>
            <w:tcW w:w="2578" w:type="dxa"/>
            <w:shd w:val="clear" w:color="auto" w:fill="auto"/>
            <w:noWrap/>
          </w:tcPr>
          <w:p w14:paraId="0C32F401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C7862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Ortadoğu</w:t>
            </w:r>
          </w:p>
        </w:tc>
        <w:tc>
          <w:tcPr>
            <w:tcW w:w="713" w:type="dxa"/>
            <w:shd w:val="clear" w:color="auto" w:fill="auto"/>
            <w:noWrap/>
          </w:tcPr>
          <w:p w14:paraId="1672846D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4EFF8C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6BAE6F4E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F0EE30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  <w:tr w:rsidR="00BC29B7" w:rsidRPr="00196226" w14:paraId="54F59EC9" w14:textId="77777777" w:rsidTr="00BC29B7">
        <w:trPr>
          <w:trHeight w:val="508"/>
          <w:jc w:val="center"/>
        </w:trPr>
        <w:tc>
          <w:tcPr>
            <w:tcW w:w="2425" w:type="dxa"/>
            <w:vMerge/>
          </w:tcPr>
          <w:p w14:paraId="59451320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</w:tcPr>
          <w:p w14:paraId="49FBA74A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4D949A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KMY3295</w:t>
            </w:r>
          </w:p>
        </w:tc>
        <w:tc>
          <w:tcPr>
            <w:tcW w:w="2578" w:type="dxa"/>
            <w:shd w:val="clear" w:color="auto" w:fill="auto"/>
            <w:noWrap/>
          </w:tcPr>
          <w:p w14:paraId="794AC62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Osmanlı İdari ve Siyasi Yapısı</w:t>
            </w:r>
          </w:p>
        </w:tc>
        <w:tc>
          <w:tcPr>
            <w:tcW w:w="713" w:type="dxa"/>
            <w:shd w:val="clear" w:color="auto" w:fill="auto"/>
            <w:noWrap/>
          </w:tcPr>
          <w:p w14:paraId="44A11A84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830B1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noWrap/>
          </w:tcPr>
          <w:p w14:paraId="054DB36C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E8FB19" w14:textId="77777777" w:rsidR="00BC29B7" w:rsidRPr="00196226" w:rsidRDefault="00BC29B7" w:rsidP="00BC29B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</w:t>
            </w:r>
          </w:p>
        </w:tc>
      </w:tr>
    </w:tbl>
    <w:p w14:paraId="14D2A419" w14:textId="0723C71F" w:rsidR="00BC29B7" w:rsidRPr="00196226" w:rsidRDefault="00BC29B7" w:rsidP="00BC29B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29AA52A" w14:textId="2ACB97D0" w:rsidR="00196226" w:rsidRPr="00CE3A47" w:rsidRDefault="00196226" w:rsidP="00BC29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A47">
        <w:rPr>
          <w:rFonts w:ascii="Times New Roman" w:hAnsi="Times New Roman" w:cs="Times New Roman"/>
          <w:b/>
          <w:sz w:val="20"/>
          <w:szCs w:val="20"/>
        </w:rPr>
        <w:t>EKONOMETRİ BÖLÜMÜ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1927"/>
        <w:gridCol w:w="2127"/>
        <w:gridCol w:w="716"/>
        <w:gridCol w:w="3309"/>
      </w:tblGrid>
      <w:tr w:rsidR="00196226" w:rsidRPr="00196226" w14:paraId="37C01607" w14:textId="77777777" w:rsidTr="00244A41">
        <w:trPr>
          <w:trHeight w:val="152"/>
        </w:trPr>
        <w:tc>
          <w:tcPr>
            <w:tcW w:w="2269" w:type="dxa"/>
          </w:tcPr>
          <w:p w14:paraId="428F2124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927" w:type="dxa"/>
          </w:tcPr>
          <w:p w14:paraId="07F74D53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127" w:type="dxa"/>
          </w:tcPr>
          <w:p w14:paraId="355E11FD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716" w:type="dxa"/>
          </w:tcPr>
          <w:p w14:paraId="74E4F086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3309" w:type="dxa"/>
          </w:tcPr>
          <w:p w14:paraId="0DEC27D0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Verilen Bölüm</w:t>
            </w:r>
          </w:p>
        </w:tc>
      </w:tr>
      <w:tr w:rsidR="00196226" w:rsidRPr="00196226" w14:paraId="389629EC" w14:textId="77777777" w:rsidTr="00244A41">
        <w:trPr>
          <w:trHeight w:val="229"/>
        </w:trPr>
        <w:tc>
          <w:tcPr>
            <w:tcW w:w="2269" w:type="dxa"/>
            <w:vMerge w:val="restart"/>
          </w:tcPr>
          <w:p w14:paraId="5F19DE9C" w14:textId="77777777" w:rsidR="00196226" w:rsidRPr="00196226" w:rsidRDefault="00196226" w:rsidP="003943A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7DFF3A" w14:textId="77777777" w:rsidR="00196226" w:rsidRPr="00196226" w:rsidRDefault="00196226" w:rsidP="003943A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Üyesi Hale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Kırer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Sılva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LECUNA</w:t>
            </w:r>
          </w:p>
        </w:tc>
        <w:tc>
          <w:tcPr>
            <w:tcW w:w="1927" w:type="dxa"/>
          </w:tcPr>
          <w:p w14:paraId="42B55E3D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EKM1104</w:t>
            </w:r>
          </w:p>
        </w:tc>
        <w:tc>
          <w:tcPr>
            <w:tcW w:w="2127" w:type="dxa"/>
          </w:tcPr>
          <w:p w14:paraId="42ED21E7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Matematik I</w:t>
            </w:r>
          </w:p>
        </w:tc>
        <w:tc>
          <w:tcPr>
            <w:tcW w:w="716" w:type="dxa"/>
          </w:tcPr>
          <w:p w14:paraId="1E3A694C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41E63BEF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 (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İktisat+Maliye+ÇEKO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birleşik)</w:t>
            </w:r>
          </w:p>
        </w:tc>
      </w:tr>
      <w:tr w:rsidR="00196226" w:rsidRPr="00196226" w14:paraId="4FD72BC5" w14:textId="77777777" w:rsidTr="00244A41">
        <w:trPr>
          <w:trHeight w:val="37"/>
        </w:trPr>
        <w:tc>
          <w:tcPr>
            <w:tcW w:w="2269" w:type="dxa"/>
            <w:vMerge/>
          </w:tcPr>
          <w:p w14:paraId="73D3245D" w14:textId="77777777" w:rsidR="00196226" w:rsidRPr="00196226" w:rsidRDefault="00196226" w:rsidP="003943A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626F7A1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EKM2125</w:t>
            </w:r>
          </w:p>
        </w:tc>
        <w:tc>
          <w:tcPr>
            <w:tcW w:w="2127" w:type="dxa"/>
          </w:tcPr>
          <w:p w14:paraId="1FF68813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İleri Matematik I</w:t>
            </w:r>
          </w:p>
        </w:tc>
        <w:tc>
          <w:tcPr>
            <w:tcW w:w="716" w:type="dxa"/>
          </w:tcPr>
          <w:p w14:paraId="4FCEF74D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51F219DE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</w:t>
            </w:r>
          </w:p>
        </w:tc>
      </w:tr>
      <w:tr w:rsidR="00196226" w:rsidRPr="00196226" w14:paraId="0FEEE0F5" w14:textId="77777777" w:rsidTr="00244A41">
        <w:trPr>
          <w:trHeight w:val="37"/>
        </w:trPr>
        <w:tc>
          <w:tcPr>
            <w:tcW w:w="2269" w:type="dxa"/>
            <w:vMerge/>
          </w:tcPr>
          <w:p w14:paraId="0CB70168" w14:textId="77777777" w:rsidR="00196226" w:rsidRPr="00196226" w:rsidRDefault="00196226" w:rsidP="003943A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3BDA847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EDA027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EKM2107</w:t>
            </w:r>
          </w:p>
        </w:tc>
        <w:tc>
          <w:tcPr>
            <w:tcW w:w="2127" w:type="dxa"/>
          </w:tcPr>
          <w:p w14:paraId="2025FBBF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37805D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İktisadi Modelleme</w:t>
            </w:r>
          </w:p>
        </w:tc>
        <w:tc>
          <w:tcPr>
            <w:tcW w:w="716" w:type="dxa"/>
          </w:tcPr>
          <w:p w14:paraId="28444F8C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AC66BA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73EDE89A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013F87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Ekonometri </w:t>
            </w:r>
          </w:p>
        </w:tc>
      </w:tr>
      <w:tr w:rsidR="00196226" w:rsidRPr="00196226" w14:paraId="1F0E68DC" w14:textId="77777777" w:rsidTr="00244A41">
        <w:trPr>
          <w:trHeight w:val="37"/>
        </w:trPr>
        <w:tc>
          <w:tcPr>
            <w:tcW w:w="2269" w:type="dxa"/>
          </w:tcPr>
          <w:p w14:paraId="5A38D259" w14:textId="77777777" w:rsidR="00196226" w:rsidRPr="00196226" w:rsidRDefault="00196226" w:rsidP="003943A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Prof. Dr. Alpaslan SEREL</w:t>
            </w:r>
          </w:p>
        </w:tc>
        <w:tc>
          <w:tcPr>
            <w:tcW w:w="1927" w:type="dxa"/>
          </w:tcPr>
          <w:p w14:paraId="50EA74C7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8EC4F8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EKM3181</w:t>
            </w:r>
          </w:p>
        </w:tc>
        <w:tc>
          <w:tcPr>
            <w:tcW w:w="2127" w:type="dxa"/>
          </w:tcPr>
          <w:p w14:paraId="79272D4A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16FDC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Para Teorileri</w:t>
            </w:r>
          </w:p>
        </w:tc>
        <w:tc>
          <w:tcPr>
            <w:tcW w:w="716" w:type="dxa"/>
          </w:tcPr>
          <w:p w14:paraId="252D2E0E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4C8E8D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01058B4C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BD8E71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 (İktisat ile birleşik)</w:t>
            </w:r>
          </w:p>
        </w:tc>
      </w:tr>
      <w:tr w:rsidR="00196226" w:rsidRPr="00196226" w14:paraId="5D0514E8" w14:textId="77777777" w:rsidTr="00244A41">
        <w:trPr>
          <w:trHeight w:val="529"/>
        </w:trPr>
        <w:tc>
          <w:tcPr>
            <w:tcW w:w="2269" w:type="dxa"/>
          </w:tcPr>
          <w:p w14:paraId="06D97CC4" w14:textId="77777777" w:rsidR="00196226" w:rsidRPr="00196226" w:rsidRDefault="00196226" w:rsidP="003943A2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Prof. Dr. Suna KORKMAZ</w:t>
            </w:r>
          </w:p>
        </w:tc>
        <w:tc>
          <w:tcPr>
            <w:tcW w:w="1927" w:type="dxa"/>
          </w:tcPr>
          <w:p w14:paraId="6094318F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3E2A4B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EKM2202</w:t>
            </w:r>
          </w:p>
        </w:tc>
        <w:tc>
          <w:tcPr>
            <w:tcW w:w="2127" w:type="dxa"/>
          </w:tcPr>
          <w:p w14:paraId="5BE955F0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92B819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Makro İktisat</w:t>
            </w:r>
          </w:p>
        </w:tc>
        <w:tc>
          <w:tcPr>
            <w:tcW w:w="716" w:type="dxa"/>
          </w:tcPr>
          <w:p w14:paraId="14AD5DBE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F20083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340A8E29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FC9C4E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 (Maliye ile birleşik)</w:t>
            </w:r>
          </w:p>
        </w:tc>
      </w:tr>
      <w:tr w:rsidR="00196226" w:rsidRPr="00196226" w14:paraId="52292BC5" w14:textId="77777777" w:rsidTr="00244A41">
        <w:trPr>
          <w:trHeight w:val="529"/>
        </w:trPr>
        <w:tc>
          <w:tcPr>
            <w:tcW w:w="2269" w:type="dxa"/>
          </w:tcPr>
          <w:p w14:paraId="26FFE771" w14:textId="77777777" w:rsidR="00196226" w:rsidRPr="00196226" w:rsidRDefault="00196226" w:rsidP="003943A2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Prof. Dr. Mehmet Emin ERÇAKAR</w:t>
            </w:r>
          </w:p>
        </w:tc>
        <w:tc>
          <w:tcPr>
            <w:tcW w:w="1927" w:type="dxa"/>
          </w:tcPr>
          <w:p w14:paraId="425EA7C0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565873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EKM3145</w:t>
            </w:r>
          </w:p>
        </w:tc>
        <w:tc>
          <w:tcPr>
            <w:tcW w:w="2127" w:type="dxa"/>
          </w:tcPr>
          <w:p w14:paraId="3F8C1C9A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321E34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Uluslararası İktisat I</w:t>
            </w:r>
          </w:p>
        </w:tc>
        <w:tc>
          <w:tcPr>
            <w:tcW w:w="716" w:type="dxa"/>
          </w:tcPr>
          <w:p w14:paraId="06BD9E11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659851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5B91205C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934774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 (İktisat ile birleşik)</w:t>
            </w:r>
          </w:p>
        </w:tc>
      </w:tr>
      <w:tr w:rsidR="00196226" w:rsidRPr="00196226" w14:paraId="429B1ECD" w14:textId="77777777" w:rsidTr="00244A41">
        <w:trPr>
          <w:trHeight w:val="529"/>
        </w:trPr>
        <w:tc>
          <w:tcPr>
            <w:tcW w:w="2269" w:type="dxa"/>
          </w:tcPr>
          <w:p w14:paraId="1080FD5C" w14:textId="77777777" w:rsidR="00196226" w:rsidRPr="00196226" w:rsidRDefault="00196226" w:rsidP="003943A2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846F44" w14:textId="77777777" w:rsidR="00196226" w:rsidRPr="00196226" w:rsidRDefault="00196226" w:rsidP="003943A2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Doç. Dr. Fatih AYHAN</w:t>
            </w:r>
          </w:p>
        </w:tc>
        <w:tc>
          <w:tcPr>
            <w:tcW w:w="1927" w:type="dxa"/>
          </w:tcPr>
          <w:p w14:paraId="56AD4A0F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FF10CB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EKM4180</w:t>
            </w:r>
          </w:p>
        </w:tc>
        <w:tc>
          <w:tcPr>
            <w:tcW w:w="2127" w:type="dxa"/>
          </w:tcPr>
          <w:p w14:paraId="64341270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B43299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Türkiye Ekonomisi</w:t>
            </w:r>
          </w:p>
        </w:tc>
        <w:tc>
          <w:tcPr>
            <w:tcW w:w="716" w:type="dxa"/>
          </w:tcPr>
          <w:p w14:paraId="6805DE3D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2BAF04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5AE5F2A9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Ekonometri (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İktisat+İşletme+Ulus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İliş.+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SBKY+Maliye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birleşik)</w:t>
            </w:r>
          </w:p>
        </w:tc>
      </w:tr>
      <w:tr w:rsidR="00196226" w:rsidRPr="00196226" w14:paraId="4AA0E080" w14:textId="77777777" w:rsidTr="00244A41">
        <w:trPr>
          <w:trHeight w:val="529"/>
        </w:trPr>
        <w:tc>
          <w:tcPr>
            <w:tcW w:w="2269" w:type="dxa"/>
          </w:tcPr>
          <w:p w14:paraId="53F97D68" w14:textId="77777777" w:rsidR="00196226" w:rsidRPr="00196226" w:rsidRDefault="00196226" w:rsidP="003943A2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Hicran SEREL</w:t>
            </w:r>
          </w:p>
        </w:tc>
        <w:tc>
          <w:tcPr>
            <w:tcW w:w="1927" w:type="dxa"/>
          </w:tcPr>
          <w:p w14:paraId="254CDDF1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EB3441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EKM3111</w:t>
            </w:r>
          </w:p>
        </w:tc>
        <w:tc>
          <w:tcPr>
            <w:tcW w:w="2127" w:type="dxa"/>
          </w:tcPr>
          <w:p w14:paraId="2A4062F4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20ED1B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Kalkınma Ekonomisi</w:t>
            </w:r>
          </w:p>
        </w:tc>
        <w:tc>
          <w:tcPr>
            <w:tcW w:w="716" w:type="dxa"/>
          </w:tcPr>
          <w:p w14:paraId="2134DCB5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03D291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21B1C1BF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627149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 (İktisat ile birleşik)</w:t>
            </w:r>
          </w:p>
        </w:tc>
      </w:tr>
      <w:tr w:rsidR="00196226" w:rsidRPr="00196226" w14:paraId="5967E8D5" w14:textId="77777777" w:rsidTr="00244A41">
        <w:trPr>
          <w:trHeight w:val="529"/>
        </w:trPr>
        <w:tc>
          <w:tcPr>
            <w:tcW w:w="2269" w:type="dxa"/>
          </w:tcPr>
          <w:p w14:paraId="18D16652" w14:textId="77777777" w:rsidR="00196226" w:rsidRPr="00196226" w:rsidRDefault="00196226" w:rsidP="003943A2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4F06C5" w14:textId="77777777" w:rsidR="00196226" w:rsidRPr="00196226" w:rsidRDefault="00196226" w:rsidP="003943A2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M.M. Tuncer ÇALIŞKAN</w:t>
            </w:r>
          </w:p>
        </w:tc>
        <w:tc>
          <w:tcPr>
            <w:tcW w:w="1927" w:type="dxa"/>
          </w:tcPr>
          <w:p w14:paraId="56C38922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70C7D4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EKM1107</w:t>
            </w:r>
          </w:p>
        </w:tc>
        <w:tc>
          <w:tcPr>
            <w:tcW w:w="2127" w:type="dxa"/>
          </w:tcPr>
          <w:p w14:paraId="4FAEC7C3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26312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716" w:type="dxa"/>
          </w:tcPr>
          <w:p w14:paraId="4B0FA492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2958C5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773F4E56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AD321A" w14:textId="77777777" w:rsidR="00196226" w:rsidRPr="00196226" w:rsidRDefault="00196226" w:rsidP="00196226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 (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İktisat+Maliye+SBKY+ÇEEİ+Ulus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İliş. </w:t>
            </w:r>
            <w:proofErr w:type="gram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ile</w:t>
            </w:r>
            <w:proofErr w:type="gram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birleşik)</w:t>
            </w:r>
          </w:p>
        </w:tc>
      </w:tr>
      <w:tr w:rsidR="00196226" w:rsidRPr="00196226" w14:paraId="0CFEA04D" w14:textId="77777777" w:rsidTr="00244A41">
        <w:trPr>
          <w:trHeight w:val="37"/>
        </w:trPr>
        <w:tc>
          <w:tcPr>
            <w:tcW w:w="2269" w:type="dxa"/>
          </w:tcPr>
          <w:p w14:paraId="025C27F9" w14:textId="77777777" w:rsidR="00196226" w:rsidRPr="00196226" w:rsidRDefault="00196226" w:rsidP="003943A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Doç. Dr. Kemal YILDIZ</w:t>
            </w:r>
          </w:p>
          <w:p w14:paraId="247620D9" w14:textId="77777777" w:rsidR="00196226" w:rsidRPr="00196226" w:rsidRDefault="00196226" w:rsidP="003943A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2D6F0CF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E12D15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EKM3108</w:t>
            </w:r>
          </w:p>
        </w:tc>
        <w:tc>
          <w:tcPr>
            <w:tcW w:w="2127" w:type="dxa"/>
          </w:tcPr>
          <w:p w14:paraId="5B8B7072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659BF6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İş ve Sosyal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Güv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Huk.</w:t>
            </w:r>
          </w:p>
        </w:tc>
        <w:tc>
          <w:tcPr>
            <w:tcW w:w="716" w:type="dxa"/>
          </w:tcPr>
          <w:p w14:paraId="481CD7FA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9660B9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450956F3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97588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 (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Maliye+SBKY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birleşik)</w:t>
            </w:r>
          </w:p>
        </w:tc>
      </w:tr>
      <w:tr w:rsidR="00196226" w:rsidRPr="00196226" w14:paraId="5F961B41" w14:textId="77777777" w:rsidTr="00244A41">
        <w:trPr>
          <w:trHeight w:val="37"/>
        </w:trPr>
        <w:tc>
          <w:tcPr>
            <w:tcW w:w="2269" w:type="dxa"/>
            <w:vMerge w:val="restart"/>
          </w:tcPr>
          <w:p w14:paraId="1F585ECD" w14:textId="00611658" w:rsidR="00196226" w:rsidRPr="00196226" w:rsidRDefault="00F504E7" w:rsidP="003943A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</w:t>
            </w:r>
            <w:r w:rsidR="00196226"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Dr. A. Niyazi ÖZKER</w:t>
            </w:r>
          </w:p>
        </w:tc>
        <w:tc>
          <w:tcPr>
            <w:tcW w:w="1927" w:type="dxa"/>
          </w:tcPr>
          <w:p w14:paraId="1C399420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EKM4296</w:t>
            </w:r>
          </w:p>
          <w:p w14:paraId="67F44532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0F8A80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 Politikası</w:t>
            </w:r>
          </w:p>
        </w:tc>
        <w:tc>
          <w:tcPr>
            <w:tcW w:w="716" w:type="dxa"/>
          </w:tcPr>
          <w:p w14:paraId="6C410339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1525A0CA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 (Maliye ile birleşik)</w:t>
            </w:r>
          </w:p>
        </w:tc>
      </w:tr>
      <w:tr w:rsidR="00196226" w:rsidRPr="00196226" w14:paraId="0482C051" w14:textId="77777777" w:rsidTr="00244A41">
        <w:trPr>
          <w:trHeight w:val="37"/>
        </w:trPr>
        <w:tc>
          <w:tcPr>
            <w:tcW w:w="2269" w:type="dxa"/>
            <w:vMerge/>
          </w:tcPr>
          <w:p w14:paraId="1CA07D75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3F9BA1C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EKM4283</w:t>
            </w:r>
          </w:p>
          <w:p w14:paraId="2E659E63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7A0A1E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Kamu Ekonomisi</w:t>
            </w:r>
          </w:p>
          <w:p w14:paraId="63E2E5AE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12923AAD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0EE1B8FF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 (Maliye ile birleşik)</w:t>
            </w:r>
          </w:p>
        </w:tc>
      </w:tr>
      <w:tr w:rsidR="00196226" w:rsidRPr="00196226" w14:paraId="2CA04A4F" w14:textId="77777777" w:rsidTr="00244A41">
        <w:trPr>
          <w:trHeight w:val="37"/>
        </w:trPr>
        <w:tc>
          <w:tcPr>
            <w:tcW w:w="2269" w:type="dxa"/>
            <w:vMerge w:val="restart"/>
          </w:tcPr>
          <w:p w14:paraId="2718A750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D77144" w14:textId="77777777" w:rsidR="00196226" w:rsidRPr="00196226" w:rsidRDefault="00196226" w:rsidP="00196226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21294D" w14:textId="77777777" w:rsidR="00196226" w:rsidRPr="00196226" w:rsidRDefault="00196226" w:rsidP="00196226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63A4284" w14:textId="77777777" w:rsidR="00196226" w:rsidRPr="00196226" w:rsidRDefault="00196226" w:rsidP="00196226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Gör. Büşra ÇAKIR</w:t>
            </w:r>
          </w:p>
        </w:tc>
        <w:tc>
          <w:tcPr>
            <w:tcW w:w="1927" w:type="dxa"/>
          </w:tcPr>
          <w:p w14:paraId="1416B01A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6E895F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YDI1101</w:t>
            </w:r>
          </w:p>
        </w:tc>
        <w:tc>
          <w:tcPr>
            <w:tcW w:w="2127" w:type="dxa"/>
          </w:tcPr>
          <w:p w14:paraId="3C98D6A1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6EC584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716" w:type="dxa"/>
          </w:tcPr>
          <w:p w14:paraId="0A9C296E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EE1796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14:paraId="000B98EF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Ekonometri </w:t>
            </w:r>
          </w:p>
          <w:p w14:paraId="57F6A838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İşletme+İktisat+ÇEEİ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bölümleri ile </w:t>
            </w:r>
            <w:r w:rsidRPr="0019622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İktisat Bölümü altında birleştirilmiş</w:t>
            </w: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196226" w:rsidRPr="00196226" w14:paraId="488AEF87" w14:textId="77777777" w:rsidTr="00244A41">
        <w:trPr>
          <w:trHeight w:val="37"/>
        </w:trPr>
        <w:tc>
          <w:tcPr>
            <w:tcW w:w="2269" w:type="dxa"/>
            <w:vMerge/>
          </w:tcPr>
          <w:p w14:paraId="1C4F7146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</w:tcPr>
          <w:p w14:paraId="2EB9433A" w14:textId="77777777" w:rsidR="00196226" w:rsidRPr="00196226" w:rsidRDefault="00196226" w:rsidP="001962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*Yabancı Dil I ve Yabancı Dil II derslerini daha önce 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 Grubunda almış olanlar (2014 ve öncesi Zorunlu Hazırlık programı almış olanlar) </w:t>
            </w:r>
            <w:proofErr w:type="gram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ilgili  derslere</w:t>
            </w:r>
            <w:proofErr w:type="gram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kayıt olamazl</w:t>
            </w: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ar.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454D5C6" w14:textId="77777777" w:rsidR="00196226" w:rsidRPr="00196226" w:rsidRDefault="00196226" w:rsidP="001962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*** Birleştirilmiş bir grup için yeterli sayıya ulaşılmadığından o gruptaki öğrenciler diğer gruba aktarılabilir birleştirilebilir.</w:t>
            </w:r>
          </w:p>
          <w:p w14:paraId="1599CE45" w14:textId="77777777" w:rsidR="00196226" w:rsidRPr="00196226" w:rsidRDefault="00196226" w:rsidP="001962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65E8132" w14:textId="3D110574" w:rsidR="00196226" w:rsidRPr="00196226" w:rsidRDefault="00196226" w:rsidP="00BC29B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2FD63F" w14:textId="123B0D39" w:rsidR="00196226" w:rsidRPr="00196226" w:rsidRDefault="00196226" w:rsidP="00283BB5">
      <w:pPr>
        <w:rPr>
          <w:rFonts w:ascii="Times New Roman" w:hAnsi="Times New Roman" w:cs="Times New Roman"/>
          <w:sz w:val="20"/>
          <w:szCs w:val="20"/>
        </w:rPr>
      </w:pPr>
    </w:p>
    <w:p w14:paraId="7E77117B" w14:textId="3449245D" w:rsidR="00196226" w:rsidRPr="00CE3A47" w:rsidRDefault="00196226" w:rsidP="00BC29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A47">
        <w:rPr>
          <w:rFonts w:ascii="Times New Roman" w:hAnsi="Times New Roman" w:cs="Times New Roman"/>
          <w:b/>
          <w:sz w:val="20"/>
          <w:szCs w:val="20"/>
        </w:rPr>
        <w:t>MALİYE BÖLÜMÜ</w:t>
      </w:r>
    </w:p>
    <w:tbl>
      <w:tblPr>
        <w:tblStyle w:val="TabloKlavuzu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2126"/>
        <w:gridCol w:w="850"/>
        <w:gridCol w:w="3402"/>
      </w:tblGrid>
      <w:tr w:rsidR="00196226" w:rsidRPr="00196226" w14:paraId="5F7FC8DB" w14:textId="77777777" w:rsidTr="00196226">
        <w:tc>
          <w:tcPr>
            <w:tcW w:w="2836" w:type="dxa"/>
          </w:tcPr>
          <w:p w14:paraId="418FC63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276" w:type="dxa"/>
          </w:tcPr>
          <w:p w14:paraId="43B304E4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126" w:type="dxa"/>
          </w:tcPr>
          <w:p w14:paraId="45CF766B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850" w:type="dxa"/>
          </w:tcPr>
          <w:p w14:paraId="42FECDAC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3402" w:type="dxa"/>
          </w:tcPr>
          <w:p w14:paraId="4425216A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Verilecek Bölüm</w:t>
            </w:r>
          </w:p>
        </w:tc>
      </w:tr>
      <w:tr w:rsidR="00196226" w:rsidRPr="00196226" w14:paraId="38C9ABCA" w14:textId="77777777" w:rsidTr="00196226">
        <w:trPr>
          <w:trHeight w:val="559"/>
        </w:trPr>
        <w:tc>
          <w:tcPr>
            <w:tcW w:w="2836" w:type="dxa"/>
            <w:vMerge w:val="restart"/>
          </w:tcPr>
          <w:p w14:paraId="4449623C" w14:textId="77777777" w:rsidR="00196226" w:rsidRPr="00196226" w:rsidRDefault="00196226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A681F" w14:textId="2F93D832" w:rsidR="00196226" w:rsidRPr="00196226" w:rsidRDefault="00F504E7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</w:t>
            </w:r>
            <w:r w:rsidR="00196226"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Dr. A. Niyazi ÖZKER</w:t>
            </w:r>
          </w:p>
        </w:tc>
        <w:tc>
          <w:tcPr>
            <w:tcW w:w="1276" w:type="dxa"/>
          </w:tcPr>
          <w:p w14:paraId="17893C5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MLY4260</w:t>
            </w:r>
          </w:p>
        </w:tc>
        <w:tc>
          <w:tcPr>
            <w:tcW w:w="2126" w:type="dxa"/>
          </w:tcPr>
          <w:p w14:paraId="06DB94BE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 Politikası</w:t>
            </w:r>
          </w:p>
        </w:tc>
        <w:tc>
          <w:tcPr>
            <w:tcW w:w="850" w:type="dxa"/>
          </w:tcPr>
          <w:p w14:paraId="30E60209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02E8D1EA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 (Ekonometri ile birleşik)</w:t>
            </w:r>
          </w:p>
        </w:tc>
      </w:tr>
      <w:tr w:rsidR="00196226" w:rsidRPr="00196226" w14:paraId="3331D341" w14:textId="77777777" w:rsidTr="00196226">
        <w:tc>
          <w:tcPr>
            <w:tcW w:w="2836" w:type="dxa"/>
            <w:vMerge/>
          </w:tcPr>
          <w:p w14:paraId="2BD03D8D" w14:textId="77777777" w:rsidR="00196226" w:rsidRPr="00196226" w:rsidRDefault="00196226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D61A8B" w14:textId="77777777" w:rsidR="00196226" w:rsidRPr="00196226" w:rsidRDefault="00196226" w:rsidP="0019622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26C53BE9" w14:textId="77777777" w:rsidR="00196226" w:rsidRPr="00196226" w:rsidRDefault="00196226" w:rsidP="0019622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MLY3267</w:t>
            </w:r>
          </w:p>
        </w:tc>
        <w:tc>
          <w:tcPr>
            <w:tcW w:w="2126" w:type="dxa"/>
          </w:tcPr>
          <w:p w14:paraId="77982565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DF8609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Kamu Ekonomisi</w:t>
            </w:r>
          </w:p>
          <w:p w14:paraId="7425C1EF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8DF6A4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3BE57E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30DFEC8A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8234D7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 (Ekonometri ile birleşik)</w:t>
            </w:r>
          </w:p>
        </w:tc>
      </w:tr>
      <w:tr w:rsidR="00196226" w:rsidRPr="00196226" w14:paraId="47BB2571" w14:textId="77777777" w:rsidTr="00196226">
        <w:tc>
          <w:tcPr>
            <w:tcW w:w="2836" w:type="dxa"/>
            <w:vMerge w:val="restart"/>
          </w:tcPr>
          <w:p w14:paraId="19823277" w14:textId="77777777" w:rsidR="00196226" w:rsidRPr="00196226" w:rsidRDefault="00196226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Doç. Dr. Özgür BİYAN</w:t>
            </w:r>
          </w:p>
        </w:tc>
        <w:tc>
          <w:tcPr>
            <w:tcW w:w="1276" w:type="dxa"/>
          </w:tcPr>
          <w:p w14:paraId="32D6CE81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MLY3105</w:t>
            </w:r>
          </w:p>
        </w:tc>
        <w:tc>
          <w:tcPr>
            <w:tcW w:w="2126" w:type="dxa"/>
          </w:tcPr>
          <w:p w14:paraId="75BD0B71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Türk Vergi Sistemi I</w:t>
            </w:r>
          </w:p>
        </w:tc>
        <w:tc>
          <w:tcPr>
            <w:tcW w:w="850" w:type="dxa"/>
          </w:tcPr>
          <w:p w14:paraId="706CF36C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1EC35C5D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Maliye </w:t>
            </w:r>
          </w:p>
        </w:tc>
      </w:tr>
      <w:tr w:rsidR="00196226" w:rsidRPr="00196226" w14:paraId="3CDDDD9A" w14:textId="77777777" w:rsidTr="00196226">
        <w:tc>
          <w:tcPr>
            <w:tcW w:w="2836" w:type="dxa"/>
            <w:vMerge/>
          </w:tcPr>
          <w:p w14:paraId="719828BB" w14:textId="77777777" w:rsidR="00196226" w:rsidRPr="00196226" w:rsidRDefault="00196226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F6F1D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MLY4262</w:t>
            </w:r>
          </w:p>
        </w:tc>
        <w:tc>
          <w:tcPr>
            <w:tcW w:w="2126" w:type="dxa"/>
          </w:tcPr>
          <w:p w14:paraId="69369C0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Vergi Uygulamaları</w:t>
            </w:r>
          </w:p>
        </w:tc>
        <w:tc>
          <w:tcPr>
            <w:tcW w:w="850" w:type="dxa"/>
          </w:tcPr>
          <w:p w14:paraId="6F0B9E9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BCEF01A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Maliye </w:t>
            </w:r>
          </w:p>
        </w:tc>
      </w:tr>
      <w:tr w:rsidR="00196226" w:rsidRPr="00196226" w14:paraId="75B691EB" w14:textId="77777777" w:rsidTr="00196226">
        <w:trPr>
          <w:trHeight w:val="300"/>
        </w:trPr>
        <w:tc>
          <w:tcPr>
            <w:tcW w:w="2836" w:type="dxa"/>
            <w:vMerge/>
          </w:tcPr>
          <w:p w14:paraId="268B33B7" w14:textId="77777777" w:rsidR="00196226" w:rsidRPr="00196226" w:rsidRDefault="00196226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4BB3FE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MLY2101</w:t>
            </w:r>
          </w:p>
        </w:tc>
        <w:tc>
          <w:tcPr>
            <w:tcW w:w="2126" w:type="dxa"/>
          </w:tcPr>
          <w:p w14:paraId="0445002D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Vergi Hukuku I</w:t>
            </w:r>
          </w:p>
        </w:tc>
        <w:tc>
          <w:tcPr>
            <w:tcW w:w="850" w:type="dxa"/>
          </w:tcPr>
          <w:p w14:paraId="66247D36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0E469AB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 (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İşletme+SBKY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birleşik)</w:t>
            </w:r>
          </w:p>
        </w:tc>
      </w:tr>
      <w:tr w:rsidR="00196226" w:rsidRPr="00196226" w14:paraId="638AA45A" w14:textId="77777777" w:rsidTr="00196226">
        <w:trPr>
          <w:trHeight w:val="300"/>
        </w:trPr>
        <w:tc>
          <w:tcPr>
            <w:tcW w:w="2836" w:type="dxa"/>
          </w:tcPr>
          <w:p w14:paraId="7808EB8A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41010D" w14:textId="77777777" w:rsidR="00196226" w:rsidRPr="00196226" w:rsidRDefault="00196226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Hale KIRER SİLVA LECUNA</w:t>
            </w:r>
          </w:p>
        </w:tc>
        <w:tc>
          <w:tcPr>
            <w:tcW w:w="1276" w:type="dxa"/>
          </w:tcPr>
          <w:p w14:paraId="1DD20333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D18D34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22B6EB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MLY1104</w:t>
            </w:r>
          </w:p>
        </w:tc>
        <w:tc>
          <w:tcPr>
            <w:tcW w:w="2126" w:type="dxa"/>
          </w:tcPr>
          <w:p w14:paraId="04D0239A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F27056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C5F38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Matematik I</w:t>
            </w:r>
          </w:p>
        </w:tc>
        <w:tc>
          <w:tcPr>
            <w:tcW w:w="850" w:type="dxa"/>
          </w:tcPr>
          <w:p w14:paraId="056DC83B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A72D96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8CCF8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54012C94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1803C1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54E2B9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Maliye (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Ekonometri+İktisat+ÇEEİ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birleşik</w:t>
            </w:r>
          </w:p>
        </w:tc>
      </w:tr>
      <w:tr w:rsidR="00196226" w:rsidRPr="00196226" w14:paraId="0656280D" w14:textId="77777777" w:rsidTr="00196226">
        <w:trPr>
          <w:trHeight w:val="689"/>
        </w:trPr>
        <w:tc>
          <w:tcPr>
            <w:tcW w:w="2836" w:type="dxa"/>
            <w:vMerge w:val="restart"/>
          </w:tcPr>
          <w:p w14:paraId="58D00608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844BFB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63A550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M.M. Tuncer ÇALIŞKAN</w:t>
            </w:r>
          </w:p>
        </w:tc>
        <w:tc>
          <w:tcPr>
            <w:tcW w:w="1276" w:type="dxa"/>
          </w:tcPr>
          <w:p w14:paraId="76C9D2B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A4A7F8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MLY3113</w:t>
            </w:r>
          </w:p>
        </w:tc>
        <w:tc>
          <w:tcPr>
            <w:tcW w:w="2126" w:type="dxa"/>
          </w:tcPr>
          <w:p w14:paraId="42CC9CA7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A2780D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Finansal Yönetim</w:t>
            </w:r>
          </w:p>
        </w:tc>
        <w:tc>
          <w:tcPr>
            <w:tcW w:w="850" w:type="dxa"/>
          </w:tcPr>
          <w:p w14:paraId="79E46C33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17ECCB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6FE402C8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Maliye (İşletme ile birleşik) </w:t>
            </w:r>
          </w:p>
          <w:p w14:paraId="194BA719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İşletme bölümündeki Finans I dersine eşdeğer</w:t>
            </w:r>
          </w:p>
        </w:tc>
      </w:tr>
      <w:tr w:rsidR="00196226" w:rsidRPr="00196226" w14:paraId="402F885B" w14:textId="77777777" w:rsidTr="00196226">
        <w:trPr>
          <w:trHeight w:val="300"/>
        </w:trPr>
        <w:tc>
          <w:tcPr>
            <w:tcW w:w="2836" w:type="dxa"/>
            <w:vMerge/>
          </w:tcPr>
          <w:p w14:paraId="324B3684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73DD9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8C63C8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MLY1102</w:t>
            </w:r>
          </w:p>
        </w:tc>
        <w:tc>
          <w:tcPr>
            <w:tcW w:w="2126" w:type="dxa"/>
          </w:tcPr>
          <w:p w14:paraId="73DCC11A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E8ED4A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850" w:type="dxa"/>
          </w:tcPr>
          <w:p w14:paraId="60E430FC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380C3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5A3862B4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 (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İktisat+SBKY+ÇEEİ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Ulus.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İliş.+Ekonometri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birleşik) </w:t>
            </w:r>
          </w:p>
        </w:tc>
      </w:tr>
      <w:tr w:rsidR="00196226" w:rsidRPr="00196226" w14:paraId="1ECE96E4" w14:textId="77777777" w:rsidTr="00196226">
        <w:trPr>
          <w:trHeight w:val="300"/>
        </w:trPr>
        <w:tc>
          <w:tcPr>
            <w:tcW w:w="2836" w:type="dxa"/>
            <w:vMerge/>
          </w:tcPr>
          <w:p w14:paraId="7A8ED349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C9B9E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FADF3B" w14:textId="7C92C40A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MLY21</w:t>
            </w:r>
            <w:r w:rsidR="00682E67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26" w:type="dxa"/>
          </w:tcPr>
          <w:p w14:paraId="4852A45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Dönem Sonu Muhasebe İşlemleri</w:t>
            </w:r>
          </w:p>
        </w:tc>
        <w:tc>
          <w:tcPr>
            <w:tcW w:w="850" w:type="dxa"/>
          </w:tcPr>
          <w:p w14:paraId="25766EA6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7FAB2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7BD4B5C6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4E744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</w:t>
            </w:r>
          </w:p>
        </w:tc>
      </w:tr>
      <w:tr w:rsidR="00196226" w:rsidRPr="00196226" w14:paraId="0C09AB7E" w14:textId="77777777" w:rsidTr="00196226">
        <w:tc>
          <w:tcPr>
            <w:tcW w:w="2836" w:type="dxa"/>
          </w:tcPr>
          <w:p w14:paraId="767F61EC" w14:textId="77777777" w:rsidR="00196226" w:rsidRPr="00196226" w:rsidRDefault="00196226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Prof. Dr. Suna KORKMAZ</w:t>
            </w:r>
          </w:p>
        </w:tc>
        <w:tc>
          <w:tcPr>
            <w:tcW w:w="1276" w:type="dxa"/>
          </w:tcPr>
          <w:p w14:paraId="0FDC845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CCA1FE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MLY2221</w:t>
            </w:r>
          </w:p>
        </w:tc>
        <w:tc>
          <w:tcPr>
            <w:tcW w:w="2126" w:type="dxa"/>
          </w:tcPr>
          <w:p w14:paraId="5A6F5833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978EF1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Makro İktisat</w:t>
            </w:r>
          </w:p>
        </w:tc>
        <w:tc>
          <w:tcPr>
            <w:tcW w:w="850" w:type="dxa"/>
          </w:tcPr>
          <w:p w14:paraId="5D539B66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7D8EF7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4AE27DAF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FC8866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 (Ekonometri ile birleşik)</w:t>
            </w:r>
          </w:p>
        </w:tc>
      </w:tr>
      <w:tr w:rsidR="00196226" w:rsidRPr="00196226" w14:paraId="589AE246" w14:textId="77777777" w:rsidTr="00196226">
        <w:tc>
          <w:tcPr>
            <w:tcW w:w="2836" w:type="dxa"/>
          </w:tcPr>
          <w:p w14:paraId="6A04ACC1" w14:textId="77777777" w:rsidR="00196226" w:rsidRPr="00196226" w:rsidRDefault="00196226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Hicran SEREL</w:t>
            </w:r>
          </w:p>
        </w:tc>
        <w:tc>
          <w:tcPr>
            <w:tcW w:w="1276" w:type="dxa"/>
          </w:tcPr>
          <w:p w14:paraId="506459DB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D7F60F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MLY1208</w:t>
            </w:r>
          </w:p>
        </w:tc>
        <w:tc>
          <w:tcPr>
            <w:tcW w:w="2126" w:type="dxa"/>
          </w:tcPr>
          <w:p w14:paraId="5C076C92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D160D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Makro İktisada Giriş</w:t>
            </w:r>
          </w:p>
        </w:tc>
        <w:tc>
          <w:tcPr>
            <w:tcW w:w="850" w:type="dxa"/>
          </w:tcPr>
          <w:p w14:paraId="73A3B19C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E1930C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0DD32A6C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0F3CC2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Maliye</w:t>
            </w:r>
          </w:p>
        </w:tc>
      </w:tr>
      <w:tr w:rsidR="00196226" w:rsidRPr="00196226" w14:paraId="47690721" w14:textId="77777777" w:rsidTr="00196226">
        <w:tc>
          <w:tcPr>
            <w:tcW w:w="2836" w:type="dxa"/>
          </w:tcPr>
          <w:p w14:paraId="48E784C0" w14:textId="77777777" w:rsidR="00196226" w:rsidRPr="00196226" w:rsidRDefault="00196226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Evren İPEK</w:t>
            </w:r>
          </w:p>
        </w:tc>
        <w:tc>
          <w:tcPr>
            <w:tcW w:w="1276" w:type="dxa"/>
          </w:tcPr>
          <w:p w14:paraId="74DC941C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2AF89F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MLY3172</w:t>
            </w:r>
          </w:p>
        </w:tc>
        <w:tc>
          <w:tcPr>
            <w:tcW w:w="2126" w:type="dxa"/>
          </w:tcPr>
          <w:p w14:paraId="0490CEBF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5826D7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Uluslararası İktisat</w:t>
            </w:r>
          </w:p>
        </w:tc>
        <w:tc>
          <w:tcPr>
            <w:tcW w:w="850" w:type="dxa"/>
          </w:tcPr>
          <w:p w14:paraId="4AD6DB73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DA059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32ED3A71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E7DF29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Maliye (Ulus. İliş. </w:t>
            </w:r>
            <w:proofErr w:type="gram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ile</w:t>
            </w:r>
            <w:proofErr w:type="gram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birleşik)</w:t>
            </w:r>
          </w:p>
        </w:tc>
      </w:tr>
      <w:tr w:rsidR="00196226" w:rsidRPr="00196226" w14:paraId="3DF22712" w14:textId="77777777" w:rsidTr="00196226">
        <w:tc>
          <w:tcPr>
            <w:tcW w:w="2836" w:type="dxa"/>
          </w:tcPr>
          <w:p w14:paraId="234351A9" w14:textId="77777777" w:rsidR="00196226" w:rsidRPr="00196226" w:rsidRDefault="00196226" w:rsidP="003943A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Doç. Dr. Fatih AYHAN</w:t>
            </w:r>
          </w:p>
        </w:tc>
        <w:tc>
          <w:tcPr>
            <w:tcW w:w="1276" w:type="dxa"/>
          </w:tcPr>
          <w:p w14:paraId="68A07D9C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FFB2DE" w14:textId="5F3C3554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MLY4</w:t>
            </w:r>
            <w:r w:rsidR="0095061A">
              <w:rPr>
                <w:rFonts w:ascii="Times New Roman" w:eastAsia="Calibri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126" w:type="dxa"/>
          </w:tcPr>
          <w:p w14:paraId="3F7DEFC0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637164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Türkiye Ekonomisi</w:t>
            </w:r>
          </w:p>
        </w:tc>
        <w:tc>
          <w:tcPr>
            <w:tcW w:w="850" w:type="dxa"/>
          </w:tcPr>
          <w:p w14:paraId="4B01DE99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C5622F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C546D4E" w14:textId="77777777" w:rsidR="00196226" w:rsidRPr="00196226" w:rsidRDefault="00196226" w:rsidP="001962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Maliye (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İktisat+işletme+Ulus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İliş.+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Ekonometri+SBKY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birleşik)</w:t>
            </w:r>
          </w:p>
        </w:tc>
      </w:tr>
      <w:tr w:rsidR="00196226" w:rsidRPr="00196226" w14:paraId="6B3199BD" w14:textId="77777777" w:rsidTr="00196226">
        <w:tc>
          <w:tcPr>
            <w:tcW w:w="2836" w:type="dxa"/>
          </w:tcPr>
          <w:p w14:paraId="0DD1C04C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Üyesi Lutfi YALÇIN</w:t>
            </w:r>
          </w:p>
        </w:tc>
        <w:tc>
          <w:tcPr>
            <w:tcW w:w="1276" w:type="dxa"/>
          </w:tcPr>
          <w:p w14:paraId="42CAE685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FA5E05" w14:textId="43CAEBBA" w:rsidR="00196226" w:rsidRPr="00196226" w:rsidRDefault="006933FC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3FC">
              <w:rPr>
                <w:rFonts w:ascii="Times New Roman" w:eastAsia="Calibri" w:hAnsi="Times New Roman" w:cs="Times New Roman"/>
                <w:sz w:val="20"/>
                <w:szCs w:val="20"/>
              </w:rPr>
              <w:t>MLY41</w:t>
            </w:r>
            <w:r w:rsidR="001C4A5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bottom"/>
          </w:tcPr>
          <w:p w14:paraId="2BF5E0A0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Çağdaş Siyasal Düşünceler</w:t>
            </w:r>
          </w:p>
        </w:tc>
        <w:tc>
          <w:tcPr>
            <w:tcW w:w="850" w:type="dxa"/>
          </w:tcPr>
          <w:p w14:paraId="12B728E1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A7EF8C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09D7CFE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Maliye </w:t>
            </w:r>
          </w:p>
          <w:p w14:paraId="54D0D96A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(SBKY ile birleşik)</w:t>
            </w:r>
          </w:p>
        </w:tc>
      </w:tr>
      <w:tr w:rsidR="00196226" w:rsidRPr="00196226" w14:paraId="4603BDE8" w14:textId="77777777" w:rsidTr="00196226">
        <w:tc>
          <w:tcPr>
            <w:tcW w:w="2836" w:type="dxa"/>
          </w:tcPr>
          <w:p w14:paraId="68E3C684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Doç. Dr. Kemal YILDIZ</w:t>
            </w:r>
          </w:p>
        </w:tc>
        <w:tc>
          <w:tcPr>
            <w:tcW w:w="1276" w:type="dxa"/>
          </w:tcPr>
          <w:p w14:paraId="0543B4A9" w14:textId="798BE952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MLY426</w:t>
            </w:r>
            <w:r w:rsidR="00682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bottom"/>
          </w:tcPr>
          <w:p w14:paraId="117670CB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850" w:type="dxa"/>
          </w:tcPr>
          <w:p w14:paraId="07D1D478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D0C654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3F5549F9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Maliye ( </w:t>
            </w: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SBKY+Ekonometri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birleşik)</w:t>
            </w:r>
          </w:p>
        </w:tc>
      </w:tr>
      <w:tr w:rsidR="00196226" w:rsidRPr="00196226" w14:paraId="35C68F76" w14:textId="77777777" w:rsidTr="00196226">
        <w:tc>
          <w:tcPr>
            <w:tcW w:w="2836" w:type="dxa"/>
            <w:vMerge w:val="restart"/>
          </w:tcPr>
          <w:p w14:paraId="18994F11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7AF439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F81FA0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E20CB4" w14:textId="77777777" w:rsidR="00196226" w:rsidRPr="00196226" w:rsidRDefault="00196226" w:rsidP="003943A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. Gör. Kazım AR</w:t>
            </w:r>
          </w:p>
        </w:tc>
        <w:tc>
          <w:tcPr>
            <w:tcW w:w="1276" w:type="dxa"/>
          </w:tcPr>
          <w:p w14:paraId="7B0E051E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E744C9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46C62F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YDI1101</w:t>
            </w:r>
          </w:p>
        </w:tc>
        <w:tc>
          <w:tcPr>
            <w:tcW w:w="2126" w:type="dxa"/>
            <w:vAlign w:val="bottom"/>
          </w:tcPr>
          <w:p w14:paraId="482DD9E2" w14:textId="77777777" w:rsidR="00196226" w:rsidRPr="00196226" w:rsidRDefault="00196226" w:rsidP="00196226">
            <w:pPr>
              <w:spacing w:line="6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Yabancı Dil I</w:t>
            </w:r>
          </w:p>
        </w:tc>
        <w:tc>
          <w:tcPr>
            <w:tcW w:w="850" w:type="dxa"/>
          </w:tcPr>
          <w:p w14:paraId="220C80A8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B0606E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704D08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2847E30E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Maliye (SBKY+ Ulus. İliş. Bölümleri ile </w:t>
            </w:r>
            <w:proofErr w:type="spellStart"/>
            <w:proofErr w:type="gramStart"/>
            <w:r w:rsidRPr="0019622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Ulus.İliş</w:t>
            </w:r>
            <w:proofErr w:type="spellEnd"/>
            <w:proofErr w:type="gramEnd"/>
            <w:r w:rsidRPr="0019622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Bölümü altında birleştirilmiş)</w:t>
            </w:r>
          </w:p>
          <w:p w14:paraId="68DE5DEF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6226" w:rsidRPr="00196226" w14:paraId="353A4076" w14:textId="77777777" w:rsidTr="00196226">
        <w:trPr>
          <w:trHeight w:val="552"/>
        </w:trPr>
        <w:tc>
          <w:tcPr>
            <w:tcW w:w="2836" w:type="dxa"/>
            <w:vMerge/>
          </w:tcPr>
          <w:p w14:paraId="1D7A8274" w14:textId="77777777" w:rsidR="00196226" w:rsidRPr="00196226" w:rsidRDefault="00196226" w:rsidP="0019622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14:paraId="7FEB54C8" w14:textId="77777777" w:rsidR="00196226" w:rsidRPr="00196226" w:rsidRDefault="00196226" w:rsidP="0019622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*Yabancı Dil I ve Yabancı Dil II derslerini daha önce 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 Grubunda almış olanlar (2014 ve öncesi Zorunlu Hazırlık programı almış olanlar) </w:t>
            </w: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ilgili derslere 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kayıt olamazl</w:t>
            </w: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ar.</w:t>
            </w:r>
            <w:r w:rsidRPr="00196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208927" w14:textId="77777777" w:rsidR="00196226" w:rsidRPr="00196226" w:rsidRDefault="00196226" w:rsidP="0019622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226">
              <w:rPr>
                <w:rFonts w:ascii="Times New Roman" w:eastAsia="Calibri" w:hAnsi="Times New Roman" w:cs="Times New Roman"/>
                <w:sz w:val="20"/>
                <w:szCs w:val="20"/>
              </w:rPr>
              <w:t>*** Birleştirilmiş bir grup için yeterli sayıya ulaşılmadığından o gruptaki öğrenciler diğer gruba aktarılabilir birleştirilebilir.</w:t>
            </w:r>
          </w:p>
        </w:tc>
      </w:tr>
    </w:tbl>
    <w:p w14:paraId="11DC7BBC" w14:textId="77777777" w:rsidR="00196226" w:rsidRPr="00196226" w:rsidRDefault="00196226" w:rsidP="00BC29B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96226" w:rsidRPr="00196226" w:rsidSect="00E07BCD">
      <w:footerReference w:type="default" r:id="rId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FEFC8" w14:textId="77777777" w:rsidR="007101D2" w:rsidRDefault="007101D2" w:rsidP="00283BB5">
      <w:pPr>
        <w:spacing w:after="0" w:line="240" w:lineRule="auto"/>
      </w:pPr>
      <w:r>
        <w:separator/>
      </w:r>
    </w:p>
  </w:endnote>
  <w:endnote w:type="continuationSeparator" w:id="0">
    <w:p w14:paraId="43D2D1F0" w14:textId="77777777" w:rsidR="007101D2" w:rsidRDefault="007101D2" w:rsidP="0028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190"/>
      <w:docPartObj>
        <w:docPartGallery w:val="Page Numbers (Bottom of Page)"/>
        <w:docPartUnique/>
      </w:docPartObj>
    </w:sdtPr>
    <w:sdtContent>
      <w:p w14:paraId="0B6C1C02" w14:textId="17714050" w:rsidR="00E07BCD" w:rsidRDefault="00E07BC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12F">
          <w:rPr>
            <w:noProof/>
          </w:rPr>
          <w:t>6</w:t>
        </w:r>
        <w:r>
          <w:fldChar w:fldCharType="end"/>
        </w:r>
      </w:p>
    </w:sdtContent>
  </w:sdt>
  <w:p w14:paraId="5DD4637E" w14:textId="77777777" w:rsidR="00E07BCD" w:rsidRDefault="00E07B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64138" w14:textId="77777777" w:rsidR="007101D2" w:rsidRDefault="007101D2" w:rsidP="00283BB5">
      <w:pPr>
        <w:spacing w:after="0" w:line="240" w:lineRule="auto"/>
      </w:pPr>
      <w:r>
        <w:separator/>
      </w:r>
    </w:p>
  </w:footnote>
  <w:footnote w:type="continuationSeparator" w:id="0">
    <w:p w14:paraId="44645A38" w14:textId="77777777" w:rsidR="007101D2" w:rsidRDefault="007101D2" w:rsidP="00283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AC"/>
    <w:rsid w:val="00003AAC"/>
    <w:rsid w:val="00196226"/>
    <w:rsid w:val="001C4A57"/>
    <w:rsid w:val="00244A41"/>
    <w:rsid w:val="00283BB5"/>
    <w:rsid w:val="00293CCF"/>
    <w:rsid w:val="003943A2"/>
    <w:rsid w:val="00407537"/>
    <w:rsid w:val="00415A94"/>
    <w:rsid w:val="004879C7"/>
    <w:rsid w:val="004E1B2B"/>
    <w:rsid w:val="004F0320"/>
    <w:rsid w:val="004F561B"/>
    <w:rsid w:val="00517343"/>
    <w:rsid w:val="00543A4D"/>
    <w:rsid w:val="00561B7D"/>
    <w:rsid w:val="0056281B"/>
    <w:rsid w:val="005B6817"/>
    <w:rsid w:val="00682E67"/>
    <w:rsid w:val="006933FC"/>
    <w:rsid w:val="006F5DB6"/>
    <w:rsid w:val="007101D2"/>
    <w:rsid w:val="00741943"/>
    <w:rsid w:val="00784F8F"/>
    <w:rsid w:val="007B4DE0"/>
    <w:rsid w:val="008406A1"/>
    <w:rsid w:val="009216AC"/>
    <w:rsid w:val="00932265"/>
    <w:rsid w:val="0095061A"/>
    <w:rsid w:val="0095412F"/>
    <w:rsid w:val="00976065"/>
    <w:rsid w:val="00A0010D"/>
    <w:rsid w:val="00A20C82"/>
    <w:rsid w:val="00A8701E"/>
    <w:rsid w:val="00AA7168"/>
    <w:rsid w:val="00AC1852"/>
    <w:rsid w:val="00BC29B7"/>
    <w:rsid w:val="00CB4CB6"/>
    <w:rsid w:val="00CD5243"/>
    <w:rsid w:val="00CE3A47"/>
    <w:rsid w:val="00CF53E7"/>
    <w:rsid w:val="00D73DFB"/>
    <w:rsid w:val="00DD40B8"/>
    <w:rsid w:val="00DF42DA"/>
    <w:rsid w:val="00DF57E3"/>
    <w:rsid w:val="00E07BCD"/>
    <w:rsid w:val="00E540FA"/>
    <w:rsid w:val="00E618F0"/>
    <w:rsid w:val="00EE005F"/>
    <w:rsid w:val="00F504E7"/>
    <w:rsid w:val="00F96D99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123A"/>
  <w15:chartTrackingRefBased/>
  <w15:docId w15:val="{7C2081BB-AED1-4E61-8723-722BD6A7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BC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C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rsid w:val="00BC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3BB5"/>
  </w:style>
  <w:style w:type="paragraph" w:styleId="AltBilgi">
    <w:name w:val="footer"/>
    <w:basedOn w:val="Normal"/>
    <w:link w:val="AltBilgiChar"/>
    <w:uiPriority w:val="99"/>
    <w:unhideWhenUsed/>
    <w:rsid w:val="0028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3BB5"/>
  </w:style>
  <w:style w:type="paragraph" w:styleId="BalonMetni">
    <w:name w:val="Balloon Text"/>
    <w:basedOn w:val="Normal"/>
    <w:link w:val="BalonMetniChar"/>
    <w:uiPriority w:val="99"/>
    <w:semiHidden/>
    <w:unhideWhenUsed/>
    <w:rsid w:val="004F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TÜRE</dc:creator>
  <cp:keywords/>
  <dc:description/>
  <cp:lastModifiedBy>ÜNAL TOSUN</cp:lastModifiedBy>
  <cp:revision>3</cp:revision>
  <cp:lastPrinted>2020-07-24T11:32:00Z</cp:lastPrinted>
  <dcterms:created xsi:type="dcterms:W3CDTF">2020-08-04T07:37:00Z</dcterms:created>
  <dcterms:modified xsi:type="dcterms:W3CDTF">2020-08-04T07:55:00Z</dcterms:modified>
</cp:coreProperties>
</file>