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809D" w14:textId="1D0BB18F" w:rsidR="00B418A1" w:rsidRDefault="003E12B2">
      <w:pPr>
        <w:rPr>
          <w:b/>
          <w:sz w:val="36"/>
          <w:szCs w:val="36"/>
        </w:rPr>
      </w:pPr>
      <w:r w:rsidRPr="003E12B2">
        <w:rPr>
          <w:b/>
          <w:sz w:val="36"/>
          <w:szCs w:val="36"/>
        </w:rPr>
        <w:t xml:space="preserve">                                 </w:t>
      </w:r>
      <w:r>
        <w:rPr>
          <w:b/>
          <w:sz w:val="36"/>
          <w:szCs w:val="36"/>
        </w:rPr>
        <w:t xml:space="preserve">     </w:t>
      </w:r>
      <w:r w:rsidRPr="003E12B2">
        <w:rPr>
          <w:b/>
          <w:sz w:val="36"/>
          <w:szCs w:val="36"/>
        </w:rPr>
        <w:t>İKTİSAT BÖLÜMÜ</w:t>
      </w:r>
    </w:p>
    <w:p w14:paraId="64A77AF0" w14:textId="679C4C76" w:rsidR="003E12B2" w:rsidRPr="00B455F5" w:rsidRDefault="003E12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5F5">
        <w:rPr>
          <w:b/>
        </w:rPr>
        <w:t>1-</w:t>
      </w:r>
      <w:r w:rsidRPr="00B455F5">
        <w:rPr>
          <w:rFonts w:ascii="Times New Roman" w:eastAsia="Times New Roman" w:hAnsi="Times New Roman" w:cs="Times New Roman"/>
          <w:b/>
          <w:sz w:val="24"/>
          <w:szCs w:val="24"/>
        </w:rPr>
        <w:t>Not Ortalamasına Göre yatay geçiş başvuru sonuçları</w:t>
      </w: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479"/>
        <w:gridCol w:w="1478"/>
        <w:gridCol w:w="3551"/>
        <w:gridCol w:w="1037"/>
        <w:gridCol w:w="1184"/>
        <w:gridCol w:w="1478"/>
      </w:tblGrid>
      <w:tr w:rsidR="003E12B2" w14:paraId="67DC8433" w14:textId="77777777" w:rsidTr="003E12B2">
        <w:trPr>
          <w:trHeight w:val="3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65E61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Sıra No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F97FC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RANGE!B1:H48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Adı</w:t>
            </w:r>
            <w:bookmarkEnd w:id="0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69C5A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Soyadı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9018F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Geldiği Üniversite/</w:t>
            </w:r>
          </w:p>
          <w:p w14:paraId="45EDB51F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Fakülte /YO/Bölüm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4EDC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Geçiş Yapmak İstediği Sınıf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03DA3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Not Ortalaması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98FBF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Yerleştirme Sonucu</w:t>
            </w:r>
          </w:p>
        </w:tc>
      </w:tr>
      <w:tr w:rsidR="003E12B2" w14:paraId="318D6C42" w14:textId="77777777" w:rsidTr="003E12B2">
        <w:trPr>
          <w:trHeight w:val="2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89570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9954B" w14:textId="0D001295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r w:rsidR="00E33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15383" w14:textId="1E7F6D9E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</w:t>
            </w:r>
            <w:r w:rsidR="00E33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D8654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Aydın Adnan Menderes Üniversitesi/ Söke İşletme Fakültesi</w:t>
            </w:r>
          </w:p>
          <w:p w14:paraId="33C73822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Ekonomi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E50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1ABB96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B1B2C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6E2ADE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F7637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1707A6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Kabul</w:t>
            </w:r>
          </w:p>
        </w:tc>
      </w:tr>
      <w:tr w:rsidR="003E12B2" w14:paraId="64E08ED6" w14:textId="77777777" w:rsidTr="003E12B2">
        <w:trPr>
          <w:trHeight w:val="3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EEAAF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DF2B9" w14:textId="6C76B5C5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E33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SU</w:t>
            </w:r>
            <w:r w:rsidR="00E33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57110" w14:textId="36B3845A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Şİ</w:t>
            </w:r>
            <w:r w:rsidR="00E33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F1BBA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Manisa Celal Bayar Üniversitesi/ Salihli İktisadi ve İdari Bilimler Fakültesi</w:t>
            </w:r>
          </w:p>
          <w:p w14:paraId="073768CB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İktisat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C64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689E75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3B829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0CC594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47996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B93986" w14:textId="42AAE8D8" w:rsidR="003E12B2" w:rsidRDefault="004B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1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3E12B2" w14:paraId="6F63B167" w14:textId="77777777" w:rsidTr="003E12B2">
        <w:trPr>
          <w:trHeight w:val="3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49AAF" w14:textId="77777777" w:rsidR="003E12B2" w:rsidRDefault="003E1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EF77B" w14:textId="00E20B92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  <w:r w:rsidR="00E33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8DD3C" w14:textId="44FAA33A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</w:t>
            </w:r>
            <w:r w:rsidR="00E33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C1F6F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Giresun Üniversitesi/ İktisadi ve İdari Bilimler Fakültesi/ İktisat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E0F5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8E59A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D338B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Kabul</w:t>
            </w:r>
          </w:p>
          <w:p w14:paraId="195F12DF" w14:textId="77777777" w:rsidR="003E12B2" w:rsidRDefault="003E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12B2" w14:paraId="1699C523" w14:textId="77777777" w:rsidTr="003E12B2">
        <w:trPr>
          <w:trHeight w:val="3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9A5B1" w14:textId="77777777" w:rsidR="003E12B2" w:rsidRDefault="003E1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65915" w14:textId="15F55A81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Mİ</w:t>
            </w:r>
            <w:r w:rsidR="00E33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560B" w14:textId="2577E32F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E33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5AE8D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Karadeniz Teknik Üniversitesi/ İktisadi ve İdari Bilimler Fakültesi/ İktisat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26CD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B3633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B376B" w14:textId="54ED44EC" w:rsidR="003E12B2" w:rsidRPr="004018E0" w:rsidRDefault="004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18E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YEDEK</w:t>
            </w:r>
          </w:p>
        </w:tc>
      </w:tr>
    </w:tbl>
    <w:p w14:paraId="722E3989" w14:textId="242C8B36" w:rsidR="003E12B2" w:rsidRDefault="003E12B2"/>
    <w:p w14:paraId="5BE552A2" w14:textId="489BA7F6" w:rsidR="003E12B2" w:rsidRPr="00B455F5" w:rsidRDefault="003E12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5F5">
        <w:rPr>
          <w:rFonts w:ascii="Times New Roman" w:eastAsia="Times New Roman" w:hAnsi="Times New Roman" w:cs="Times New Roman"/>
          <w:b/>
          <w:sz w:val="24"/>
          <w:szCs w:val="24"/>
        </w:rPr>
        <w:t>2-Ek Madde-1 (ÖSYM Puanına göre) ile başvuran öğrencilerin başvuru sonuçları</w:t>
      </w:r>
    </w:p>
    <w:tbl>
      <w:tblPr>
        <w:tblStyle w:val="TabloKlavuzu"/>
        <w:tblpPr w:leftFromText="141" w:rightFromText="141" w:vertAnchor="text" w:horzAnchor="margin" w:tblpXSpec="center" w:tblpY="182"/>
        <w:tblW w:w="10747" w:type="dxa"/>
        <w:tblInd w:w="0" w:type="dxa"/>
        <w:tblLook w:val="04A0" w:firstRow="1" w:lastRow="0" w:firstColumn="1" w:lastColumn="0" w:noHBand="0" w:noVBand="1"/>
      </w:tblPr>
      <w:tblGrid>
        <w:gridCol w:w="575"/>
        <w:gridCol w:w="1405"/>
        <w:gridCol w:w="2272"/>
        <w:gridCol w:w="955"/>
        <w:gridCol w:w="1021"/>
        <w:gridCol w:w="820"/>
        <w:gridCol w:w="1233"/>
        <w:gridCol w:w="1233"/>
        <w:gridCol w:w="1233"/>
      </w:tblGrid>
      <w:tr w:rsidR="003E12B2" w14:paraId="121AD1D6" w14:textId="77777777" w:rsidTr="00E333B4">
        <w:trPr>
          <w:trHeight w:val="9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4AF6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A43A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Öğrencinin Adı-Soyadı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E4EA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Geldiği Üniversite/ Fakülte / YO/ Bölüm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C66B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Geçiş Yapmak İstediği 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BDD3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Geçiş</w:t>
            </w:r>
          </w:p>
          <w:p w14:paraId="33104861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Yapacağı Sınıf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8D7A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ÖSYM Sınav Tarihi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4BC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Öğrencinin Yerleştirme Puanı (EA)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C013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 Yerleştirme Puanı (EA)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997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Yerleştirme Sonucu</w:t>
            </w:r>
          </w:p>
        </w:tc>
      </w:tr>
      <w:tr w:rsidR="003E12B2" w14:paraId="38341BD7" w14:textId="77777777" w:rsidTr="00E333B4">
        <w:trPr>
          <w:trHeight w:val="4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C387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E225" w14:textId="79B1CA1D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 YA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İBİ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5F97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Pamukkale Üniversitesi/ İlahiyat Fakültesi/ İlahiyat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D58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ACA7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1.Sınıf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23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 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5365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238,17642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1D3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215,73483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74F2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3E12B2" w14:paraId="4D4770B0" w14:textId="77777777" w:rsidTr="00E333B4">
        <w:trPr>
          <w:trHeight w:val="11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DC3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5DBB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OĞUZHAN MESTAN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C5C4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Onsekiz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Mart Üniversitesi/ Çan Uygulamalı Bilimler Yüksekokulu/ Uluslararası Ticaret ve İşletmecilik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38E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45218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E55C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00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A114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6B6D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2.Sınıf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B9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2D084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 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2090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4BE82B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16616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230,96745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DE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A238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F30575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226,45102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18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A8BB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FFE79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</w:t>
            </w:r>
          </w:p>
          <w:p w14:paraId="74647773" w14:textId="77777777" w:rsidR="003E12B2" w:rsidRDefault="003E12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2B2" w14:paraId="40228267" w14:textId="77777777" w:rsidTr="00E333B4">
        <w:trPr>
          <w:trHeight w:val="6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E355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1416" w14:textId="07A81A9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AR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7286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Kırıkkale Üniversitesi / İktisadi ve İdari Bilimler Fakültesi/ İktisat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30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3E16E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C4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FFF65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2. Sınıf**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AC5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 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7FF7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250,73282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F1F5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226,45102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BE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2B20D4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Kabul*</w:t>
            </w:r>
          </w:p>
          <w:p w14:paraId="2C9736EA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2B2" w14:paraId="0F8AEAC1" w14:textId="77777777" w:rsidTr="00E333B4">
        <w:trPr>
          <w:trHeight w:val="7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89A1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A1A7" w14:textId="5D2018DD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 Pİ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7E66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Çukurova Üniversitesi / İktisadi ve İdari Bilimler Fakültesi/ İktisat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D47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FD47C2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BC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B511E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2.Sınıf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B93A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AED" w14:textId="77777777" w:rsidR="003E12B2" w:rsidRDefault="003E12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3B3A36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242,29724</w:t>
            </w:r>
          </w:p>
          <w:p w14:paraId="65DB4387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6E6E" w14:textId="77777777" w:rsidR="003E12B2" w:rsidRDefault="003E12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B4A61" w14:textId="77777777" w:rsidR="003E12B2" w:rsidRDefault="003E12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215,73483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B9A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28DE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Kabul*</w:t>
            </w:r>
          </w:p>
        </w:tc>
      </w:tr>
      <w:tr w:rsidR="003E12B2" w14:paraId="427FE46C" w14:textId="77777777" w:rsidTr="00E333B4">
        <w:trPr>
          <w:trHeight w:val="9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B00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B692" w14:textId="4858ED09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14:paraId="3E9ABC55" w14:textId="541D8E41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D2A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Beykent Üniversitesi / İktisadi ve İdari Bilimler Fakültesi / Uluslararası İlişkiler (İngilizce) (%50 Burslu)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131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55B0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A3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3C9447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185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5B154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 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093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38B82B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229,08619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1B2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55F0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226,45102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99E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40D51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3E12B2" w14:paraId="2FD95AF3" w14:textId="77777777" w:rsidTr="00E333B4">
        <w:trPr>
          <w:trHeight w:val="7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0C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88C8" w14:textId="35665E7A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B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51B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Çukurova Üniversitesi / İktisadi ve İdari Bilimler Fakültesi/ İktisat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3C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5E5791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0D5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C245F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3CF3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E16F" w14:textId="77777777" w:rsidR="003E12B2" w:rsidRDefault="003E12B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14:paraId="23E65124" w14:textId="77777777" w:rsidR="003E12B2" w:rsidRDefault="003E12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255,72809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88B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5CDD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215,73483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A4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61612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3E12B2" w14:paraId="3D8221B7" w14:textId="77777777" w:rsidTr="00E333B4">
        <w:trPr>
          <w:trHeight w:val="6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EEC6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FB3E" w14:textId="4E7DEED9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BEY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 A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6725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 Üniversitesi / İktisadi ve İdari Bilimler Fakültesi/ İktisat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663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5BCE7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3D6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6323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2.Sınıf**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44C6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 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2803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CCAE4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247,7536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175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B20464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226,45102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926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C0B81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3E12B2" w14:paraId="36DB7561" w14:textId="77777777" w:rsidTr="00E333B4">
        <w:trPr>
          <w:trHeight w:val="7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38C1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24B2" w14:textId="6D829214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A</w:t>
            </w:r>
            <w:r w:rsidR="00E333B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9FA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Samsun Üniversitesi / İktisadi, İdari ve Sosyal Bilimler Fakültesi / Ekonomi ve Finans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F9E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EA39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61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EC658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1.Sınıf**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A2D8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2364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E94E2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227,01211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EF8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3BD72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226,45102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A32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4EECB3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Kabul*</w:t>
            </w:r>
          </w:p>
        </w:tc>
      </w:tr>
    </w:tbl>
    <w:p w14:paraId="16875C4A" w14:textId="71FF2108" w:rsidR="003E12B2" w:rsidRDefault="003E12B2"/>
    <w:p w14:paraId="63A33354" w14:textId="1AEC1C43" w:rsidR="009752C6" w:rsidRDefault="009752C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</w:t>
      </w:r>
      <w:r w:rsidRPr="009752C6">
        <w:rPr>
          <w:b/>
          <w:sz w:val="36"/>
          <w:szCs w:val="36"/>
        </w:rPr>
        <w:t>SİYASET BİLİMİ VE KAMU YÖNETİMİ</w:t>
      </w:r>
      <w:r w:rsidR="00767DAC">
        <w:rPr>
          <w:b/>
          <w:sz w:val="36"/>
          <w:szCs w:val="36"/>
        </w:rPr>
        <w:t xml:space="preserve"> BÖLÜMÜ</w:t>
      </w:r>
    </w:p>
    <w:p w14:paraId="433D5087" w14:textId="667901A7" w:rsidR="009752C6" w:rsidRPr="009752C6" w:rsidRDefault="009752C6" w:rsidP="009752C6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52C6">
        <w:rPr>
          <w:rFonts w:ascii="Times New Roman" w:eastAsia="Times New Roman" w:hAnsi="Times New Roman" w:cs="Times New Roman"/>
          <w:sz w:val="24"/>
          <w:szCs w:val="24"/>
        </w:rPr>
        <w:t>Not Ortalamasına Göre yatay geçiş başvuru sonuçları</w:t>
      </w:r>
    </w:p>
    <w:tbl>
      <w:tblPr>
        <w:tblStyle w:val="TabloKlavuzu"/>
        <w:tblW w:w="10184" w:type="dxa"/>
        <w:tblInd w:w="-714" w:type="dxa"/>
        <w:tblLook w:val="04A0" w:firstRow="1" w:lastRow="0" w:firstColumn="1" w:lastColumn="0" w:noHBand="0" w:noVBand="1"/>
      </w:tblPr>
      <w:tblGrid>
        <w:gridCol w:w="2418"/>
        <w:gridCol w:w="2194"/>
        <w:gridCol w:w="2194"/>
        <w:gridCol w:w="1492"/>
        <w:gridCol w:w="1886"/>
      </w:tblGrid>
      <w:tr w:rsidR="009752C6" w14:paraId="2975B8C2" w14:textId="77777777" w:rsidTr="004015AC">
        <w:trPr>
          <w:trHeight w:val="1393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88BB" w14:textId="77777777" w:rsidR="009752C6" w:rsidRDefault="009752C6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3364" w14:textId="77777777" w:rsidR="009752C6" w:rsidRDefault="009752C6">
            <w:pPr>
              <w:rPr>
                <w:b/>
              </w:rPr>
            </w:pPr>
            <w:r>
              <w:rPr>
                <w:b/>
              </w:rPr>
              <w:t>Geldiği Üniversite/Bölüm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6BC7" w14:textId="77777777" w:rsidR="009752C6" w:rsidRDefault="009752C6">
            <w:pPr>
              <w:rPr>
                <w:b/>
              </w:rPr>
            </w:pPr>
            <w:r>
              <w:rPr>
                <w:b/>
              </w:rPr>
              <w:t>Geçiş Yapmak İstediği Üniversite/Bölüm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9313" w14:textId="77777777" w:rsidR="009752C6" w:rsidRDefault="009752C6">
            <w:pPr>
              <w:rPr>
                <w:b/>
              </w:rPr>
            </w:pPr>
            <w:r>
              <w:rPr>
                <w:b/>
              </w:rPr>
              <w:t>Durum</w:t>
            </w:r>
          </w:p>
          <w:p w14:paraId="3F6B1B51" w14:textId="77777777" w:rsidR="009752C6" w:rsidRDefault="009752C6">
            <w:pPr>
              <w:rPr>
                <w:b/>
              </w:rPr>
            </w:pPr>
            <w:r>
              <w:rPr>
                <w:b/>
              </w:rPr>
              <w:t>Kabul/</w:t>
            </w:r>
            <w:proofErr w:type="spellStart"/>
            <w:r>
              <w:rPr>
                <w:b/>
              </w:rPr>
              <w:t>Red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BCFC" w14:textId="77777777" w:rsidR="009752C6" w:rsidRDefault="009752C6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9752C6" w14:paraId="11118891" w14:textId="77777777" w:rsidTr="004015AC">
        <w:trPr>
          <w:trHeight w:val="46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C092" w14:textId="44F51CB3" w:rsidR="009752C6" w:rsidRDefault="009752C6">
            <w:pPr>
              <w:rPr>
                <w:b/>
              </w:rPr>
            </w:pPr>
            <w:proofErr w:type="spellStart"/>
            <w:r>
              <w:rPr>
                <w:b/>
              </w:rPr>
              <w:t>Di</w:t>
            </w:r>
            <w:proofErr w:type="spellEnd"/>
            <w:r w:rsidR="00E333B4">
              <w:rPr>
                <w:b/>
              </w:rPr>
              <w:t>***</w:t>
            </w:r>
            <w:r>
              <w:rPr>
                <w:b/>
              </w:rPr>
              <w:t>k BA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R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6F90" w14:textId="77777777" w:rsidR="009752C6" w:rsidRDefault="009752C6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>. İİBF/SBKY (İ.Ö)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CEF0" w14:textId="77777777" w:rsidR="009752C6" w:rsidRDefault="009752C6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  <w:r>
              <w:rPr>
                <w:b/>
              </w:rPr>
              <w:t>(3.sınıf)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AF1E" w14:textId="77777777" w:rsidR="009752C6" w:rsidRDefault="009752C6">
            <w:pPr>
              <w:jc w:val="center"/>
              <w:rPr>
                <w:b/>
              </w:rPr>
            </w:pPr>
            <w:r>
              <w:rPr>
                <w:b/>
              </w:rPr>
              <w:t>KABUL (Asil)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B40" w14:textId="77777777" w:rsidR="009752C6" w:rsidRDefault="009752C6">
            <w:pPr>
              <w:jc w:val="center"/>
            </w:pPr>
          </w:p>
        </w:tc>
      </w:tr>
      <w:tr w:rsidR="009752C6" w14:paraId="312089DD" w14:textId="77777777" w:rsidTr="004015AC">
        <w:trPr>
          <w:trHeight w:val="46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CCA2" w14:textId="2F0B6808" w:rsidR="009752C6" w:rsidRDefault="009752C6">
            <w:pPr>
              <w:rPr>
                <w:b/>
              </w:rPr>
            </w:pPr>
            <w:r>
              <w:rPr>
                <w:b/>
              </w:rPr>
              <w:t>Fa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a Ze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p ŞE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5843" w14:textId="77777777" w:rsidR="009752C6" w:rsidRDefault="009752C6">
            <w:r>
              <w:t xml:space="preserve">Nişantaşı </w:t>
            </w:r>
            <w:proofErr w:type="spellStart"/>
            <w:r>
              <w:t>Üniv</w:t>
            </w:r>
            <w:proofErr w:type="spellEnd"/>
            <w:r>
              <w:t>. İİBF SBKY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F461" w14:textId="77777777" w:rsidR="009752C6" w:rsidRDefault="009752C6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>. İİBF/SBKY</w:t>
            </w:r>
            <w:r>
              <w:rPr>
                <w:b/>
              </w:rPr>
              <w:t xml:space="preserve"> (2.sınıf)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189C" w14:textId="77777777" w:rsidR="009752C6" w:rsidRDefault="009752C6">
            <w:pPr>
              <w:jc w:val="center"/>
              <w:rPr>
                <w:b/>
              </w:rPr>
            </w:pPr>
            <w:r w:rsidRPr="004B61F6">
              <w:rPr>
                <w:b/>
                <w:color w:val="000000" w:themeColor="text1"/>
              </w:rPr>
              <w:t>KABUL (Asil)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FDBF" w14:textId="77777777" w:rsidR="009752C6" w:rsidRDefault="009752C6">
            <w:pPr>
              <w:jc w:val="center"/>
            </w:pPr>
          </w:p>
        </w:tc>
      </w:tr>
      <w:tr w:rsidR="009752C6" w14:paraId="5DCED19E" w14:textId="77777777" w:rsidTr="004015AC">
        <w:trPr>
          <w:trHeight w:val="46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B854" w14:textId="3099CFE8" w:rsidR="009752C6" w:rsidRDefault="009752C6">
            <w:pPr>
              <w:rPr>
                <w:b/>
              </w:rPr>
            </w:pPr>
            <w:proofErr w:type="spellStart"/>
            <w:r>
              <w:rPr>
                <w:b/>
              </w:rPr>
              <w:t>Ra</w:t>
            </w:r>
            <w:proofErr w:type="spellEnd"/>
            <w:r w:rsidR="00E333B4">
              <w:rPr>
                <w:b/>
              </w:rPr>
              <w:t>***</w:t>
            </w:r>
            <w:r>
              <w:rPr>
                <w:b/>
              </w:rPr>
              <w:t>n Ö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Ç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4E94" w14:textId="77777777" w:rsidR="009752C6" w:rsidRDefault="009752C6">
            <w:r>
              <w:t xml:space="preserve">Beykent </w:t>
            </w:r>
            <w:proofErr w:type="spellStart"/>
            <w:r>
              <w:t>Üniv</w:t>
            </w:r>
            <w:proofErr w:type="spellEnd"/>
            <w:r>
              <w:t>. İİBF SBKY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3200" w14:textId="77777777" w:rsidR="009752C6" w:rsidRDefault="009752C6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  <w:r>
              <w:rPr>
                <w:b/>
              </w:rPr>
              <w:t>(3.sınıf)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E03F" w14:textId="77777777" w:rsidR="009752C6" w:rsidRDefault="009752C6">
            <w:pPr>
              <w:jc w:val="center"/>
              <w:rPr>
                <w:b/>
              </w:rPr>
            </w:pPr>
            <w:r w:rsidRPr="004B61F6">
              <w:rPr>
                <w:b/>
                <w:color w:val="000000" w:themeColor="text1"/>
              </w:rPr>
              <w:t>KABUL (Asil)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BE35" w14:textId="2F97D4F0" w:rsidR="009752C6" w:rsidRDefault="009752C6">
            <w:pPr>
              <w:jc w:val="center"/>
            </w:pPr>
          </w:p>
        </w:tc>
      </w:tr>
    </w:tbl>
    <w:p w14:paraId="58CA5DB0" w14:textId="624C767C" w:rsidR="009752C6" w:rsidRDefault="009752C6" w:rsidP="009752C6">
      <w:pPr>
        <w:ind w:left="360"/>
      </w:pPr>
    </w:p>
    <w:p w14:paraId="2A6A55F4" w14:textId="75DEAE9C" w:rsidR="009752C6" w:rsidRPr="009752C6" w:rsidRDefault="009752C6" w:rsidP="009752C6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52C6">
        <w:rPr>
          <w:rFonts w:ascii="Times New Roman" w:eastAsia="Times New Roman" w:hAnsi="Times New Roman" w:cs="Times New Roman"/>
          <w:sz w:val="24"/>
          <w:szCs w:val="24"/>
        </w:rPr>
        <w:t>Ek Madde-1 (ÖSYM Puanına göre) ile başvuran öğrencilerin başvuru sonuçları</w:t>
      </w:r>
    </w:p>
    <w:tbl>
      <w:tblPr>
        <w:tblStyle w:val="TabloKlavuzu"/>
        <w:tblW w:w="10207" w:type="dxa"/>
        <w:tblInd w:w="-714" w:type="dxa"/>
        <w:tblLook w:val="04A0" w:firstRow="1" w:lastRow="0" w:firstColumn="1" w:lastColumn="0" w:noHBand="0" w:noVBand="1"/>
      </w:tblPr>
      <w:tblGrid>
        <w:gridCol w:w="2372"/>
        <w:gridCol w:w="2346"/>
        <w:gridCol w:w="2346"/>
        <w:gridCol w:w="1640"/>
        <w:gridCol w:w="1503"/>
      </w:tblGrid>
      <w:tr w:rsidR="00CC42D9" w14:paraId="3DC2EA88" w14:textId="77777777" w:rsidTr="00B455F5">
        <w:trPr>
          <w:trHeight w:val="661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7568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F6C3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Geldiği Üniversite/Bölüm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8AD4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Geçiş Yapmak İstediği Üniversite/Bölüm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C7C0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Durum</w:t>
            </w:r>
          </w:p>
          <w:p w14:paraId="62ACD755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Kabul/</w:t>
            </w:r>
            <w:proofErr w:type="spellStart"/>
            <w:r>
              <w:rPr>
                <w:b/>
              </w:rPr>
              <w:t>Red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B5C4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CC42D9" w14:paraId="4B8EA3D4" w14:textId="77777777" w:rsidTr="00B455F5">
        <w:trPr>
          <w:trHeight w:val="45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446F" w14:textId="2414CE1E" w:rsidR="00CC42D9" w:rsidRDefault="00CC42D9">
            <w:pPr>
              <w:rPr>
                <w:b/>
              </w:rPr>
            </w:pPr>
            <w:r>
              <w:rPr>
                <w:b/>
              </w:rPr>
              <w:t>A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er A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5F24" w14:textId="77777777" w:rsidR="00CC42D9" w:rsidRDefault="00CC42D9">
            <w:r>
              <w:t xml:space="preserve">Uludağ </w:t>
            </w:r>
            <w:proofErr w:type="spellStart"/>
            <w:r>
              <w:t>Üniv</w:t>
            </w:r>
            <w:proofErr w:type="spellEnd"/>
            <w:r>
              <w:t xml:space="preserve">. </w:t>
            </w:r>
            <w:proofErr w:type="gramStart"/>
            <w:r>
              <w:t>İİBF  İşletme</w:t>
            </w:r>
            <w:proofErr w:type="gramEnd"/>
            <w:r>
              <w:t xml:space="preserve"> (İ.Ö)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DBFE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7909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F56" w14:textId="77777777" w:rsidR="00CC42D9" w:rsidRDefault="00CC42D9"/>
        </w:tc>
      </w:tr>
      <w:tr w:rsidR="00CC42D9" w14:paraId="5FC84205" w14:textId="77777777" w:rsidTr="00B455F5">
        <w:trPr>
          <w:trHeight w:val="45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D0D6" w14:textId="4C142AD3" w:rsidR="00CC42D9" w:rsidRDefault="00CC42D9">
            <w:pPr>
              <w:rPr>
                <w:b/>
              </w:rPr>
            </w:pPr>
            <w:r>
              <w:rPr>
                <w:b/>
              </w:rPr>
              <w:t>Ay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ke K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AR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6CE5" w14:textId="77777777" w:rsidR="00CC42D9" w:rsidRDefault="00CC42D9">
            <w:r>
              <w:t xml:space="preserve">Balıkesir </w:t>
            </w:r>
            <w:proofErr w:type="spellStart"/>
            <w:r>
              <w:t>Üniv</w:t>
            </w:r>
            <w:proofErr w:type="spellEnd"/>
            <w:r>
              <w:t>. İİBF SBKY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6E26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834C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5C4" w14:textId="77777777" w:rsidR="00CC42D9" w:rsidRDefault="00CC42D9"/>
        </w:tc>
      </w:tr>
      <w:tr w:rsidR="00CC42D9" w14:paraId="70D18105" w14:textId="77777777" w:rsidTr="00B455F5">
        <w:trPr>
          <w:trHeight w:val="45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A74A" w14:textId="3E8DCA7E" w:rsidR="00CC42D9" w:rsidRDefault="00CC42D9">
            <w:pPr>
              <w:rPr>
                <w:b/>
              </w:rPr>
            </w:pPr>
            <w:proofErr w:type="spellStart"/>
            <w:r>
              <w:rPr>
                <w:b/>
              </w:rPr>
              <w:t>Ba</w:t>
            </w:r>
            <w:proofErr w:type="spellEnd"/>
            <w:r w:rsidR="00E333B4">
              <w:rPr>
                <w:b/>
              </w:rPr>
              <w:t>***</w:t>
            </w:r>
            <w:r>
              <w:rPr>
                <w:b/>
              </w:rPr>
              <w:t>an GÜ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ĞAN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83D2" w14:textId="77777777" w:rsidR="00CC42D9" w:rsidRDefault="00CC42D9">
            <w:r>
              <w:t xml:space="preserve">Amasya </w:t>
            </w:r>
            <w:proofErr w:type="spellStart"/>
            <w:r>
              <w:t>Üniv</w:t>
            </w:r>
            <w:proofErr w:type="spellEnd"/>
            <w:r>
              <w:t>. İİBF SBKY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E323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  <w:r>
              <w:rPr>
                <w:b/>
                <w:bCs/>
              </w:rPr>
              <w:t>(İ.Ö.)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7301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D88" w14:textId="77777777" w:rsidR="00CC42D9" w:rsidRDefault="00CC42D9"/>
        </w:tc>
      </w:tr>
      <w:tr w:rsidR="00CC42D9" w14:paraId="0B2886E9" w14:textId="77777777" w:rsidTr="00B455F5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9C1F" w14:textId="17C97EC0" w:rsidR="00CC42D9" w:rsidRDefault="00CC42D9">
            <w:pPr>
              <w:rPr>
                <w:b/>
              </w:rPr>
            </w:pPr>
            <w:r>
              <w:rPr>
                <w:b/>
              </w:rPr>
              <w:t>Do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n N</w:t>
            </w:r>
            <w:r w:rsidR="00E333B4">
              <w:rPr>
                <w:b/>
              </w:rPr>
              <w:t>**</w:t>
            </w:r>
            <w:proofErr w:type="spellStart"/>
            <w:r>
              <w:rPr>
                <w:b/>
              </w:rPr>
              <w:t>lem</w:t>
            </w:r>
            <w:proofErr w:type="spellEnd"/>
            <w:r>
              <w:rPr>
                <w:b/>
              </w:rPr>
              <w:t xml:space="preserve"> A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AN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1C1D" w14:textId="77777777" w:rsidR="00CC42D9" w:rsidRDefault="00CC42D9">
            <w:r>
              <w:t xml:space="preserve">Uludağ </w:t>
            </w:r>
            <w:proofErr w:type="spellStart"/>
            <w:r>
              <w:t>Üniv</w:t>
            </w:r>
            <w:proofErr w:type="spellEnd"/>
            <w:r>
              <w:t xml:space="preserve">. </w:t>
            </w:r>
            <w:proofErr w:type="gramStart"/>
            <w:r>
              <w:t>İİBF  İktisat</w:t>
            </w:r>
            <w:proofErr w:type="gramEnd"/>
            <w:r>
              <w:t xml:space="preserve"> (İ.Ö)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6FFC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DC4E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7A4B" w14:textId="77777777" w:rsidR="00CC42D9" w:rsidRDefault="00CC42D9"/>
        </w:tc>
      </w:tr>
      <w:tr w:rsidR="00CC42D9" w14:paraId="12D7E8DF" w14:textId="77777777" w:rsidTr="00B455F5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4F32" w14:textId="068F3EDE" w:rsidR="00CC42D9" w:rsidRDefault="00CC42D9">
            <w:pPr>
              <w:rPr>
                <w:b/>
              </w:rPr>
            </w:pPr>
            <w:r>
              <w:rPr>
                <w:b/>
              </w:rPr>
              <w:t>E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ne V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AL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EDA2" w14:textId="77777777" w:rsidR="00CC42D9" w:rsidRDefault="00CC42D9">
            <w:r>
              <w:t xml:space="preserve">Mersin </w:t>
            </w:r>
            <w:proofErr w:type="spellStart"/>
            <w:r>
              <w:t>Üniv</w:t>
            </w:r>
            <w:proofErr w:type="spellEnd"/>
            <w:r>
              <w:t>. İİBF Kamu Yönetimi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29BB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C886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6B22" w14:textId="77777777" w:rsidR="00CC42D9" w:rsidRDefault="00CC42D9"/>
        </w:tc>
      </w:tr>
      <w:tr w:rsidR="00CC42D9" w14:paraId="336601D9" w14:textId="77777777" w:rsidTr="00B455F5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6DAF" w14:textId="17F16E90" w:rsidR="00CC42D9" w:rsidRDefault="00CC42D9">
            <w:pPr>
              <w:rPr>
                <w:b/>
              </w:rPr>
            </w:pPr>
            <w:r>
              <w:rPr>
                <w:b/>
              </w:rPr>
              <w:t>Em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an ÖZ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IRAN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8EAB" w14:textId="77777777" w:rsidR="00CC42D9" w:rsidRDefault="00CC42D9">
            <w:r>
              <w:t xml:space="preserve">Adnan Menderes </w:t>
            </w:r>
            <w:proofErr w:type="spellStart"/>
            <w:r>
              <w:t>Üniv</w:t>
            </w:r>
            <w:proofErr w:type="spellEnd"/>
            <w:r>
              <w:t>. Söke İşletme Fak. Kamu Yönetimi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0387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  <w:r>
              <w:rPr>
                <w:b/>
                <w:bCs/>
              </w:rPr>
              <w:t>(İ.Ö)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0524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1A2" w14:textId="77777777" w:rsidR="00CC42D9" w:rsidRDefault="00CC42D9"/>
        </w:tc>
      </w:tr>
      <w:tr w:rsidR="00CC42D9" w14:paraId="6642987C" w14:textId="77777777" w:rsidTr="00B455F5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AE2E" w14:textId="26F8167D" w:rsidR="00CC42D9" w:rsidRDefault="00CC42D9">
            <w:pPr>
              <w:rPr>
                <w:b/>
              </w:rPr>
            </w:pPr>
            <w:r>
              <w:rPr>
                <w:b/>
              </w:rPr>
              <w:t>E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al Ş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İN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1E70" w14:textId="77777777" w:rsidR="00CC42D9" w:rsidRDefault="00CC42D9">
            <w:r>
              <w:t xml:space="preserve">Sütçü İmam </w:t>
            </w:r>
            <w:proofErr w:type="spellStart"/>
            <w:r>
              <w:t>Üniv</w:t>
            </w:r>
            <w:proofErr w:type="spellEnd"/>
            <w:r>
              <w:t>. İİBF kamu Yönetimi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6EC1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>. İİBF/SBKY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A134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F7B" w14:textId="77777777" w:rsidR="00CC42D9" w:rsidRDefault="00CC42D9"/>
        </w:tc>
      </w:tr>
      <w:tr w:rsidR="00CC42D9" w14:paraId="1999CCF2" w14:textId="77777777" w:rsidTr="00B455F5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EFB" w14:textId="3C673E73" w:rsidR="00CC42D9" w:rsidRDefault="00CC42D9">
            <w:pPr>
              <w:rPr>
                <w:b/>
              </w:rPr>
            </w:pPr>
            <w:r>
              <w:rPr>
                <w:b/>
              </w:rPr>
              <w:t>Fa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h B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at T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MEN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962B" w14:textId="77777777" w:rsidR="00CC42D9" w:rsidRDefault="00CC42D9">
            <w:r>
              <w:t xml:space="preserve">Kastamonu </w:t>
            </w:r>
            <w:proofErr w:type="spellStart"/>
            <w:r>
              <w:t>Üniv</w:t>
            </w:r>
            <w:proofErr w:type="spellEnd"/>
            <w:r>
              <w:t>. İİBF SBKY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D84C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  <w:r>
              <w:rPr>
                <w:b/>
                <w:bCs/>
              </w:rPr>
              <w:t>(İ.Ö)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C02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EBF" w14:textId="77777777" w:rsidR="00CC42D9" w:rsidRDefault="00CC42D9"/>
        </w:tc>
      </w:tr>
      <w:tr w:rsidR="00CC42D9" w14:paraId="1293CF3A" w14:textId="77777777" w:rsidTr="00B455F5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254C" w14:textId="03EE668A" w:rsidR="00CC42D9" w:rsidRDefault="00CC42D9">
            <w:pPr>
              <w:rPr>
                <w:b/>
              </w:rPr>
            </w:pPr>
            <w:r>
              <w:rPr>
                <w:b/>
              </w:rPr>
              <w:t>Fa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a İŞ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R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B618" w14:textId="77777777" w:rsidR="00CC42D9" w:rsidRDefault="00CC42D9">
            <w:r>
              <w:t xml:space="preserve">Adnan Menderes </w:t>
            </w:r>
            <w:proofErr w:type="spellStart"/>
            <w:r>
              <w:t>Üniv</w:t>
            </w:r>
            <w:proofErr w:type="spellEnd"/>
            <w:r>
              <w:t>. Söke İşletme Fak. Kamu Yönetimi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7643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>. İİBF/SBKY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9D04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088" w14:textId="77777777" w:rsidR="00CC42D9" w:rsidRDefault="00CC42D9"/>
        </w:tc>
      </w:tr>
      <w:tr w:rsidR="00CC42D9" w14:paraId="39B4BDEA" w14:textId="77777777" w:rsidTr="00B455F5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91EE" w14:textId="46A7A89B" w:rsidR="00CC42D9" w:rsidRDefault="00CC42D9">
            <w:pPr>
              <w:rPr>
                <w:b/>
              </w:rPr>
            </w:pPr>
            <w:proofErr w:type="spellStart"/>
            <w:r>
              <w:rPr>
                <w:b/>
              </w:rPr>
              <w:t>İb</w:t>
            </w:r>
            <w:proofErr w:type="spellEnd"/>
            <w:r w:rsidR="00E333B4">
              <w:rPr>
                <w:b/>
              </w:rPr>
              <w:t>***</w:t>
            </w:r>
            <w:r>
              <w:rPr>
                <w:b/>
              </w:rPr>
              <w:t>im AY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İN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283C" w14:textId="77777777" w:rsidR="00CC42D9" w:rsidRDefault="00CC42D9">
            <w:proofErr w:type="spellStart"/>
            <w:r>
              <w:t>KadirHas</w:t>
            </w:r>
            <w:proofErr w:type="spellEnd"/>
            <w:r>
              <w:t xml:space="preserve"> </w:t>
            </w:r>
            <w:proofErr w:type="spellStart"/>
            <w:r>
              <w:t>Üniv</w:t>
            </w:r>
            <w:proofErr w:type="spellEnd"/>
            <w:r>
              <w:t xml:space="preserve">. İİBF Uluslararası Ticaret ve Finansman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584B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  <w:r>
              <w:rPr>
                <w:b/>
                <w:bCs/>
              </w:rPr>
              <w:t>(İ.Ö)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E8F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7192" w14:textId="77777777" w:rsidR="00CC42D9" w:rsidRDefault="00CC42D9"/>
        </w:tc>
      </w:tr>
      <w:tr w:rsidR="00CC42D9" w14:paraId="62FE88AC" w14:textId="77777777" w:rsidTr="00B455F5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859C" w14:textId="62137949" w:rsidR="00CC42D9" w:rsidRDefault="00CC42D9">
            <w:pPr>
              <w:rPr>
                <w:b/>
              </w:rPr>
            </w:pPr>
            <w:r>
              <w:rPr>
                <w:b/>
              </w:rPr>
              <w:t>İ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m ÖZ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613" w14:textId="77777777" w:rsidR="00CC42D9" w:rsidRDefault="00CC42D9">
            <w:r>
              <w:t xml:space="preserve">Erciyes </w:t>
            </w:r>
            <w:proofErr w:type="spellStart"/>
            <w:r>
              <w:t>Üniv</w:t>
            </w:r>
            <w:proofErr w:type="spellEnd"/>
            <w:r>
              <w:t>. İİBF SBKY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4007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>. İİBF/SBKY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2051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9BF" w14:textId="77777777" w:rsidR="00CC42D9" w:rsidRDefault="00CC42D9"/>
        </w:tc>
      </w:tr>
      <w:tr w:rsidR="00CC42D9" w14:paraId="43F9E26F" w14:textId="77777777" w:rsidTr="00B455F5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2B17" w14:textId="2FEFD3FF" w:rsidR="00CC42D9" w:rsidRDefault="00CC42D9">
            <w:pPr>
              <w:rPr>
                <w:b/>
              </w:rPr>
            </w:pPr>
            <w:r>
              <w:rPr>
                <w:b/>
              </w:rPr>
              <w:t>Nu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in CO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EDD1" w14:textId="77777777" w:rsidR="00CC42D9" w:rsidRDefault="00CC42D9">
            <w:r>
              <w:t xml:space="preserve">Adnan Menderes </w:t>
            </w:r>
            <w:proofErr w:type="spellStart"/>
            <w:r>
              <w:t>Üniv</w:t>
            </w:r>
            <w:proofErr w:type="spellEnd"/>
            <w:r>
              <w:t>. İİBF SBKY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4A50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9B4E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AAC" w14:textId="77777777" w:rsidR="00CC42D9" w:rsidRDefault="00CC42D9"/>
        </w:tc>
      </w:tr>
      <w:tr w:rsidR="00CC42D9" w14:paraId="11A863A3" w14:textId="77777777" w:rsidTr="00B455F5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9004" w14:textId="5114FE18" w:rsidR="00CC42D9" w:rsidRDefault="00CC42D9">
            <w:pPr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r C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 xml:space="preserve"> K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IÇ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E589" w14:textId="77777777" w:rsidR="00CC42D9" w:rsidRDefault="00CC42D9">
            <w:r>
              <w:t xml:space="preserve">Düzce </w:t>
            </w:r>
            <w:proofErr w:type="spellStart"/>
            <w:r>
              <w:t>Üniv</w:t>
            </w:r>
            <w:proofErr w:type="spellEnd"/>
            <w:r>
              <w:t xml:space="preserve">. Akçakoca Bey Siyasal Bilgiler Fak. SBKY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D1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>. İİBF/SBKY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49CA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0BB" w14:textId="77777777" w:rsidR="00CC42D9" w:rsidRDefault="00CC42D9"/>
        </w:tc>
      </w:tr>
      <w:tr w:rsidR="00CC42D9" w14:paraId="6054051B" w14:textId="77777777" w:rsidTr="00B455F5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258E" w14:textId="76EF141E" w:rsidR="00CC42D9" w:rsidRDefault="00CC42D9">
            <w:pPr>
              <w:rPr>
                <w:b/>
              </w:rPr>
            </w:pPr>
            <w:r>
              <w:rPr>
                <w:b/>
              </w:rPr>
              <w:t>Se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ay BU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7B0D" w14:textId="77777777" w:rsidR="00CC42D9" w:rsidRDefault="00CC42D9">
            <w:r>
              <w:t xml:space="preserve">Sıtkı Koçman </w:t>
            </w:r>
            <w:proofErr w:type="spellStart"/>
            <w:r>
              <w:t>Üniv</w:t>
            </w:r>
            <w:proofErr w:type="spellEnd"/>
            <w:r>
              <w:t>. İİBF Kamu Yönetimi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599F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EF93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  <w:p w14:paraId="563E8077" w14:textId="77777777" w:rsidR="00CC42D9" w:rsidRDefault="00CC42D9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98F" w14:textId="77777777" w:rsidR="00CC42D9" w:rsidRDefault="00CC42D9"/>
        </w:tc>
      </w:tr>
      <w:tr w:rsidR="00CC42D9" w14:paraId="7C5C291D" w14:textId="77777777" w:rsidTr="00B455F5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B4B4" w14:textId="09AC62B8" w:rsidR="00CC42D9" w:rsidRDefault="00CC42D9">
            <w:pPr>
              <w:rPr>
                <w:b/>
              </w:rPr>
            </w:pPr>
            <w:r>
              <w:rPr>
                <w:b/>
              </w:rPr>
              <w:t>U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>t HA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ER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1357" w14:textId="77777777" w:rsidR="00CC42D9" w:rsidRDefault="00CC42D9">
            <w:r>
              <w:t xml:space="preserve">Dumlupınar </w:t>
            </w:r>
            <w:proofErr w:type="spellStart"/>
            <w:r>
              <w:t>Üniv</w:t>
            </w:r>
            <w:proofErr w:type="spellEnd"/>
            <w:r>
              <w:t>. İİBF Kamu Yönetimi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C20E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  <w:r>
              <w:rPr>
                <w:b/>
                <w:bCs/>
              </w:rPr>
              <w:t>(İ.Ö)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5792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6A1" w14:textId="77777777" w:rsidR="00CC42D9" w:rsidRDefault="00CC42D9"/>
        </w:tc>
      </w:tr>
      <w:tr w:rsidR="00CC42D9" w14:paraId="6A7BB32E" w14:textId="77777777" w:rsidTr="00B455F5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3A70" w14:textId="2733FAEA" w:rsidR="00CC42D9" w:rsidRDefault="00CC42D9">
            <w:pPr>
              <w:rPr>
                <w:b/>
              </w:rPr>
            </w:pPr>
            <w:r>
              <w:rPr>
                <w:b/>
              </w:rPr>
              <w:t>Yi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 xml:space="preserve"> E</w:t>
            </w:r>
            <w:r w:rsidR="00E333B4">
              <w:rPr>
                <w:b/>
              </w:rPr>
              <w:t>**</w:t>
            </w:r>
            <w:r>
              <w:rPr>
                <w:b/>
              </w:rPr>
              <w:t xml:space="preserve"> KI</w:t>
            </w:r>
            <w:r w:rsidR="00E333B4">
              <w:rPr>
                <w:b/>
              </w:rPr>
              <w:t>***</w:t>
            </w:r>
            <w:r>
              <w:rPr>
                <w:b/>
              </w:rPr>
              <w:t>AT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D319" w14:textId="77777777" w:rsidR="00CC42D9" w:rsidRDefault="00CC42D9">
            <w:r>
              <w:t xml:space="preserve">Demokrasi </w:t>
            </w:r>
            <w:proofErr w:type="spellStart"/>
            <w:r>
              <w:t>Üniv</w:t>
            </w:r>
            <w:proofErr w:type="spellEnd"/>
            <w:r>
              <w:t>. İİBF SBKY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3C07" w14:textId="77777777" w:rsidR="00CC42D9" w:rsidRDefault="00CC42D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</w:t>
            </w:r>
            <w:proofErr w:type="spellStart"/>
            <w:r>
              <w:t>Üniv</w:t>
            </w:r>
            <w:proofErr w:type="spellEnd"/>
            <w:r>
              <w:t xml:space="preserve">. İİBF/SBKY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9923" w14:textId="77777777" w:rsidR="00CC42D9" w:rsidRDefault="00CC42D9">
            <w:pPr>
              <w:rPr>
                <w:b/>
              </w:rPr>
            </w:pPr>
            <w:r>
              <w:rPr>
                <w:b/>
              </w:rPr>
              <w:t>KABUL</w:t>
            </w:r>
          </w:p>
          <w:p w14:paraId="5DAD76DB" w14:textId="77777777" w:rsidR="00CC42D9" w:rsidRDefault="00CC42D9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0AA" w14:textId="77777777" w:rsidR="00CC42D9" w:rsidRDefault="00CC42D9"/>
        </w:tc>
      </w:tr>
    </w:tbl>
    <w:p w14:paraId="694E2497" w14:textId="609EA131" w:rsidR="009752C6" w:rsidRDefault="009752C6" w:rsidP="009752C6">
      <w:pPr>
        <w:ind w:left="360"/>
      </w:pPr>
    </w:p>
    <w:p w14:paraId="409AC5CB" w14:textId="0CA2D34B" w:rsidR="00767DAC" w:rsidRDefault="00767DAC" w:rsidP="009752C6">
      <w:pPr>
        <w:ind w:left="360"/>
      </w:pPr>
    </w:p>
    <w:p w14:paraId="39790115" w14:textId="05AB2A75" w:rsidR="00767DAC" w:rsidRPr="00767DAC" w:rsidRDefault="00767DAC" w:rsidP="00767DAC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767DAC">
        <w:rPr>
          <w:b/>
          <w:sz w:val="36"/>
          <w:szCs w:val="36"/>
        </w:rPr>
        <w:t>ULUSLARARASI İLİŞKİLER BÖLÜMÜ</w:t>
      </w:r>
      <w:r>
        <w:rPr>
          <w:b/>
          <w:sz w:val="36"/>
          <w:szCs w:val="36"/>
        </w:rPr>
        <w:t xml:space="preserve">                             </w:t>
      </w:r>
      <w:r w:rsidRPr="00B455F5">
        <w:rPr>
          <w:b/>
        </w:rPr>
        <w:t>1-Ek Madde-1 DGS puanına göre yatay geçiş kapsamında:</w:t>
      </w:r>
    </w:p>
    <w:tbl>
      <w:tblPr>
        <w:tblStyle w:val="TabloKlavuzu"/>
        <w:tblW w:w="10492" w:type="dxa"/>
        <w:tblInd w:w="-714" w:type="dxa"/>
        <w:tblLook w:val="04A0" w:firstRow="1" w:lastRow="0" w:firstColumn="1" w:lastColumn="0" w:noHBand="0" w:noVBand="1"/>
      </w:tblPr>
      <w:tblGrid>
        <w:gridCol w:w="2310"/>
        <w:gridCol w:w="2436"/>
        <w:gridCol w:w="2840"/>
        <w:gridCol w:w="1183"/>
        <w:gridCol w:w="1723"/>
      </w:tblGrid>
      <w:tr w:rsidR="00767DAC" w14:paraId="3797B796" w14:textId="77777777" w:rsidTr="00B455F5">
        <w:trPr>
          <w:trHeight w:val="71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BBCA" w14:textId="77777777" w:rsidR="00767DAC" w:rsidRDefault="00767DAC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37CF" w14:textId="77777777" w:rsidR="00767DAC" w:rsidRDefault="00767DAC">
            <w:pPr>
              <w:rPr>
                <w:b/>
              </w:rPr>
            </w:pPr>
            <w:r>
              <w:rPr>
                <w:b/>
              </w:rPr>
              <w:t>Geldiği Üniversite/Bölüm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CAC1" w14:textId="77777777" w:rsidR="00767DAC" w:rsidRDefault="00767DAC">
            <w:pPr>
              <w:rPr>
                <w:b/>
              </w:rPr>
            </w:pPr>
            <w:r>
              <w:rPr>
                <w:b/>
              </w:rPr>
              <w:t>Geçiş Yapmak İstediği Üniversite/Bölüm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1DB0" w14:textId="77777777" w:rsidR="00767DAC" w:rsidRDefault="00767DAC">
            <w:pPr>
              <w:rPr>
                <w:b/>
              </w:rPr>
            </w:pPr>
            <w:r>
              <w:rPr>
                <w:b/>
              </w:rPr>
              <w:t>Durum</w:t>
            </w:r>
          </w:p>
          <w:p w14:paraId="66FDBF07" w14:textId="77777777" w:rsidR="00767DAC" w:rsidRDefault="00767DAC">
            <w:pPr>
              <w:rPr>
                <w:b/>
              </w:rPr>
            </w:pPr>
            <w:r>
              <w:rPr>
                <w:b/>
              </w:rPr>
              <w:t>Kabul/</w:t>
            </w:r>
            <w:proofErr w:type="spellStart"/>
            <w:r>
              <w:rPr>
                <w:b/>
              </w:rPr>
              <w:t>Red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646F" w14:textId="77777777" w:rsidR="00767DAC" w:rsidRDefault="00767DAC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767DAC" w14:paraId="658BA812" w14:textId="77777777" w:rsidTr="00B455F5">
        <w:trPr>
          <w:trHeight w:val="24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D759" w14:textId="66CF3637" w:rsidR="00767DAC" w:rsidRDefault="00767DAC">
            <w:pPr>
              <w:rPr>
                <w:highlight w:val="yellow"/>
              </w:rPr>
            </w:pPr>
            <w:r>
              <w:t>O</w:t>
            </w:r>
            <w:r w:rsidR="00E333B4">
              <w:t>**</w:t>
            </w:r>
            <w:r>
              <w:t>N KA</w:t>
            </w:r>
            <w:r w:rsidR="00E333B4">
              <w:t>***</w:t>
            </w:r>
            <w:r>
              <w:t>R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53B6" w14:textId="77777777" w:rsidR="00767DAC" w:rsidRDefault="00767DAC">
            <w:r>
              <w:t xml:space="preserve">Anadolu Üniversitesi Uluslararası İlişkiler </w:t>
            </w:r>
            <w:proofErr w:type="spellStart"/>
            <w:r>
              <w:t>Açıköğretim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59E9" w14:textId="77777777" w:rsidR="00767DAC" w:rsidRDefault="00767DAC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/Uluslararası İlişkiler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35F5" w14:textId="77777777" w:rsidR="00767DAC" w:rsidRDefault="00767DAC">
            <w:r>
              <w:t xml:space="preserve">Kabul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CA93" w14:textId="77777777" w:rsidR="00767DAC" w:rsidRDefault="00767DAC">
            <w:r>
              <w:t xml:space="preserve">2021 DGS Puanı:258,28577 </w:t>
            </w:r>
          </w:p>
          <w:p w14:paraId="5E0449AF" w14:textId="77777777" w:rsidR="00767DAC" w:rsidRDefault="00767DAC">
            <w:r>
              <w:t>Taban Puan: 198,14637</w:t>
            </w:r>
          </w:p>
        </w:tc>
      </w:tr>
    </w:tbl>
    <w:p w14:paraId="4699D82E" w14:textId="128874D7" w:rsidR="00767DAC" w:rsidRDefault="00767DAC" w:rsidP="009752C6">
      <w:pPr>
        <w:ind w:left="360"/>
        <w:rPr>
          <w:b/>
          <w:sz w:val="36"/>
          <w:szCs w:val="36"/>
        </w:rPr>
      </w:pPr>
    </w:p>
    <w:p w14:paraId="17F727A3" w14:textId="5DC09115" w:rsidR="00767DAC" w:rsidRPr="00B455F5" w:rsidRDefault="00767DAC" w:rsidP="009752C6">
      <w:pPr>
        <w:ind w:left="360"/>
        <w:rPr>
          <w:b/>
        </w:rPr>
      </w:pPr>
      <w:r w:rsidRPr="00B455F5">
        <w:rPr>
          <w:b/>
        </w:rPr>
        <w:t>2-Ek Madde-1 ÖSYM puanına göre yatay geçiş kapsamında:</w:t>
      </w:r>
    </w:p>
    <w:tbl>
      <w:tblPr>
        <w:tblStyle w:val="TabloKlavuzu"/>
        <w:tblW w:w="10504" w:type="dxa"/>
        <w:tblInd w:w="-714" w:type="dxa"/>
        <w:tblLook w:val="04A0" w:firstRow="1" w:lastRow="0" w:firstColumn="1" w:lastColumn="0" w:noHBand="0" w:noVBand="1"/>
      </w:tblPr>
      <w:tblGrid>
        <w:gridCol w:w="1579"/>
        <w:gridCol w:w="2643"/>
        <w:gridCol w:w="2362"/>
        <w:gridCol w:w="1183"/>
        <w:gridCol w:w="2737"/>
      </w:tblGrid>
      <w:tr w:rsidR="00767DAC" w14:paraId="20F13565" w14:textId="77777777" w:rsidTr="00767DAC">
        <w:trPr>
          <w:trHeight w:val="1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737F" w14:textId="77777777" w:rsidR="00767DAC" w:rsidRDefault="00767D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BAA8" w14:textId="77777777" w:rsidR="00767DAC" w:rsidRDefault="00767D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Geldiği Üniversite/Bölüm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B20B" w14:textId="77777777" w:rsidR="00767DAC" w:rsidRDefault="00767D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Geçiş Yapmak İstediği Üniversite/Bölüm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493A" w14:textId="77777777" w:rsidR="00767DAC" w:rsidRDefault="00767D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Durum</w:t>
            </w:r>
          </w:p>
          <w:p w14:paraId="69E93260" w14:textId="77777777" w:rsidR="00767DAC" w:rsidRDefault="00767D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Kabul/</w:t>
            </w:r>
            <w:proofErr w:type="spellStart"/>
            <w:r>
              <w:rPr>
                <w:rFonts w:cstheme="minorHAnsi"/>
                <w:b/>
              </w:rPr>
              <w:t>Red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73E7" w14:textId="77777777" w:rsidR="00767DAC" w:rsidRDefault="00767D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Açıklama</w:t>
            </w:r>
          </w:p>
        </w:tc>
      </w:tr>
      <w:tr w:rsidR="00767DAC" w14:paraId="4C70C1EE" w14:textId="77777777" w:rsidTr="00767DAC">
        <w:trPr>
          <w:trHeight w:val="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1A50" w14:textId="101533B3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  <w:r w:rsidR="00E333B4">
              <w:rPr>
                <w:rFonts w:cstheme="minorHAnsi"/>
              </w:rPr>
              <w:t>*</w:t>
            </w:r>
            <w:r>
              <w:rPr>
                <w:rFonts w:cstheme="minorHAnsi"/>
              </w:rPr>
              <w:t>I AL</w:t>
            </w:r>
            <w:r w:rsidR="00E333B4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EN KALKAN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58DD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Muğla Sıtkı Koçman Üniversitesi/İktisat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DC0C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FF5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Kabul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DB4E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2021 ÖSYM Puanı:215,35433</w:t>
            </w:r>
          </w:p>
          <w:p w14:paraId="0007F5E3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Taban Puan: 198,14637</w:t>
            </w:r>
          </w:p>
        </w:tc>
      </w:tr>
      <w:tr w:rsidR="00767DAC" w14:paraId="2866F854" w14:textId="77777777" w:rsidTr="00767DAC">
        <w:trPr>
          <w:trHeight w:val="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B7B5" w14:textId="440A7F5F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GÖR</w:t>
            </w:r>
            <w:r w:rsidR="00E333B4">
              <w:rPr>
                <w:rFonts w:cstheme="minorHAnsi"/>
              </w:rPr>
              <w:t>**</w:t>
            </w:r>
            <w:r>
              <w:rPr>
                <w:rFonts w:cstheme="minorHAnsi"/>
              </w:rPr>
              <w:t>M ÇA</w:t>
            </w:r>
            <w:r w:rsidR="00E333B4">
              <w:rPr>
                <w:rFonts w:cstheme="minorHAnsi"/>
              </w:rPr>
              <w:t>**</w:t>
            </w:r>
            <w:r>
              <w:rPr>
                <w:rFonts w:cstheme="minorHAnsi"/>
              </w:rPr>
              <w:t>RCA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5F9C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Sakarya Uygulamalı Bilimler Üniversitesi/ Uluslararası Ticaret ve Lojistik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E11A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7EFC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Kabul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498A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2021 ÖSYM Puanı:234,20178</w:t>
            </w:r>
          </w:p>
          <w:p w14:paraId="1EEDEB42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Taban Puan: 198,14637</w:t>
            </w:r>
          </w:p>
        </w:tc>
      </w:tr>
      <w:tr w:rsidR="00767DAC" w14:paraId="048ACE19" w14:textId="77777777" w:rsidTr="00767DAC">
        <w:trPr>
          <w:trHeight w:val="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6E95" w14:textId="6EDE717A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ER</w:t>
            </w:r>
            <w:r w:rsidR="00E333B4">
              <w:rPr>
                <w:rFonts w:cstheme="minorHAnsi"/>
              </w:rPr>
              <w:t>**</w:t>
            </w:r>
            <w:r>
              <w:rPr>
                <w:rFonts w:cstheme="minorHAnsi"/>
              </w:rPr>
              <w:t>NİZ T</w:t>
            </w:r>
            <w:r w:rsidR="00E333B4">
              <w:rPr>
                <w:rFonts w:cstheme="minorHAnsi"/>
              </w:rPr>
              <w:t>**</w:t>
            </w:r>
            <w:r>
              <w:rPr>
                <w:rFonts w:cstheme="minorHAnsi"/>
              </w:rPr>
              <w:t>Ç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0937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Ankara Yıldırım Beyazıt Üniversitesi/Uluslararası Ticaret ve Lojistik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80EF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37B4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Kabul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B700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2021 ÖSYM Puanı:228,06867</w:t>
            </w:r>
          </w:p>
          <w:p w14:paraId="33B36733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Taban Puan: 198,14637</w:t>
            </w:r>
          </w:p>
        </w:tc>
      </w:tr>
      <w:tr w:rsidR="00767DAC" w14:paraId="1D84CC47" w14:textId="77777777" w:rsidTr="00767DAC">
        <w:trPr>
          <w:trHeight w:val="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3BE5" w14:textId="7C35426B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BE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T D</w:t>
            </w:r>
            <w:r w:rsidR="00153ED3">
              <w:rPr>
                <w:rFonts w:cstheme="minorHAnsi"/>
              </w:rPr>
              <w:t>*</w:t>
            </w:r>
            <w:r>
              <w:rPr>
                <w:rFonts w:cstheme="minorHAnsi"/>
              </w:rPr>
              <w:t>K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9D7B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İstanbul Bilgi Üniversitesi/ Uluslararası İlişkiler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30A2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6C1F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Kabul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E717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2019 ÖSYM Puanı:249,17163</w:t>
            </w:r>
          </w:p>
          <w:p w14:paraId="1F551148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Taban Puan: 245,68586</w:t>
            </w:r>
          </w:p>
        </w:tc>
      </w:tr>
      <w:tr w:rsidR="00767DAC" w14:paraId="1FF8752C" w14:textId="77777777" w:rsidTr="00767DAC">
        <w:trPr>
          <w:trHeight w:val="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8076" w14:textId="13DAC4B6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FU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AN BA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D8FA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Yakın Doğu Üniversitesi/ Uluslararası İlişkiler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CBCF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87A3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Kabul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3DF9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2018 ÖSYM Puanı:234,05308</w:t>
            </w:r>
          </w:p>
          <w:p w14:paraId="75FA576A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Taban Puan: 226,78398</w:t>
            </w:r>
          </w:p>
        </w:tc>
      </w:tr>
      <w:tr w:rsidR="00767DAC" w14:paraId="37376642" w14:textId="77777777" w:rsidTr="00767DAC">
        <w:trPr>
          <w:trHeight w:val="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CF9C" w14:textId="16610FFD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ŞU</w:t>
            </w:r>
            <w:r w:rsidR="00153ED3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R KA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N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571C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Avrasya Üniversitesi/ Uluslararası İlişkiler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92EE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926B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Kabul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0A88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2020 ÖSYM Puanı: 254,28538(Ek Puan) </w:t>
            </w:r>
          </w:p>
          <w:p w14:paraId="01F1E052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Taban Puan: 251,71293</w:t>
            </w:r>
          </w:p>
        </w:tc>
      </w:tr>
      <w:tr w:rsidR="00767DAC" w14:paraId="7F40FAE7" w14:textId="77777777" w:rsidTr="00767DAC">
        <w:trPr>
          <w:trHeight w:val="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BBDB" w14:textId="21F7798E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RAM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N E</w:t>
            </w:r>
            <w:r w:rsidR="00153ED3">
              <w:rPr>
                <w:rFonts w:cstheme="minorHAnsi"/>
              </w:rPr>
              <w:t>**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B526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Karadeniz Teknik Üniversitesi/Uluslararası İlişkiler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3E8F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BFEC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Kabul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C7FB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2020 ÖSYM Puanı:269,55549</w:t>
            </w:r>
          </w:p>
          <w:p w14:paraId="54F2BCC7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Taban Puan: 251,71293</w:t>
            </w:r>
          </w:p>
        </w:tc>
      </w:tr>
      <w:tr w:rsidR="00767DAC" w14:paraId="056E6ED5" w14:textId="77777777" w:rsidTr="00767DAC">
        <w:trPr>
          <w:trHeight w:val="5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5D3C" w14:textId="5F0F9A76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İB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İM TU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HAN A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C799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Düzce Üniversitesi/Uluslararası İlişkiler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1BB7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FAF2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Kabul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E9FD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2020 ÖSYM Puanı:256,11357</w:t>
            </w:r>
          </w:p>
          <w:p w14:paraId="26A43ABF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Taban Puan: 251,71293</w:t>
            </w:r>
          </w:p>
        </w:tc>
      </w:tr>
      <w:tr w:rsidR="00767DAC" w14:paraId="4F0650AA" w14:textId="77777777" w:rsidTr="00767DAC">
        <w:trPr>
          <w:trHeight w:val="5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92C1" w14:textId="1794F778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BU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 xml:space="preserve"> O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OĞLU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EAD9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Muğla Sıtkı Koçman Üniversitesi/Siyaset Bilimi Ve Uluslararası İlişkiler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8708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3605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Kabul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17D0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2021 ÖSYM Puanı: 241,9561 Taban Puan: 198,14637</w:t>
            </w:r>
          </w:p>
        </w:tc>
      </w:tr>
      <w:tr w:rsidR="00767DAC" w14:paraId="5B206EE5" w14:textId="77777777" w:rsidTr="00767DAC">
        <w:trPr>
          <w:trHeight w:val="5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7C40" w14:textId="3C931149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ÜM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AN E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N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6BB5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Muğla Sıtkı Koçman Üniversitesi/Uluslararası Ticaret Ve Finansman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CB07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C84D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Kabul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F614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2021 ÖSYM Puanı: 232,76921 </w:t>
            </w:r>
          </w:p>
          <w:p w14:paraId="444661BD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Taban Puan: 198,14637</w:t>
            </w:r>
          </w:p>
        </w:tc>
      </w:tr>
      <w:tr w:rsidR="00767DAC" w14:paraId="308FF75F" w14:textId="77777777" w:rsidTr="00767DAC">
        <w:trPr>
          <w:trHeight w:val="5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1BDD" w14:textId="4716171A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İS</w:t>
            </w:r>
            <w:r w:rsidR="00153ED3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L Çİ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K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AA81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Tekirdağ Namık Kemal Üniversitesi/Uluslararası İlişkiler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D9B3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82C4" w14:textId="77777777" w:rsidR="00767DAC" w:rsidRDefault="00767DA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Red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71C5" w14:textId="77777777" w:rsidR="00767DAC" w:rsidRDefault="00767DAC">
            <w:pPr>
              <w:rPr>
                <w:rFonts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Güz ve Bahar Dönemi Ek Madde 1 Uygulama İlkeleri </w:t>
            </w:r>
            <w:r>
              <w:rPr>
                <w:rFonts w:cstheme="minorHAnsi"/>
                <w:sz w:val="21"/>
                <w:szCs w:val="21"/>
              </w:rPr>
              <w:t>17. Madde hükmü uygulanmıştır.</w:t>
            </w:r>
          </w:p>
          <w:p w14:paraId="550B60DE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  <w:sz w:val="21"/>
                <w:szCs w:val="21"/>
              </w:rPr>
              <w:t xml:space="preserve">(2021 yılı Bandırma </w:t>
            </w:r>
            <w:proofErr w:type="spellStart"/>
            <w:r>
              <w:rPr>
                <w:rFonts w:cstheme="minorHAnsi"/>
                <w:sz w:val="21"/>
                <w:szCs w:val="21"/>
              </w:rPr>
              <w:t>Onyedi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Eylül Üniversitesi Uluslararası İlişkiler İÖ Programına öğrenci alınmamıştır.</w:t>
            </w:r>
          </w:p>
        </w:tc>
      </w:tr>
      <w:tr w:rsidR="00767DAC" w14:paraId="094F023F" w14:textId="77777777" w:rsidTr="00767DAC">
        <w:trPr>
          <w:trHeight w:val="5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BF5F" w14:textId="3121AD8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53ED3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AL BO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URT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5A68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Manisa Celâl Bayar Üniversitesi/ İşletme (İng.)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18C8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71B3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Kabul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69D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2020 ÖSYM Puanı: 287,0111</w:t>
            </w:r>
          </w:p>
          <w:p w14:paraId="0EE623C8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Taban Puan: 251,71293</w:t>
            </w:r>
          </w:p>
          <w:p w14:paraId="2DF774F7" w14:textId="77777777" w:rsidR="00767DAC" w:rsidRDefault="00767DAC">
            <w:pPr>
              <w:rPr>
                <w:rFonts w:cstheme="minorHAnsi"/>
              </w:rPr>
            </w:pPr>
          </w:p>
        </w:tc>
      </w:tr>
      <w:tr w:rsidR="00767DAC" w14:paraId="4D7470B1" w14:textId="77777777" w:rsidTr="00767DAC">
        <w:trPr>
          <w:trHeight w:val="5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EE8C" w14:textId="189AFE8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YIL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Z FUR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N EK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K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4B85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Giresun Üniversitesi/ Uluslararası İlişkiler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2546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 (İ.Ö)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E736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Kabul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FB54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2020 ÖSYM Puanı:237,80714</w:t>
            </w:r>
          </w:p>
          <w:p w14:paraId="426590E5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Taban Puan: 234,3615</w:t>
            </w:r>
          </w:p>
        </w:tc>
      </w:tr>
      <w:tr w:rsidR="00767DAC" w14:paraId="7C0285AC" w14:textId="77777777" w:rsidTr="00767DAC">
        <w:trPr>
          <w:trHeight w:val="5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056E" w14:textId="45ED34D6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İT ŞA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N GÜ</w:t>
            </w:r>
            <w:r w:rsidR="00153ED3">
              <w:rPr>
                <w:rFonts w:cstheme="minorHAnsi"/>
              </w:rPr>
              <w:t>**</w:t>
            </w:r>
            <w:r>
              <w:rPr>
                <w:rFonts w:cstheme="minorHAnsi"/>
              </w:rPr>
              <w:t>OĞLU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F93F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İstanbul Yeni Yüzyıl Üniversitesi/Siyaset Bilimi ve Uluslararası İlişkiler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A6C6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Bandırma </w:t>
            </w:r>
            <w:proofErr w:type="spellStart"/>
            <w:r>
              <w:rPr>
                <w:rFonts w:cstheme="minorHAnsi"/>
              </w:rPr>
              <w:t>Onyedi</w:t>
            </w:r>
            <w:proofErr w:type="spellEnd"/>
            <w:r>
              <w:rPr>
                <w:rFonts w:cstheme="minorHAnsi"/>
              </w:rPr>
              <w:t xml:space="preserve"> Eylül Üniversitesi /Uluslararası İlişkiler (İ.Ö)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DF4F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Kabul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AA53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2019 ÖSYM Puanı:234,80886</w:t>
            </w:r>
          </w:p>
          <w:p w14:paraId="5221F6B6" w14:textId="77777777" w:rsidR="00767DAC" w:rsidRDefault="00767DAC">
            <w:pPr>
              <w:rPr>
                <w:rFonts w:cstheme="minorHAnsi"/>
              </w:rPr>
            </w:pPr>
            <w:r>
              <w:rPr>
                <w:rFonts w:cstheme="minorHAnsi"/>
              </w:rPr>
              <w:t>Taban Puan: 229,87777</w:t>
            </w:r>
          </w:p>
        </w:tc>
      </w:tr>
    </w:tbl>
    <w:p w14:paraId="3F8AB6A9" w14:textId="38F7373D" w:rsidR="00767DAC" w:rsidRDefault="00767DAC" w:rsidP="009752C6">
      <w:pPr>
        <w:ind w:left="360"/>
        <w:rPr>
          <w:b/>
          <w:sz w:val="36"/>
          <w:szCs w:val="36"/>
        </w:rPr>
      </w:pPr>
    </w:p>
    <w:p w14:paraId="7F0EF82C" w14:textId="1663F670" w:rsidR="00767DAC" w:rsidRDefault="00767DAC" w:rsidP="00767DAC">
      <w:r>
        <w:t xml:space="preserve">      3-Not ortalamasına göre yatay geçiş kapsamında:</w:t>
      </w:r>
    </w:p>
    <w:tbl>
      <w:tblPr>
        <w:tblStyle w:val="TabloKlavuzu"/>
        <w:tblW w:w="10285" w:type="dxa"/>
        <w:tblInd w:w="-431" w:type="dxa"/>
        <w:tblLook w:val="04A0" w:firstRow="1" w:lastRow="0" w:firstColumn="1" w:lastColumn="0" w:noHBand="0" w:noVBand="1"/>
      </w:tblPr>
      <w:tblGrid>
        <w:gridCol w:w="2179"/>
        <w:gridCol w:w="2492"/>
        <w:gridCol w:w="3058"/>
        <w:gridCol w:w="1183"/>
        <w:gridCol w:w="1373"/>
      </w:tblGrid>
      <w:tr w:rsidR="00767DAC" w14:paraId="7246AFF3" w14:textId="77777777" w:rsidTr="00767DAC">
        <w:trPr>
          <w:trHeight w:val="73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6D22" w14:textId="77777777" w:rsidR="00767DAC" w:rsidRDefault="00767DAC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9455" w14:textId="77777777" w:rsidR="00767DAC" w:rsidRDefault="00767DAC">
            <w:pPr>
              <w:rPr>
                <w:b/>
              </w:rPr>
            </w:pPr>
            <w:r>
              <w:rPr>
                <w:b/>
              </w:rPr>
              <w:t>Geldiği Üniversite/Bölüm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58B2" w14:textId="77777777" w:rsidR="00767DAC" w:rsidRDefault="00767DAC">
            <w:pPr>
              <w:rPr>
                <w:b/>
              </w:rPr>
            </w:pPr>
            <w:r>
              <w:rPr>
                <w:b/>
              </w:rPr>
              <w:t>Geçiş Yapmak İstediği Üniversite/Bölüm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7A02" w14:textId="77777777" w:rsidR="00767DAC" w:rsidRDefault="00767DAC">
            <w:pPr>
              <w:rPr>
                <w:b/>
              </w:rPr>
            </w:pPr>
            <w:r>
              <w:rPr>
                <w:b/>
              </w:rPr>
              <w:t>Durum</w:t>
            </w:r>
          </w:p>
          <w:p w14:paraId="6697744B" w14:textId="77777777" w:rsidR="00767DAC" w:rsidRDefault="00767DAC">
            <w:pPr>
              <w:rPr>
                <w:b/>
              </w:rPr>
            </w:pPr>
            <w:r>
              <w:rPr>
                <w:b/>
              </w:rPr>
              <w:t>Kabul/</w:t>
            </w:r>
            <w:proofErr w:type="spellStart"/>
            <w:r>
              <w:rPr>
                <w:b/>
              </w:rPr>
              <w:t>Red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4BB8" w14:textId="77777777" w:rsidR="00767DAC" w:rsidRDefault="00767DAC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767DAC" w14:paraId="54629C82" w14:textId="77777777" w:rsidTr="00767DAC">
        <w:trPr>
          <w:trHeight w:val="248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02E1" w14:textId="78C76480" w:rsidR="00767DAC" w:rsidRDefault="00767DAC">
            <w:r>
              <w:t>ME</w:t>
            </w:r>
            <w:r w:rsidR="00153ED3">
              <w:t>**</w:t>
            </w:r>
            <w:r>
              <w:t>NE Şİ</w:t>
            </w:r>
            <w:r w:rsidR="00153ED3">
              <w:t>***</w:t>
            </w:r>
            <w:r>
              <w:t>EK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201E" w14:textId="77777777" w:rsidR="00767DAC" w:rsidRDefault="00767DAC">
            <w:r>
              <w:t xml:space="preserve">İnönü Üniversitesi/Siyaset Bilimi ve Uluslararası İlişkiler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0972" w14:textId="77777777" w:rsidR="00767DAC" w:rsidRDefault="00767DAC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Üniversitesi/Uluslararası İlişkiler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3F7D" w14:textId="77777777" w:rsidR="00767DAC" w:rsidRDefault="00767DAC">
            <w:r>
              <w:t>Kabul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9FE3" w14:textId="77777777" w:rsidR="00767DAC" w:rsidRDefault="00767DAC">
            <w:r>
              <w:t>GNO: 3,33</w:t>
            </w:r>
          </w:p>
        </w:tc>
      </w:tr>
      <w:tr w:rsidR="00767DAC" w14:paraId="3CDA1EFA" w14:textId="77777777" w:rsidTr="00767DAC">
        <w:trPr>
          <w:trHeight w:val="248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0748" w14:textId="0A2A62F1" w:rsidR="00767DAC" w:rsidRDefault="00767DAC">
            <w:r>
              <w:t>U</w:t>
            </w:r>
            <w:r w:rsidR="00153ED3">
              <w:t>***</w:t>
            </w:r>
            <w:r>
              <w:t>T Ö</w:t>
            </w:r>
            <w:r w:rsidR="00153ED3">
              <w:t>***</w:t>
            </w:r>
            <w:r>
              <w:t>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01D" w14:textId="77777777" w:rsidR="00767DAC" w:rsidRDefault="00767DAC">
            <w:r>
              <w:t>Giresun Üniversitesi/ Uluslararası İlişkiler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4525" w14:textId="77777777" w:rsidR="00767DAC" w:rsidRDefault="00767DAC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Üniversitesi/Uluslararası İlişkiler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89C3" w14:textId="77777777" w:rsidR="00767DAC" w:rsidRDefault="00767DAC">
            <w:r>
              <w:t>Kabul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D834" w14:textId="77777777" w:rsidR="00767DAC" w:rsidRDefault="00767DAC">
            <w:r>
              <w:t>GNO: 3,23</w:t>
            </w:r>
          </w:p>
        </w:tc>
      </w:tr>
      <w:tr w:rsidR="00767DAC" w14:paraId="320D4B24" w14:textId="77777777" w:rsidTr="00767DAC">
        <w:trPr>
          <w:trHeight w:val="23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3FBA" w14:textId="0A7E0DC3" w:rsidR="00767DAC" w:rsidRDefault="00767DAC">
            <w:r>
              <w:t>M</w:t>
            </w:r>
            <w:r w:rsidR="00153ED3">
              <w:t>***</w:t>
            </w:r>
            <w:r>
              <w:t>SA AS</w:t>
            </w:r>
            <w:r w:rsidR="00153ED3">
              <w:t>**</w:t>
            </w:r>
            <w:r>
              <w:t>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936B" w14:textId="77777777" w:rsidR="00767DAC" w:rsidRDefault="00767DAC">
            <w:r>
              <w:t>İstanbul Rumeli Üniversitesi/ Uluslararası İlişkiler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4956" w14:textId="77777777" w:rsidR="00767DAC" w:rsidRDefault="00767DAC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Üniversitesi/Uluslararası İlişkiler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3D6F" w14:textId="77777777" w:rsidR="00767DAC" w:rsidRDefault="00767DAC">
            <w:r>
              <w:t>Kabul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B951" w14:textId="77777777" w:rsidR="00767DAC" w:rsidRDefault="00767DAC">
            <w:r>
              <w:t>GNO: 3,03</w:t>
            </w:r>
          </w:p>
        </w:tc>
      </w:tr>
      <w:tr w:rsidR="00767DAC" w14:paraId="65DC8B74" w14:textId="77777777" w:rsidTr="00767DAC">
        <w:trPr>
          <w:trHeight w:val="23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8170" w14:textId="21203D67" w:rsidR="00767DAC" w:rsidRDefault="00767DAC">
            <w:r>
              <w:t>Sİ</w:t>
            </w:r>
            <w:r w:rsidR="00153ED3">
              <w:t>**</w:t>
            </w:r>
            <w:r>
              <w:t>M T</w:t>
            </w:r>
            <w:r w:rsidR="00153ED3">
              <w:t>*</w:t>
            </w:r>
            <w:r>
              <w:t>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8BF7" w14:textId="77777777" w:rsidR="00767DAC" w:rsidRDefault="00767DAC">
            <w:r>
              <w:t>İstanbul Rumeli Üniversitesi/ Uluslararası İlişkiler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A40" w14:textId="77777777" w:rsidR="00767DAC" w:rsidRDefault="00767DAC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Üniversitesi/Uluslararası İlişkiler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02B9" w14:textId="22E7DF3A" w:rsidR="00767DAC" w:rsidRDefault="005C2D4A">
            <w:r>
              <w:t>Yedek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642B" w14:textId="77777777" w:rsidR="00767DAC" w:rsidRDefault="00767DAC">
            <w:bookmarkStart w:id="1" w:name="_GoBack"/>
            <w:bookmarkEnd w:id="1"/>
            <w:r>
              <w:t>GNO: 2,85</w:t>
            </w:r>
          </w:p>
        </w:tc>
      </w:tr>
    </w:tbl>
    <w:p w14:paraId="6D01277E" w14:textId="25C01A95" w:rsidR="00767DAC" w:rsidRDefault="00767DAC" w:rsidP="009752C6">
      <w:pPr>
        <w:ind w:left="360"/>
        <w:rPr>
          <w:b/>
          <w:sz w:val="36"/>
          <w:szCs w:val="36"/>
        </w:rPr>
      </w:pPr>
    </w:p>
    <w:p w14:paraId="55C894E1" w14:textId="0B0451E9" w:rsidR="00713B44" w:rsidRDefault="00713B44" w:rsidP="009752C6">
      <w:pPr>
        <w:ind w:left="360"/>
        <w:rPr>
          <w:b/>
          <w:sz w:val="36"/>
          <w:szCs w:val="36"/>
        </w:rPr>
      </w:pPr>
    </w:p>
    <w:p w14:paraId="3FC706C6" w14:textId="789E7FE0" w:rsidR="00713B44" w:rsidRDefault="00713B44" w:rsidP="009752C6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MALİYE BÖLÜMÜ</w:t>
      </w:r>
    </w:p>
    <w:p w14:paraId="739CB8C5" w14:textId="4CEF6641" w:rsidR="00713B44" w:rsidRDefault="00713B44" w:rsidP="00713B44">
      <w:pPr>
        <w:pStyle w:val="ListeParagraf"/>
        <w:numPr>
          <w:ilvl w:val="0"/>
          <w:numId w:val="2"/>
        </w:numPr>
      </w:pPr>
      <w:r>
        <w:t>Ek Madde-1 ÖSYM puanına göre yatay geçiş kapsamında:</w:t>
      </w:r>
    </w:p>
    <w:tbl>
      <w:tblPr>
        <w:tblStyle w:val="TabloKlavuzu"/>
        <w:tblW w:w="10696" w:type="dxa"/>
        <w:tblInd w:w="-998" w:type="dxa"/>
        <w:tblLook w:val="04A0" w:firstRow="1" w:lastRow="0" w:firstColumn="1" w:lastColumn="0" w:noHBand="0" w:noVBand="1"/>
      </w:tblPr>
      <w:tblGrid>
        <w:gridCol w:w="1583"/>
        <w:gridCol w:w="2512"/>
        <w:gridCol w:w="2567"/>
        <w:gridCol w:w="1183"/>
        <w:gridCol w:w="2851"/>
      </w:tblGrid>
      <w:tr w:rsidR="00713B44" w14:paraId="4406CBB1" w14:textId="77777777" w:rsidTr="00B455F5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EA5D" w14:textId="77777777" w:rsidR="00713B44" w:rsidRDefault="00713B44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E686" w14:textId="77777777" w:rsidR="00713B44" w:rsidRDefault="00713B44">
            <w:pPr>
              <w:rPr>
                <w:b/>
              </w:rPr>
            </w:pPr>
            <w:r>
              <w:rPr>
                <w:b/>
              </w:rPr>
              <w:t>Geldiği Üniversite/Bölüm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7C5F" w14:textId="77777777" w:rsidR="00713B44" w:rsidRDefault="00713B44">
            <w:pPr>
              <w:rPr>
                <w:b/>
              </w:rPr>
            </w:pPr>
            <w:r>
              <w:rPr>
                <w:b/>
              </w:rPr>
              <w:t>Geçiş Yapmak İstediği Üniversite/Bölüm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0C3F" w14:textId="77777777" w:rsidR="00713B44" w:rsidRDefault="00713B44">
            <w:pPr>
              <w:rPr>
                <w:b/>
              </w:rPr>
            </w:pPr>
            <w:r>
              <w:rPr>
                <w:b/>
              </w:rPr>
              <w:t>Durum</w:t>
            </w:r>
          </w:p>
          <w:p w14:paraId="74FFAE84" w14:textId="77777777" w:rsidR="00713B44" w:rsidRDefault="00713B44">
            <w:pPr>
              <w:rPr>
                <w:b/>
              </w:rPr>
            </w:pPr>
            <w:r>
              <w:rPr>
                <w:b/>
              </w:rPr>
              <w:t>Kabul/</w:t>
            </w:r>
            <w:proofErr w:type="spellStart"/>
            <w:r>
              <w:rPr>
                <w:b/>
              </w:rPr>
              <w:t>Red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F1CC" w14:textId="77777777" w:rsidR="00713B44" w:rsidRDefault="00713B44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713B44" w14:paraId="10106AB0" w14:textId="77777777" w:rsidTr="00B455F5"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2210" w14:textId="6552854A" w:rsidR="00713B44" w:rsidRDefault="00713B44">
            <w:r>
              <w:t>Bu</w:t>
            </w:r>
            <w:r w:rsidR="00153ED3">
              <w:t>**</w:t>
            </w:r>
            <w:r>
              <w:t>an B</w:t>
            </w:r>
            <w:r w:rsidR="00153ED3">
              <w:t>***</w:t>
            </w:r>
            <w:r>
              <w:t>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94B5" w14:textId="77777777" w:rsidR="00713B44" w:rsidRDefault="00713B44">
            <w:r>
              <w:t>Bursa Teknik Üniversitesi/ Şehir ve Bölge Planlama Programı.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B5E0" w14:textId="77777777" w:rsidR="00713B44" w:rsidRDefault="00713B44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Üniversitesi/Maliye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2F36" w14:textId="77777777" w:rsidR="00713B44" w:rsidRDefault="00713B44">
            <w:r>
              <w:t>Kabul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067C" w14:textId="77777777" w:rsidR="00713B44" w:rsidRDefault="00713B44">
            <w:r>
              <w:t>Üniversiteden alınmış ders içerikleri eksik. Kayıt esnasında sunulması gerekir. Aksi halde intibak yapılmaz. Disiplin belgesi eksik.</w:t>
            </w:r>
          </w:p>
        </w:tc>
      </w:tr>
      <w:tr w:rsidR="00713B44" w14:paraId="028DC2CD" w14:textId="77777777" w:rsidTr="00B455F5">
        <w:trPr>
          <w:trHeight w:val="1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98C9" w14:textId="237522ED" w:rsidR="00713B44" w:rsidRDefault="00713B44">
            <w:r>
              <w:t>Elif Ş</w:t>
            </w:r>
            <w:r w:rsidR="00153ED3">
              <w:t>**</w:t>
            </w:r>
            <w:r>
              <w:t>İN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2F5D" w14:textId="77777777" w:rsidR="00713B44" w:rsidRDefault="00713B44">
            <w:r>
              <w:t>Karadeniz Teknik Üniversitesi/Maliye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BC2D" w14:textId="77777777" w:rsidR="00713B44" w:rsidRDefault="00713B44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Üniversitesi/Maliye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0FCB" w14:textId="77777777" w:rsidR="00713B44" w:rsidRDefault="00713B44">
            <w:r>
              <w:t>Kabul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CBEB" w14:textId="77777777" w:rsidR="00713B44" w:rsidRDefault="00713B44">
            <w:r>
              <w:t>Üniversiteden alınmış ders içerikleri eksik. Kayıt esnasında sunulması gerekir. Aksi halde intibak yapılmaz. Disiplin belgesi eksik.</w:t>
            </w:r>
          </w:p>
        </w:tc>
      </w:tr>
      <w:tr w:rsidR="00713B44" w14:paraId="3DE8101F" w14:textId="77777777" w:rsidTr="00B455F5"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F071" w14:textId="04EB11A1" w:rsidR="00713B44" w:rsidRDefault="00713B44">
            <w:proofErr w:type="spellStart"/>
            <w:r>
              <w:t>Ni</w:t>
            </w:r>
            <w:proofErr w:type="spellEnd"/>
            <w:r w:rsidR="00153ED3">
              <w:t>**</w:t>
            </w:r>
            <w:r>
              <w:t>t A</w:t>
            </w:r>
            <w:r w:rsidR="00153ED3">
              <w:t>**</w:t>
            </w:r>
            <w:r>
              <w:t>ÜZ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DAD8" w14:textId="77777777" w:rsidR="00713B44" w:rsidRDefault="00713B44">
            <w:r>
              <w:t>Mustafa Kemal Üniversitesi/Maliye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7F5E" w14:textId="77777777" w:rsidR="00713B44" w:rsidRDefault="00713B44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Üniversitesi/Maliye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E608" w14:textId="77777777" w:rsidR="00713B44" w:rsidRDefault="00713B44">
            <w:r>
              <w:t>Kabul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932E" w14:textId="77777777" w:rsidR="00713B44" w:rsidRDefault="00713B44">
            <w:r>
              <w:t>Disiplin belgesi eksik. Kayıt esnasında sunulmalı.</w:t>
            </w:r>
          </w:p>
        </w:tc>
      </w:tr>
      <w:tr w:rsidR="00713B44" w14:paraId="331396D7" w14:textId="77777777" w:rsidTr="00B455F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48E3" w14:textId="5553AA9C" w:rsidR="00713B44" w:rsidRDefault="00713B44">
            <w:r>
              <w:t>Ö</w:t>
            </w:r>
            <w:r w:rsidR="00153ED3">
              <w:t>**</w:t>
            </w:r>
            <w:proofErr w:type="spellStart"/>
            <w:r>
              <w:t>ür</w:t>
            </w:r>
            <w:proofErr w:type="spellEnd"/>
            <w:r>
              <w:t xml:space="preserve"> KAN</w:t>
            </w:r>
            <w:r w:rsidR="00153ED3">
              <w:t>**</w:t>
            </w:r>
            <w:r>
              <w:t>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D4D9" w14:textId="77777777" w:rsidR="00713B44" w:rsidRDefault="00713B44">
            <w:r>
              <w:t>Anadolu Üniversitesi/Maliye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855D" w14:textId="77777777" w:rsidR="00713B44" w:rsidRDefault="00713B44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Üniversitesi/Maliye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1647" w14:textId="77777777" w:rsidR="00713B44" w:rsidRDefault="00713B44">
            <w:r>
              <w:t>Kabul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854D" w14:textId="77777777" w:rsidR="00713B44" w:rsidRDefault="00713B44">
            <w:r>
              <w:t xml:space="preserve">Üniversiteden alınmış ders içerikleri eksik. Kayıt esnasında sunulması gerekir. Aksi halde intibak yapılmaz. Disiplin belgesi eksik. </w:t>
            </w:r>
          </w:p>
        </w:tc>
      </w:tr>
    </w:tbl>
    <w:p w14:paraId="601F3D8D" w14:textId="28FA42BC" w:rsidR="006811AE" w:rsidRDefault="006811AE" w:rsidP="006811AE">
      <w:pPr>
        <w:rPr>
          <w:b/>
          <w:sz w:val="36"/>
          <w:szCs w:val="36"/>
        </w:rPr>
      </w:pPr>
    </w:p>
    <w:p w14:paraId="0ED458FE" w14:textId="77777777" w:rsidR="006811AE" w:rsidRDefault="006811AE" w:rsidP="006811AE">
      <w:pPr>
        <w:rPr>
          <w:b/>
          <w:sz w:val="36"/>
          <w:szCs w:val="36"/>
        </w:rPr>
      </w:pPr>
    </w:p>
    <w:p w14:paraId="31883DE4" w14:textId="74A57D86" w:rsidR="006811AE" w:rsidRDefault="006811AE" w:rsidP="006811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6811AE">
        <w:rPr>
          <w:b/>
          <w:sz w:val="36"/>
          <w:szCs w:val="36"/>
        </w:rPr>
        <w:t>ÇALIŞMA EKONOMİSİ VE İNSAN İLİŞKİLERİ BÖLÜMÜ</w:t>
      </w:r>
    </w:p>
    <w:p w14:paraId="0F7B5305" w14:textId="26B4A7F0" w:rsidR="006811AE" w:rsidRDefault="006811AE" w:rsidP="006811AE">
      <w:r w:rsidRPr="006811AE">
        <w:t>1-</w:t>
      </w:r>
      <w:r>
        <w:t>Ek Madde-1 Kapsamında başvuru yapan öğrenciler:</w:t>
      </w:r>
    </w:p>
    <w:tbl>
      <w:tblPr>
        <w:tblStyle w:val="TabloKlavuzu"/>
        <w:tblW w:w="10589" w:type="dxa"/>
        <w:jc w:val="center"/>
        <w:tblInd w:w="0" w:type="dxa"/>
        <w:tblLook w:val="04A0" w:firstRow="1" w:lastRow="0" w:firstColumn="1" w:lastColumn="0" w:noHBand="0" w:noVBand="1"/>
      </w:tblPr>
      <w:tblGrid>
        <w:gridCol w:w="3003"/>
        <w:gridCol w:w="2332"/>
        <w:gridCol w:w="2332"/>
        <w:gridCol w:w="1183"/>
        <w:gridCol w:w="1739"/>
      </w:tblGrid>
      <w:tr w:rsidR="006811AE" w14:paraId="516B2B41" w14:textId="77777777" w:rsidTr="00B7520F">
        <w:trPr>
          <w:trHeight w:val="694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4E62" w14:textId="77777777" w:rsidR="006811AE" w:rsidRDefault="006811A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B3AF" w14:textId="77777777" w:rsidR="006811AE" w:rsidRDefault="006811AE">
            <w:pPr>
              <w:rPr>
                <w:b/>
              </w:rPr>
            </w:pPr>
            <w:r>
              <w:rPr>
                <w:b/>
              </w:rPr>
              <w:t>Geldiği Üniversite/Bölüm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0F40" w14:textId="77777777" w:rsidR="006811AE" w:rsidRDefault="006811AE">
            <w:pPr>
              <w:rPr>
                <w:b/>
              </w:rPr>
            </w:pPr>
            <w:r>
              <w:rPr>
                <w:b/>
              </w:rPr>
              <w:t>Geçiş Yapmak İstediği Üniversite/Bölüm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D973" w14:textId="77777777" w:rsidR="006811AE" w:rsidRDefault="006811AE">
            <w:pPr>
              <w:rPr>
                <w:b/>
              </w:rPr>
            </w:pPr>
            <w:r>
              <w:rPr>
                <w:b/>
              </w:rPr>
              <w:t>Durum</w:t>
            </w:r>
          </w:p>
          <w:p w14:paraId="1A51EA65" w14:textId="77777777" w:rsidR="006811AE" w:rsidRDefault="006811AE">
            <w:pPr>
              <w:rPr>
                <w:b/>
              </w:rPr>
            </w:pPr>
            <w:r>
              <w:rPr>
                <w:b/>
              </w:rPr>
              <w:t>Kabul/</w:t>
            </w:r>
            <w:proofErr w:type="spellStart"/>
            <w:r>
              <w:rPr>
                <w:b/>
              </w:rPr>
              <w:t>Red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E175" w14:textId="77777777" w:rsidR="006811AE" w:rsidRDefault="006811AE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6811AE" w14:paraId="71A25A49" w14:textId="77777777" w:rsidTr="00B7520F">
        <w:trPr>
          <w:trHeight w:val="235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5015" w14:textId="51E024B4" w:rsidR="006811AE" w:rsidRDefault="006811AE">
            <w:proofErr w:type="spellStart"/>
            <w:r>
              <w:t>Fur</w:t>
            </w:r>
            <w:proofErr w:type="spellEnd"/>
            <w:r w:rsidR="00153ED3">
              <w:t>**</w:t>
            </w:r>
            <w:r>
              <w:t>n ÖZ</w:t>
            </w:r>
            <w:r w:rsidR="00153ED3">
              <w:t>**</w:t>
            </w:r>
            <w:r>
              <w:t>RK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E595" w14:textId="77777777" w:rsidR="006811AE" w:rsidRDefault="006811AE">
            <w:r>
              <w:t>Mersin Üniversitesi/ Çalışma Ekonomisi ve Endüstri İlişkileri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6890" w14:textId="77777777" w:rsidR="006811AE" w:rsidRDefault="006811AE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Üniversitesi/ Çalışma Ekonomisi ve Endüstri İlişkileri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114A" w14:textId="77777777" w:rsidR="006811AE" w:rsidRDefault="006811AE">
            <w:r>
              <w:t>Kabul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0779" w14:textId="77777777" w:rsidR="006811AE" w:rsidRDefault="006811AE"/>
        </w:tc>
      </w:tr>
      <w:tr w:rsidR="006811AE" w14:paraId="575A669F" w14:textId="77777777" w:rsidTr="00B7520F">
        <w:trPr>
          <w:trHeight w:val="235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9E99" w14:textId="015DF273" w:rsidR="006811AE" w:rsidRDefault="006811AE">
            <w:r>
              <w:t>N</w:t>
            </w:r>
            <w:r w:rsidR="00153ED3">
              <w:t>**</w:t>
            </w:r>
            <w:r>
              <w:t>a A</w:t>
            </w:r>
            <w:r w:rsidR="00153ED3">
              <w:t>**</w:t>
            </w:r>
            <w:r>
              <w:t>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4BFE" w14:textId="77777777" w:rsidR="006811AE" w:rsidRDefault="006811AE">
            <w:r>
              <w:t>Afyon Kocatepe Üniversitesi/Makine Mühendisliği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2538" w14:textId="77777777" w:rsidR="006811AE" w:rsidRDefault="006811AE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Üniversitesi/ Çalışma Ekonomisi ve Endüstri İlişkileri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95EF" w14:textId="77777777" w:rsidR="006811AE" w:rsidRDefault="006811AE">
            <w:r>
              <w:t>Kabul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B54" w14:textId="77777777" w:rsidR="006811AE" w:rsidRDefault="006811AE"/>
        </w:tc>
      </w:tr>
      <w:tr w:rsidR="006811AE" w14:paraId="52441730" w14:textId="77777777" w:rsidTr="00B7520F">
        <w:trPr>
          <w:trHeight w:val="235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CB30" w14:textId="3F9C3C17" w:rsidR="006811AE" w:rsidRDefault="006811AE">
            <w:r>
              <w:t>Mu</w:t>
            </w:r>
            <w:r w:rsidR="00153ED3">
              <w:t>***</w:t>
            </w:r>
            <w:proofErr w:type="spellStart"/>
            <w:r>
              <w:t>med</w:t>
            </w:r>
            <w:proofErr w:type="spellEnd"/>
            <w:r>
              <w:t xml:space="preserve"> BEĞ</w:t>
            </w:r>
            <w:r w:rsidR="00153ED3">
              <w:t>***</w:t>
            </w:r>
            <w:r>
              <w:t>MİŞ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B9B7" w14:textId="77777777" w:rsidR="006811AE" w:rsidRDefault="006811AE">
            <w:r>
              <w:t>İstanbul Üniversitesi/Radyo, Televizyon ve Sinema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940C" w14:textId="77777777" w:rsidR="006811AE" w:rsidRDefault="006811AE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Üniversitesi/ Çalışma Ekonomisi ve Endüstri İlişkileri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5FC8" w14:textId="77777777" w:rsidR="006811AE" w:rsidRDefault="006811AE">
            <w:r>
              <w:t>Kabul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6A2C" w14:textId="77777777" w:rsidR="006811AE" w:rsidRDefault="006811AE"/>
        </w:tc>
      </w:tr>
    </w:tbl>
    <w:p w14:paraId="7B9B6D90" w14:textId="13430AAC" w:rsidR="006811AE" w:rsidRDefault="006811AE" w:rsidP="006811AE">
      <w:pPr>
        <w:rPr>
          <w:b/>
          <w:sz w:val="36"/>
          <w:szCs w:val="36"/>
        </w:rPr>
      </w:pPr>
    </w:p>
    <w:p w14:paraId="0DFD1D76" w14:textId="3B189078" w:rsidR="00FB1DCB" w:rsidRDefault="00FB1DCB" w:rsidP="006811A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İŞLETME BÖLÜMÜ</w:t>
      </w:r>
    </w:p>
    <w:p w14:paraId="386B3060" w14:textId="15866C61" w:rsidR="00B455F5" w:rsidRPr="00B455F5" w:rsidRDefault="00B455F5" w:rsidP="006811AE">
      <w:pPr>
        <w:rPr>
          <w:b/>
          <w:sz w:val="36"/>
          <w:szCs w:val="36"/>
        </w:rPr>
      </w:pPr>
      <w:r w:rsidRPr="00B455F5">
        <w:rPr>
          <w:b/>
        </w:rPr>
        <w:t>(Ek Madde 1-ÖSYM puanına göre)</w:t>
      </w:r>
    </w:p>
    <w:tbl>
      <w:tblPr>
        <w:tblStyle w:val="TabloKlavuzu"/>
        <w:tblW w:w="10274" w:type="dxa"/>
        <w:tblInd w:w="-147" w:type="dxa"/>
        <w:tblLook w:val="04A0" w:firstRow="1" w:lastRow="0" w:firstColumn="1" w:lastColumn="0" w:noHBand="0" w:noVBand="1"/>
      </w:tblPr>
      <w:tblGrid>
        <w:gridCol w:w="1683"/>
        <w:gridCol w:w="3279"/>
        <w:gridCol w:w="2047"/>
        <w:gridCol w:w="1839"/>
        <w:gridCol w:w="1426"/>
      </w:tblGrid>
      <w:tr w:rsidR="00FB1DCB" w14:paraId="798D201C" w14:textId="77777777" w:rsidTr="00671309">
        <w:trPr>
          <w:trHeight w:val="73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B3EE" w14:textId="77777777" w:rsidR="00FB1DCB" w:rsidRDefault="00FB1DCB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84EF" w14:textId="77777777" w:rsidR="00FB1DCB" w:rsidRDefault="00FB1DCB">
            <w:pPr>
              <w:rPr>
                <w:b/>
              </w:rPr>
            </w:pPr>
            <w:r>
              <w:rPr>
                <w:b/>
              </w:rPr>
              <w:t>Geldiği Üniversite/Bölüm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85A4" w14:textId="77777777" w:rsidR="00FB1DCB" w:rsidRDefault="00FB1DCB">
            <w:pPr>
              <w:rPr>
                <w:b/>
              </w:rPr>
            </w:pPr>
            <w:r>
              <w:rPr>
                <w:b/>
              </w:rPr>
              <w:t>Geçiş Yapmak İstediği Üniversite/Bölüm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9C9F" w14:textId="77777777" w:rsidR="00FB1DCB" w:rsidRDefault="00FB1DCB">
            <w:pPr>
              <w:rPr>
                <w:b/>
              </w:rPr>
            </w:pPr>
            <w:r>
              <w:rPr>
                <w:b/>
              </w:rPr>
              <w:t>Durum</w:t>
            </w:r>
          </w:p>
          <w:p w14:paraId="0EAB7ADF" w14:textId="77777777" w:rsidR="00FB1DCB" w:rsidRDefault="00FB1DCB">
            <w:pPr>
              <w:rPr>
                <w:b/>
              </w:rPr>
            </w:pPr>
            <w:r>
              <w:rPr>
                <w:b/>
              </w:rPr>
              <w:t>Kabul/</w:t>
            </w:r>
            <w:proofErr w:type="spellStart"/>
            <w:r>
              <w:rPr>
                <w:b/>
              </w:rPr>
              <w:t>Red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8145" w14:textId="77777777" w:rsidR="00FB1DCB" w:rsidRDefault="00FB1DCB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FB1DCB" w14:paraId="1AC120CE" w14:textId="77777777" w:rsidTr="00671309">
        <w:trPr>
          <w:trHeight w:val="1647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CF87" w14:textId="7597B4A1" w:rsidR="00FB1DCB" w:rsidRDefault="00FB1DCB">
            <w:r>
              <w:t>AD</w:t>
            </w:r>
            <w:r w:rsidR="00153ED3">
              <w:t>**</w:t>
            </w:r>
            <w:r>
              <w:t>LA G</w:t>
            </w:r>
            <w:r w:rsidR="00153ED3">
              <w:t>***</w:t>
            </w:r>
            <w:r>
              <w:t>NI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4388" w14:textId="3641C168" w:rsidR="00FB1DCB" w:rsidRDefault="00FB1DCB">
            <w:r>
              <w:t>BEYKOZ ÜNİVERSİTESİ/İŞLETME VE YÖNETİM BİLİMLERİ FAKÜLTESİ/İŞLETME BÖLÜMÜ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C246" w14:textId="77777777" w:rsidR="00FB1DCB" w:rsidRDefault="00FB1DCB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İİBF/ İşletme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D9A9" w14:textId="77777777" w:rsidR="00FB1DCB" w:rsidRDefault="00FB1DCB">
            <w:r>
              <w:t>KABUL (Not ortalamasına göre)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742" w14:textId="77777777" w:rsidR="00FB1DCB" w:rsidRDefault="00FB1DCB"/>
        </w:tc>
      </w:tr>
      <w:tr w:rsidR="00B455F5" w14:paraId="000755F6" w14:textId="77777777" w:rsidTr="00E9329E">
        <w:trPr>
          <w:trHeight w:val="1647"/>
        </w:trPr>
        <w:tc>
          <w:tcPr>
            <w:tcW w:w="10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CB047" w14:textId="77777777" w:rsidR="00B455F5" w:rsidRDefault="00B455F5" w:rsidP="00E9329E"/>
          <w:p w14:paraId="6E535C92" w14:textId="77777777" w:rsidR="00E9329E" w:rsidRDefault="00E9329E" w:rsidP="00E9329E"/>
          <w:p w14:paraId="7025B0AF" w14:textId="77777777" w:rsidR="00E9329E" w:rsidRDefault="00E9329E" w:rsidP="00E9329E"/>
          <w:p w14:paraId="7B142CDD" w14:textId="77777777" w:rsidR="00E9329E" w:rsidRDefault="00E9329E" w:rsidP="00E9329E"/>
          <w:p w14:paraId="2B992256" w14:textId="77777777" w:rsidR="00E9329E" w:rsidRDefault="00E9329E" w:rsidP="00E9329E"/>
          <w:p w14:paraId="47C3B596" w14:textId="77777777" w:rsidR="00E9329E" w:rsidRPr="00B455F5" w:rsidRDefault="00E9329E" w:rsidP="00E9329E">
            <w:pPr>
              <w:rPr>
                <w:b/>
                <w:sz w:val="36"/>
                <w:szCs w:val="36"/>
              </w:rPr>
            </w:pPr>
            <w:r w:rsidRPr="00B455F5">
              <w:rPr>
                <w:b/>
              </w:rPr>
              <w:t>(Ek Madde 1-ÖSYM puanına göre)</w:t>
            </w:r>
          </w:p>
          <w:p w14:paraId="36C00833" w14:textId="500A061B" w:rsidR="00E9329E" w:rsidRDefault="00E9329E" w:rsidP="00E9329E"/>
        </w:tc>
      </w:tr>
      <w:tr w:rsidR="00FB1DCB" w14:paraId="68BBDC44" w14:textId="77777777" w:rsidTr="00671309">
        <w:trPr>
          <w:trHeight w:val="24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50A7" w14:textId="5F627D04" w:rsidR="00FB1DCB" w:rsidRDefault="00FB1DCB">
            <w:r>
              <w:t>AY</w:t>
            </w:r>
            <w:r w:rsidR="00153ED3">
              <w:t>**</w:t>
            </w:r>
            <w:r>
              <w:t>N B</w:t>
            </w:r>
            <w:r w:rsidR="00153ED3">
              <w:t>***</w:t>
            </w:r>
            <w:r>
              <w:t>TE A</w:t>
            </w:r>
            <w:r w:rsidR="00153ED3">
              <w:t>**</w:t>
            </w:r>
            <w:r>
              <w:t>LAY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245B" w14:textId="42CFF6EB" w:rsidR="00FB1DCB" w:rsidRDefault="00FB1DCB">
            <w:r>
              <w:t>KARADENİZ TEKNİK ÜNİVERSİTESİ/İKTİSADİ VE İDARİ BİLİMLER FAKÜLTESİ/ÇALIŞMA EKONOMİSİ VE ENDÜSTRİ İLİŞKİLERİ BÖLÜMÜ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A37B" w14:textId="77777777" w:rsidR="00FB1DCB" w:rsidRDefault="00FB1DCB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İİBF/ İşletme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793C" w14:textId="0526C322" w:rsidR="00FB1DCB" w:rsidRDefault="00FB1DCB">
            <w:r>
              <w:t xml:space="preserve">KABUL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438" w14:textId="77777777" w:rsidR="00FB1DCB" w:rsidRDefault="00FB1DCB"/>
        </w:tc>
      </w:tr>
      <w:tr w:rsidR="00FB1DCB" w14:paraId="53E9749C" w14:textId="77777777" w:rsidTr="00671309">
        <w:trPr>
          <w:trHeight w:val="23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1830" w14:textId="40951D15" w:rsidR="00FB1DCB" w:rsidRDefault="00FB1DCB">
            <w:r>
              <w:t>BU</w:t>
            </w:r>
            <w:r w:rsidR="00153ED3">
              <w:t>*</w:t>
            </w:r>
            <w:r>
              <w:t>CU Ö</w:t>
            </w:r>
            <w:r w:rsidR="00153ED3">
              <w:t>**</w:t>
            </w:r>
            <w:r>
              <w:t>AN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AA19" w14:textId="77777777" w:rsidR="00FB1DCB" w:rsidRDefault="00FB1DCB">
            <w:r>
              <w:t xml:space="preserve">YALOVA ÜNİV. İİBF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77EB" w14:textId="77777777" w:rsidR="00FB1DCB" w:rsidRDefault="00FB1DCB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İİBF/ İşletme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4F81" w14:textId="77777777" w:rsidR="00FB1DCB" w:rsidRDefault="00FB1DCB">
            <w:r>
              <w:t>KABUL (Ek Madde 1-ÖSYM puanına göre)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FF9A" w14:textId="77777777" w:rsidR="00FB1DCB" w:rsidRDefault="00FB1DCB"/>
        </w:tc>
      </w:tr>
      <w:tr w:rsidR="00FB1DCB" w14:paraId="413841CD" w14:textId="77777777" w:rsidTr="00671309">
        <w:trPr>
          <w:trHeight w:val="8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7151" w14:textId="716A5EB5" w:rsidR="00FB1DCB" w:rsidRDefault="00FB1DCB">
            <w:r>
              <w:t>EG</w:t>
            </w:r>
            <w:r w:rsidR="00153ED3">
              <w:t>**</w:t>
            </w:r>
            <w:r>
              <w:t>AN AY</w:t>
            </w:r>
            <w:r w:rsidR="00153ED3">
              <w:t>**</w:t>
            </w:r>
            <w:r>
              <w:t>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18CE" w14:textId="3CC58436" w:rsidR="00FB1DCB" w:rsidRDefault="00FB1DCB">
            <w:r>
              <w:t>PAMUKKALE ÜNİVERSİTESİ/İKTİSADİ VE İDARİ BİLİMLER FAKÜLTESİ/İKTİSAT BÖLÜM</w:t>
            </w:r>
            <w:r w:rsidR="00B455F5">
              <w:t>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4B49" w14:textId="77777777" w:rsidR="00FB1DCB" w:rsidRDefault="00FB1DCB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İİBF/ İşletme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0F0E" w14:textId="77777777" w:rsidR="00FB1DCB" w:rsidRDefault="00FB1DCB">
            <w:r>
              <w:t>KABUL (Ek Madde 1-ÖSYM puanına göre)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644" w14:textId="77777777" w:rsidR="00FB1DCB" w:rsidRDefault="00FB1DCB"/>
        </w:tc>
      </w:tr>
      <w:tr w:rsidR="00FB1DCB" w14:paraId="742E7FEA" w14:textId="77777777" w:rsidTr="00671309">
        <w:trPr>
          <w:trHeight w:val="8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9CF" w14:textId="6A8D4A1D" w:rsidR="00FB1DCB" w:rsidRDefault="00FB1DCB">
            <w:r>
              <w:t>EMİ</w:t>
            </w:r>
            <w:r w:rsidR="00153ED3">
              <w:t>**</w:t>
            </w:r>
            <w:r>
              <w:t>AN KE</w:t>
            </w:r>
            <w:r w:rsidR="00153ED3">
              <w:t>**</w:t>
            </w:r>
            <w:r>
              <w:t>Ş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E6DA" w14:textId="77777777" w:rsidR="00FB1DCB" w:rsidRDefault="00FB1DCB">
            <w:r>
              <w:t>İSTANBUL AYDIN ÜNİVERSİTESİ/İKTİSADİ VE İDARİ BİLİMLER FAKÜLTESİ/İŞLETME BÖLÜMÜ/İŞLETME PR. (TAM BURSLU)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0C11" w14:textId="77777777" w:rsidR="00FB1DCB" w:rsidRDefault="00FB1DCB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İİBF/ İşletme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BDF9" w14:textId="77777777" w:rsidR="00FB1DCB" w:rsidRDefault="00FB1DCB">
            <w:r>
              <w:t>KABUL (Ek Madde 1-ÖSYM puanına göre)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AC1C" w14:textId="77777777" w:rsidR="00FB1DCB" w:rsidRDefault="00FB1DCB"/>
        </w:tc>
      </w:tr>
      <w:tr w:rsidR="00FB1DCB" w14:paraId="5D7D3260" w14:textId="77777777" w:rsidTr="00671309">
        <w:trPr>
          <w:trHeight w:val="8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3ABB" w14:textId="15A17AB7" w:rsidR="00FB1DCB" w:rsidRDefault="00FB1DCB">
            <w:r>
              <w:t>GÜ</w:t>
            </w:r>
            <w:r w:rsidR="00153ED3">
              <w:t>**</w:t>
            </w:r>
            <w:r>
              <w:t>AY E</w:t>
            </w:r>
            <w:r w:rsidR="00153ED3">
              <w:t>**</w:t>
            </w:r>
            <w:r>
              <w:t>RE ÇE</w:t>
            </w:r>
            <w:r w:rsidR="00153ED3">
              <w:t>**</w:t>
            </w:r>
            <w:r>
              <w:t>K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E22F" w14:textId="77777777" w:rsidR="00FB1DCB" w:rsidRDefault="00FB1DCB">
            <w:r>
              <w:t xml:space="preserve">MUĞLA SITKI KOÇMAN ÜNİVERSİTESİ/İKTİSADİ VE İDARİ BİLİMLER FAKÜLTESİ/İŞLETME BÖLÜMÜ/İŞLETME </w:t>
            </w:r>
            <w:proofErr w:type="gramStart"/>
            <w:r>
              <w:t>PR./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2580" w14:textId="77777777" w:rsidR="00FB1DCB" w:rsidRDefault="00FB1DCB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İİBF/ İşletme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863B" w14:textId="77777777" w:rsidR="00FB1DCB" w:rsidRDefault="00FB1DCB">
            <w:r>
              <w:t>KABUL (Ek Madde 1-ÖSYM puanına göre)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3A08" w14:textId="77777777" w:rsidR="00FB1DCB" w:rsidRDefault="00FB1DCB"/>
        </w:tc>
      </w:tr>
      <w:tr w:rsidR="00FB1DCB" w14:paraId="1A7DE15E" w14:textId="77777777" w:rsidTr="00671309">
        <w:trPr>
          <w:trHeight w:val="23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752D" w14:textId="1725264E" w:rsidR="00FB1DCB" w:rsidRDefault="00FB1DCB">
            <w:r>
              <w:t>SEM</w:t>
            </w:r>
            <w:r w:rsidR="00153ED3">
              <w:t>**</w:t>
            </w:r>
            <w:r>
              <w:t>UR SA</w:t>
            </w:r>
            <w:r w:rsidR="00153ED3">
              <w:t>**</w:t>
            </w:r>
            <w:r>
              <w:t>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1332" w14:textId="77777777" w:rsidR="00FB1DCB" w:rsidRDefault="00FB1DCB">
            <w:r>
              <w:t>ÇANKIRI KARATEKİN ÜNİV. İİBF / İŞLETME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2275" w14:textId="77777777" w:rsidR="00FB1DCB" w:rsidRDefault="00FB1DCB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İİBF/ İşletme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AC4F" w14:textId="77777777" w:rsidR="00FB1DCB" w:rsidRDefault="00FB1DCB">
            <w:r>
              <w:t>KABUL (Ek Madde 1-ÖSYM puanına göre)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951" w14:textId="77777777" w:rsidR="00FB1DCB" w:rsidRDefault="00FB1DCB"/>
        </w:tc>
      </w:tr>
      <w:tr w:rsidR="00FB1DCB" w14:paraId="02505F09" w14:textId="77777777" w:rsidTr="00671309">
        <w:trPr>
          <w:trHeight w:val="131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9DED" w14:textId="63D71416" w:rsidR="00FB1DCB" w:rsidRDefault="00FB1DCB">
            <w:r>
              <w:t>SE</w:t>
            </w:r>
            <w:r w:rsidR="00153ED3">
              <w:t>**</w:t>
            </w:r>
            <w:r>
              <w:t>A A</w:t>
            </w:r>
            <w:r w:rsidR="00153ED3">
              <w:t>**</w:t>
            </w:r>
            <w:r>
              <w:t>AS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7194" w14:textId="77777777" w:rsidR="00FB1DCB" w:rsidRDefault="00FB1DCB">
            <w:r>
              <w:t>GÜMÜŞHANE ÜNİVERSİTESİ/İLAHİYAT FAKÜLTESİ/İLAHİYAT PR. (İÖ)/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047F" w14:textId="77777777" w:rsidR="00FB1DCB" w:rsidRDefault="00FB1DCB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İİBF/ İşletme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4BC9" w14:textId="1AF13FC8" w:rsidR="00FB1DCB" w:rsidRDefault="00E9329E">
            <w:r>
              <w:t>RED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B14" w14:textId="4AA07039" w:rsidR="00FB1DCB" w:rsidRDefault="004015AC">
            <w:r>
              <w:t xml:space="preserve">Bölüm Sözel Puan türünde öğrenci almadığından </w:t>
            </w:r>
            <w:proofErr w:type="spellStart"/>
            <w:r>
              <w:t>red</w:t>
            </w:r>
            <w:proofErr w:type="spellEnd"/>
            <w:r>
              <w:t xml:space="preserve"> edilmiştir.</w:t>
            </w:r>
          </w:p>
        </w:tc>
      </w:tr>
      <w:tr w:rsidR="00FB1DCB" w14:paraId="75FF234D" w14:textId="77777777" w:rsidTr="00671309">
        <w:trPr>
          <w:trHeight w:val="84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9DFB" w14:textId="04B6318D" w:rsidR="00FB1DCB" w:rsidRDefault="00FB1DCB">
            <w:r>
              <w:lastRenderedPageBreak/>
              <w:t>Sİ</w:t>
            </w:r>
            <w:r w:rsidR="00153ED3">
              <w:t>**</w:t>
            </w:r>
            <w:r>
              <w:t>GE A</w:t>
            </w:r>
            <w:r w:rsidR="00153ED3">
              <w:t>**</w:t>
            </w:r>
            <w:r>
              <w:t>Z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8B7E" w14:textId="77777777" w:rsidR="00FB1DCB" w:rsidRDefault="00FB1DCB">
            <w:r>
              <w:t>ÇANAKKALE ONSEKİZ MART ÜNİV. İİBF / İŞLETME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1B12" w14:textId="77777777" w:rsidR="00FB1DCB" w:rsidRDefault="00FB1DCB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İİBF/ İşletme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4127" w14:textId="77777777" w:rsidR="00FB1DCB" w:rsidRDefault="00FB1DCB">
            <w:r>
              <w:t>KABUL (Ek Madde 1-ÖSYM puanına göre)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72D" w14:textId="77777777" w:rsidR="00FB1DCB" w:rsidRDefault="00FB1DCB"/>
        </w:tc>
      </w:tr>
      <w:tr w:rsidR="00FB1DCB" w14:paraId="035895EE" w14:textId="77777777" w:rsidTr="00671309">
        <w:trPr>
          <w:trHeight w:val="84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2586" w14:textId="18B54959" w:rsidR="00FB1DCB" w:rsidRDefault="00FB1DCB">
            <w:r>
              <w:t>YA</w:t>
            </w:r>
            <w:r w:rsidR="00153ED3">
              <w:t>**</w:t>
            </w:r>
            <w:r>
              <w:t>P YEN</w:t>
            </w:r>
            <w:r w:rsidR="00153ED3">
              <w:t>**</w:t>
            </w:r>
            <w:r>
              <w:t>RT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7CE4" w14:textId="77777777" w:rsidR="00FB1DCB" w:rsidRDefault="00FB1DCB">
            <w:r>
              <w:t xml:space="preserve">SELÇUK ÜNİV. BEYŞEHİR AKKANAT İŞLETME FAKÜLTESİ/ </w:t>
            </w:r>
            <w:proofErr w:type="gramStart"/>
            <w:r>
              <w:t>YÖNETİM  BİLİŞİM</w:t>
            </w:r>
            <w:proofErr w:type="gramEnd"/>
            <w:r>
              <w:t xml:space="preserve"> SİSTEMLERİ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104B" w14:textId="77777777" w:rsidR="00FB1DCB" w:rsidRDefault="00FB1DCB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İİBF/ İşletme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E272" w14:textId="77777777" w:rsidR="00FB1DCB" w:rsidRDefault="00FB1DCB">
            <w:r>
              <w:t>KABUL (Ek Madde 1-ÖSYM puanına göre)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0AF" w14:textId="77777777" w:rsidR="00FB1DCB" w:rsidRDefault="00FB1DCB"/>
        </w:tc>
      </w:tr>
    </w:tbl>
    <w:p w14:paraId="36FE3032" w14:textId="77777777" w:rsidR="00FB1DCB" w:rsidRPr="006811AE" w:rsidRDefault="00FB1DCB" w:rsidP="006811AE">
      <w:pPr>
        <w:rPr>
          <w:b/>
          <w:sz w:val="36"/>
          <w:szCs w:val="36"/>
        </w:rPr>
      </w:pPr>
    </w:p>
    <w:sectPr w:rsidR="00FB1DCB" w:rsidRPr="00681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AF0B" w14:textId="77777777" w:rsidR="00B211B7" w:rsidRDefault="00B211B7" w:rsidP="00A05339">
      <w:pPr>
        <w:spacing w:after="0" w:line="240" w:lineRule="auto"/>
      </w:pPr>
      <w:r>
        <w:separator/>
      </w:r>
    </w:p>
  </w:endnote>
  <w:endnote w:type="continuationSeparator" w:id="0">
    <w:p w14:paraId="3DC020BE" w14:textId="77777777" w:rsidR="00B211B7" w:rsidRDefault="00B211B7" w:rsidP="00A0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244338"/>
      <w:docPartObj>
        <w:docPartGallery w:val="Page Numbers (Bottom of Page)"/>
        <w:docPartUnique/>
      </w:docPartObj>
    </w:sdtPr>
    <w:sdtEndPr/>
    <w:sdtContent>
      <w:p w14:paraId="595B2714" w14:textId="5700B601" w:rsidR="000771D1" w:rsidRDefault="000771D1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761513" w14:textId="77777777" w:rsidR="000771D1" w:rsidRDefault="00077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89E38" w14:textId="77777777" w:rsidR="00B211B7" w:rsidRDefault="00B211B7" w:rsidP="00A05339">
      <w:pPr>
        <w:spacing w:after="0" w:line="240" w:lineRule="auto"/>
      </w:pPr>
      <w:r>
        <w:separator/>
      </w:r>
    </w:p>
  </w:footnote>
  <w:footnote w:type="continuationSeparator" w:id="0">
    <w:p w14:paraId="2E8B982D" w14:textId="77777777" w:rsidR="00B211B7" w:rsidRDefault="00B211B7" w:rsidP="00A0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749900"/>
      <w:docPartObj>
        <w:docPartGallery w:val="Page Numbers (Top of Page)"/>
        <w:docPartUnique/>
      </w:docPartObj>
    </w:sdtPr>
    <w:sdtEndPr/>
    <w:sdtContent>
      <w:p w14:paraId="5690ED26" w14:textId="7AD704A7" w:rsidR="00A05339" w:rsidRDefault="00A05339">
        <w:pPr>
          <w:pStyle w:val="stBilgi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33183F" w14:textId="77777777" w:rsidR="00A05339" w:rsidRDefault="00A053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D63"/>
    <w:multiLevelType w:val="hybridMultilevel"/>
    <w:tmpl w:val="A8705076"/>
    <w:lvl w:ilvl="0" w:tplc="36361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7A30"/>
    <w:multiLevelType w:val="hybridMultilevel"/>
    <w:tmpl w:val="FA24C762"/>
    <w:lvl w:ilvl="0" w:tplc="EC9E170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41"/>
    <w:rsid w:val="000771D1"/>
    <w:rsid w:val="00153ED3"/>
    <w:rsid w:val="001A7F75"/>
    <w:rsid w:val="00343AA4"/>
    <w:rsid w:val="003E12B2"/>
    <w:rsid w:val="004015AC"/>
    <w:rsid w:val="004018E0"/>
    <w:rsid w:val="00405AB0"/>
    <w:rsid w:val="004B61F6"/>
    <w:rsid w:val="005C2D4A"/>
    <w:rsid w:val="00671309"/>
    <w:rsid w:val="006811AE"/>
    <w:rsid w:val="00713B44"/>
    <w:rsid w:val="00767DAC"/>
    <w:rsid w:val="00843841"/>
    <w:rsid w:val="009752C6"/>
    <w:rsid w:val="00A05339"/>
    <w:rsid w:val="00B211B7"/>
    <w:rsid w:val="00B418A1"/>
    <w:rsid w:val="00B455F5"/>
    <w:rsid w:val="00B7520F"/>
    <w:rsid w:val="00C320C9"/>
    <w:rsid w:val="00C36902"/>
    <w:rsid w:val="00CC42D9"/>
    <w:rsid w:val="00E333B4"/>
    <w:rsid w:val="00E9329E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8E7E"/>
  <w15:chartTrackingRefBased/>
  <w15:docId w15:val="{07E29573-6376-4858-8980-78582ECD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12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52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0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5339"/>
  </w:style>
  <w:style w:type="paragraph" w:styleId="AltBilgi">
    <w:name w:val="footer"/>
    <w:basedOn w:val="Normal"/>
    <w:link w:val="AltBilgiChar"/>
    <w:uiPriority w:val="99"/>
    <w:unhideWhenUsed/>
    <w:rsid w:val="00A0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EREN</dc:creator>
  <cp:keywords/>
  <dc:description/>
  <cp:lastModifiedBy>CANER TÜRE</cp:lastModifiedBy>
  <cp:revision>7</cp:revision>
  <dcterms:created xsi:type="dcterms:W3CDTF">2022-08-22T09:57:00Z</dcterms:created>
  <dcterms:modified xsi:type="dcterms:W3CDTF">2022-08-24T12:17:00Z</dcterms:modified>
</cp:coreProperties>
</file>